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5E" w:rsidRPr="00AB1D5E" w:rsidRDefault="00B36C86" w:rsidP="00AA1CF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 абитуриентов, зачисленных</w:t>
      </w:r>
    </w:p>
    <w:p w:rsidR="00AB1D5E" w:rsidRPr="00AB1D5E" w:rsidRDefault="00B36C86" w:rsidP="00AA1CF0">
      <w:pPr>
        <w:spacing w:line="240" w:lineRule="exact"/>
        <w:jc w:val="center"/>
        <w:rPr>
          <w:sz w:val="28"/>
          <w:szCs w:val="28"/>
        </w:rPr>
      </w:pPr>
      <w:r w:rsidRPr="009C73AA">
        <w:rPr>
          <w:sz w:val="28"/>
          <w:szCs w:val="28"/>
        </w:rPr>
        <w:t xml:space="preserve">в ГБПОУ КРК </w:t>
      </w:r>
      <w:r>
        <w:rPr>
          <w:sz w:val="28"/>
          <w:szCs w:val="28"/>
        </w:rPr>
        <w:t>«И</w:t>
      </w:r>
      <w:r w:rsidRPr="009C73AA">
        <w:rPr>
          <w:sz w:val="28"/>
          <w:szCs w:val="28"/>
        </w:rPr>
        <w:t>нтеграл»</w:t>
      </w:r>
      <w:r>
        <w:rPr>
          <w:sz w:val="28"/>
          <w:szCs w:val="28"/>
        </w:rPr>
        <w:t xml:space="preserve"> на </w:t>
      </w:r>
      <w:r w:rsidR="00F207D6">
        <w:rPr>
          <w:sz w:val="28"/>
          <w:szCs w:val="28"/>
        </w:rPr>
        <w:t>2024</w:t>
      </w:r>
      <w:r w:rsidR="00AB1D5E" w:rsidRPr="00BD4D82">
        <w:rPr>
          <w:sz w:val="28"/>
          <w:szCs w:val="28"/>
        </w:rPr>
        <w:t>-202</w:t>
      </w:r>
      <w:r w:rsidR="00F207D6">
        <w:rPr>
          <w:sz w:val="28"/>
          <w:szCs w:val="28"/>
        </w:rPr>
        <w:t>5</w:t>
      </w:r>
      <w:r w:rsidR="00AB1D5E" w:rsidRPr="00BD4D82">
        <w:rPr>
          <w:sz w:val="28"/>
          <w:szCs w:val="28"/>
        </w:rPr>
        <w:t xml:space="preserve"> </w:t>
      </w:r>
      <w:r w:rsidR="00AB1D5E">
        <w:rPr>
          <w:sz w:val="28"/>
          <w:szCs w:val="28"/>
        </w:rPr>
        <w:t>учебный год</w:t>
      </w:r>
    </w:p>
    <w:p w:rsidR="00AA1CF0" w:rsidRDefault="00AA1CF0" w:rsidP="00AA1CF0">
      <w:pPr>
        <w:spacing w:line="240" w:lineRule="exact"/>
        <w:rPr>
          <w:sz w:val="22"/>
          <w:szCs w:val="22"/>
        </w:rPr>
      </w:pPr>
    </w:p>
    <w:p w:rsidR="00AA1CF0" w:rsidRDefault="00AA1CF0" w:rsidP="00AA1CF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 профессии 23.01.17  Мастер по ремонту и обслуживанию автомобилей </w:t>
      </w:r>
      <w:r>
        <w:rPr>
          <w:sz w:val="28"/>
        </w:rPr>
        <w:t xml:space="preserve">со сроком обучения </w:t>
      </w:r>
      <w:r w:rsidR="009C7BCC">
        <w:rPr>
          <w:sz w:val="28"/>
        </w:rPr>
        <w:t>1</w:t>
      </w:r>
      <w:r>
        <w:rPr>
          <w:sz w:val="28"/>
        </w:rPr>
        <w:t xml:space="preserve"> год 10 месяцев на базе основного общего образования:</w:t>
      </w:r>
    </w:p>
    <w:p w:rsidR="00AA1CF0" w:rsidRDefault="00AA1CF0" w:rsidP="00AA1CF0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75170" w:rsidTr="00075170">
        <w:tc>
          <w:tcPr>
            <w:tcW w:w="817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075170" w:rsidRDefault="00075170" w:rsidP="00AA1CF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968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393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93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075170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Ахматханов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Магомед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075170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Амбарцумян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Карен</w:t>
            </w:r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075170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Арсамеков</w:t>
            </w:r>
            <w:proofErr w:type="spellEnd"/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Сулумбек</w:t>
            </w:r>
            <w:proofErr w:type="spellEnd"/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Самавдиевич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Pr="00584A09" w:rsidRDefault="00075170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4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Биджиев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Расул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Маратович</w:t>
            </w:r>
            <w:r w:rsidRPr="00EB347F">
              <w:rPr>
                <w:sz w:val="28"/>
                <w:szCs w:val="28"/>
              </w:rPr>
              <w:tab/>
            </w:r>
          </w:p>
        </w:tc>
      </w:tr>
      <w:tr w:rsidR="002042A0" w:rsidTr="00075170">
        <w:tc>
          <w:tcPr>
            <w:tcW w:w="817" w:type="dxa"/>
          </w:tcPr>
          <w:p w:rsidR="002042A0" w:rsidRPr="00584A09" w:rsidRDefault="002042A0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5</w:t>
            </w:r>
          </w:p>
        </w:tc>
        <w:tc>
          <w:tcPr>
            <w:tcW w:w="3968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Богунов</w:t>
            </w:r>
            <w:proofErr w:type="spellEnd"/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</w:t>
            </w:r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6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Борисенко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Григорий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Сергеевич</w:t>
            </w:r>
            <w:r w:rsidRPr="00EB347F">
              <w:rPr>
                <w:color w:val="000000"/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7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Висаитов</w:t>
            </w:r>
            <w:proofErr w:type="spellEnd"/>
            <w:r w:rsidRPr="00EB3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Турпалали</w:t>
            </w:r>
            <w:proofErr w:type="spellEnd"/>
            <w:r w:rsidRPr="00EB3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Русланович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8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Борозенец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Артем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Вячеславович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9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Восканян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Артём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Араратович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10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Восканян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Эдик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Арменович</w:t>
            </w:r>
            <w:proofErr w:type="spellEnd"/>
            <w:r w:rsidRPr="00EB347F">
              <w:rPr>
                <w:sz w:val="28"/>
                <w:szCs w:val="28"/>
              </w:rPr>
              <w:tab/>
            </w:r>
          </w:p>
        </w:tc>
      </w:tr>
      <w:tr w:rsidR="002042A0" w:rsidTr="00075170">
        <w:tc>
          <w:tcPr>
            <w:tcW w:w="817" w:type="dxa"/>
          </w:tcPr>
          <w:p w:rsidR="002042A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11</w:t>
            </w:r>
          </w:p>
        </w:tc>
        <w:tc>
          <w:tcPr>
            <w:tcW w:w="3968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</w:t>
            </w:r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Эдуарда</w:t>
            </w:r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Идрисовича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Герасин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Артем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Олегович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13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Губенко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Дмитрий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14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Засухин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15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Захарян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Артем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Каренович</w:t>
            </w:r>
            <w:proofErr w:type="spellEnd"/>
            <w:r w:rsidRPr="00EB347F">
              <w:rPr>
                <w:color w:val="000000"/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16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Копейкин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Павел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Алексеевич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17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Кузьменко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Данила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18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Курило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Тимофей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Сергеевич</w:t>
            </w:r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19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gramStart"/>
            <w:r w:rsidRPr="00EB347F">
              <w:rPr>
                <w:sz w:val="28"/>
                <w:szCs w:val="28"/>
              </w:rPr>
              <w:t>Мазилка</w:t>
            </w:r>
            <w:proofErr w:type="gram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Андрей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Владимирович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20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Нуцалханов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Магомед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Каримулаевич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21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Переверза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Полников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Марк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Денисович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23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Цуцаев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Исмаил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Рустамович</w:t>
            </w:r>
          </w:p>
        </w:tc>
      </w:tr>
      <w:tr w:rsidR="00075170" w:rsidTr="00075170">
        <w:tc>
          <w:tcPr>
            <w:tcW w:w="817" w:type="dxa"/>
          </w:tcPr>
          <w:p w:rsidR="0007517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24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Федоренко 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Денис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Евгеньевич</w:t>
            </w:r>
          </w:p>
        </w:tc>
      </w:tr>
      <w:tr w:rsidR="002042A0" w:rsidTr="00075170">
        <w:tc>
          <w:tcPr>
            <w:tcW w:w="817" w:type="dxa"/>
          </w:tcPr>
          <w:p w:rsidR="002042A0" w:rsidRPr="00584A09" w:rsidRDefault="00FC5F15" w:rsidP="00584A09">
            <w:pPr>
              <w:jc w:val="both"/>
              <w:rPr>
                <w:sz w:val="28"/>
              </w:rPr>
            </w:pPr>
            <w:r w:rsidRPr="00584A09">
              <w:rPr>
                <w:sz w:val="28"/>
              </w:rPr>
              <w:t>25</w:t>
            </w:r>
          </w:p>
        </w:tc>
        <w:tc>
          <w:tcPr>
            <w:tcW w:w="3968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Шахбиева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Умалта</w:t>
            </w:r>
            <w:proofErr w:type="spellEnd"/>
          </w:p>
        </w:tc>
        <w:tc>
          <w:tcPr>
            <w:tcW w:w="2393" w:type="dxa"/>
          </w:tcPr>
          <w:p w:rsidR="002042A0" w:rsidRPr="00EB347F" w:rsidRDefault="002042A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Лечиевича</w:t>
            </w:r>
            <w:proofErr w:type="spellEnd"/>
          </w:p>
        </w:tc>
      </w:tr>
    </w:tbl>
    <w:p w:rsidR="00075170" w:rsidRDefault="00075170" w:rsidP="00AA1CF0">
      <w:pPr>
        <w:jc w:val="both"/>
        <w:rPr>
          <w:sz w:val="28"/>
        </w:rPr>
      </w:pPr>
    </w:p>
    <w:p w:rsidR="00505316" w:rsidRDefault="00505316" w:rsidP="00505316">
      <w:pPr>
        <w:ind w:firstLine="708"/>
        <w:jc w:val="both"/>
        <w:rPr>
          <w:sz w:val="28"/>
        </w:rPr>
      </w:pPr>
      <w:r>
        <w:rPr>
          <w:sz w:val="28"/>
        </w:rPr>
        <w:t>по специальности 35.02.16 Эксплуатация и ремонт сельскохозяйственной техники и оборудования со сроком обучения 2 года 10 месяцев на базе основного общего образования:</w:t>
      </w:r>
    </w:p>
    <w:p w:rsidR="00505316" w:rsidRDefault="00505316" w:rsidP="00505316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2391"/>
        <w:gridCol w:w="2403"/>
      </w:tblGrid>
      <w:tr w:rsidR="00505316" w:rsidTr="00A731C8">
        <w:tc>
          <w:tcPr>
            <w:tcW w:w="817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505316" w:rsidRDefault="00505316" w:rsidP="00A731C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960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391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403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611A84" w:rsidTr="00A731C8">
        <w:tc>
          <w:tcPr>
            <w:tcW w:w="817" w:type="dxa"/>
          </w:tcPr>
          <w:p w:rsidR="00611A84" w:rsidRPr="00611A84" w:rsidRDefault="00611A84" w:rsidP="00611A84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11A84" w:rsidRDefault="00611A84" w:rsidP="00611A8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Алботов</w:t>
            </w:r>
            <w:proofErr w:type="spellEnd"/>
          </w:p>
        </w:tc>
        <w:tc>
          <w:tcPr>
            <w:tcW w:w="2391" w:type="dxa"/>
          </w:tcPr>
          <w:p w:rsidR="00611A84" w:rsidRDefault="00611A84" w:rsidP="00611A84">
            <w:pPr>
              <w:rPr>
                <w:sz w:val="28"/>
              </w:rPr>
            </w:pPr>
            <w:r>
              <w:rPr>
                <w:sz w:val="28"/>
              </w:rPr>
              <w:t>Тимур</w:t>
            </w:r>
          </w:p>
        </w:tc>
        <w:tc>
          <w:tcPr>
            <w:tcW w:w="2403" w:type="dxa"/>
          </w:tcPr>
          <w:p w:rsidR="00611A84" w:rsidRDefault="00611A84" w:rsidP="00611A8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Азаматович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2042A0" w:rsidTr="00A731C8">
        <w:tc>
          <w:tcPr>
            <w:tcW w:w="817" w:type="dxa"/>
          </w:tcPr>
          <w:p w:rsidR="002042A0" w:rsidRPr="00611A84" w:rsidRDefault="002042A0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2042A0" w:rsidRPr="00EB347F" w:rsidRDefault="002042A0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Грибинюков</w:t>
            </w:r>
            <w:proofErr w:type="spellEnd"/>
          </w:p>
        </w:tc>
        <w:tc>
          <w:tcPr>
            <w:tcW w:w="2391" w:type="dxa"/>
          </w:tcPr>
          <w:p w:rsidR="002042A0" w:rsidRPr="00EB347F" w:rsidRDefault="002042A0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403" w:type="dxa"/>
          </w:tcPr>
          <w:p w:rsidR="002042A0" w:rsidRPr="00EB347F" w:rsidRDefault="002042A0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Дупленко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Закиров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Ринат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Калина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Колчев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Кузьменко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A731C8" w:rsidRPr="00EB347F" w:rsidTr="00A731C8">
        <w:tc>
          <w:tcPr>
            <w:tcW w:w="817" w:type="dxa"/>
          </w:tcPr>
          <w:p w:rsidR="00A731C8" w:rsidRPr="00611A84" w:rsidRDefault="00A731C8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Мандиев</w:t>
            </w:r>
            <w:proofErr w:type="spellEnd"/>
          </w:p>
        </w:tc>
        <w:tc>
          <w:tcPr>
            <w:tcW w:w="2391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Муслим</w:t>
            </w:r>
          </w:p>
        </w:tc>
        <w:tc>
          <w:tcPr>
            <w:tcW w:w="2403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Мануйлов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Магамедгаджи</w:t>
            </w:r>
            <w:proofErr w:type="spellEnd"/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Подшивалов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Романовский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Титков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Тумасов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Арьевич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Хаблов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Анатольевич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Хайбулаев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Мухтарахмедович</w:t>
            </w:r>
            <w:proofErr w:type="spellEnd"/>
          </w:p>
        </w:tc>
      </w:tr>
    </w:tbl>
    <w:p w:rsidR="00505316" w:rsidRDefault="00505316" w:rsidP="00505316">
      <w:pPr>
        <w:ind w:firstLine="360"/>
        <w:jc w:val="both"/>
        <w:rPr>
          <w:sz w:val="28"/>
        </w:rPr>
      </w:pPr>
    </w:p>
    <w:p w:rsidR="00A731C8" w:rsidRDefault="00A731C8" w:rsidP="00A731C8">
      <w:pPr>
        <w:ind w:firstLine="705"/>
        <w:jc w:val="both"/>
        <w:rPr>
          <w:sz w:val="28"/>
        </w:rPr>
      </w:pPr>
      <w:r>
        <w:rPr>
          <w:sz w:val="28"/>
        </w:rPr>
        <w:t>по специальности 08.02.01 Строительство и эксплуатация зданий и сооружений со сроком обучения 3 года 10 месяцев на базе основного общего образования:</w:t>
      </w:r>
    </w:p>
    <w:p w:rsidR="00A731C8" w:rsidRDefault="00A731C8" w:rsidP="00A731C8">
      <w:pPr>
        <w:ind w:firstLine="705"/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2149"/>
        <w:gridCol w:w="2618"/>
        <w:gridCol w:w="2337"/>
      </w:tblGrid>
      <w:tr w:rsidR="00A731C8" w:rsidTr="003810D7">
        <w:trPr>
          <w:jc w:val="center"/>
        </w:trPr>
        <w:tc>
          <w:tcPr>
            <w:tcW w:w="751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A731C8" w:rsidRDefault="00A731C8" w:rsidP="003810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37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Pr="00584A09" w:rsidRDefault="00584A09" w:rsidP="00584A09">
            <w:pPr>
              <w:ind w:left="360"/>
              <w:jc w:val="both"/>
              <w:rPr>
                <w:sz w:val="28"/>
              </w:rPr>
            </w:pPr>
            <w:r w:rsidRPr="00584A09">
              <w:rPr>
                <w:sz w:val="28"/>
              </w:rPr>
              <w:t>1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Абрамян</w:t>
            </w:r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Абдулмежидов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Курейш</w:t>
            </w:r>
            <w:proofErr w:type="spellEnd"/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Лечаевич</w:t>
            </w:r>
            <w:proofErr w:type="spellEnd"/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Арзулумов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Зиявутдин</w:t>
            </w:r>
            <w:proofErr w:type="spellEnd"/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Билалов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Шайх</w:t>
            </w:r>
            <w:proofErr w:type="spellEnd"/>
            <w:r>
              <w:rPr>
                <w:color w:val="000000"/>
                <w:sz w:val="28"/>
                <w:szCs w:val="28"/>
              </w:rPr>
              <w:t>-Магомед</w:t>
            </w:r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2042A0" w:rsidTr="003810D7">
        <w:trPr>
          <w:jc w:val="center"/>
        </w:trPr>
        <w:tc>
          <w:tcPr>
            <w:tcW w:w="751" w:type="dxa"/>
          </w:tcPr>
          <w:p w:rsidR="002042A0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Брусенцов</w:t>
            </w:r>
            <w:proofErr w:type="spellEnd"/>
          </w:p>
        </w:tc>
        <w:tc>
          <w:tcPr>
            <w:tcW w:w="2618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337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4D623F" w:rsidTr="003810D7">
        <w:trPr>
          <w:jc w:val="center"/>
        </w:trPr>
        <w:tc>
          <w:tcPr>
            <w:tcW w:w="751" w:type="dxa"/>
          </w:tcPr>
          <w:p w:rsidR="004D623F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Гадукаев</w:t>
            </w:r>
            <w:proofErr w:type="spellEnd"/>
          </w:p>
        </w:tc>
        <w:tc>
          <w:tcPr>
            <w:tcW w:w="2618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Муса</w:t>
            </w:r>
          </w:p>
        </w:tc>
        <w:tc>
          <w:tcPr>
            <w:tcW w:w="2337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Усманович</w:t>
            </w:r>
            <w:proofErr w:type="spellEnd"/>
          </w:p>
        </w:tc>
      </w:tr>
      <w:tr w:rsidR="00611A84" w:rsidTr="003810D7">
        <w:trPr>
          <w:jc w:val="center"/>
        </w:trPr>
        <w:tc>
          <w:tcPr>
            <w:tcW w:w="751" w:type="dxa"/>
          </w:tcPr>
          <w:p w:rsidR="00611A84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Киреев</w:t>
            </w:r>
          </w:p>
        </w:tc>
        <w:tc>
          <w:tcPr>
            <w:tcW w:w="2618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37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Мухумаевич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Мазазаев</w:t>
            </w:r>
            <w:proofErr w:type="spellEnd"/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Джохар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Асламбекович</w:t>
            </w:r>
            <w:proofErr w:type="spellEnd"/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Мусипов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Муслим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Русланович</w:t>
            </w:r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Мехди</w:t>
            </w:r>
            <w:proofErr w:type="spellEnd"/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Тулевалиев</w:t>
            </w:r>
            <w:proofErr w:type="spellEnd"/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4D623F" w:rsidTr="003810D7">
        <w:trPr>
          <w:jc w:val="center"/>
        </w:trPr>
        <w:tc>
          <w:tcPr>
            <w:tcW w:w="751" w:type="dxa"/>
          </w:tcPr>
          <w:p w:rsidR="004D623F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Федько</w:t>
            </w:r>
          </w:p>
        </w:tc>
        <w:tc>
          <w:tcPr>
            <w:tcW w:w="2618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37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2042A0" w:rsidTr="003810D7">
        <w:trPr>
          <w:jc w:val="center"/>
        </w:trPr>
        <w:tc>
          <w:tcPr>
            <w:tcW w:w="751" w:type="dxa"/>
          </w:tcPr>
          <w:p w:rsidR="002042A0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49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Халухоева</w:t>
            </w:r>
            <w:proofErr w:type="spellEnd"/>
          </w:p>
        </w:tc>
        <w:tc>
          <w:tcPr>
            <w:tcW w:w="2618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Амина</w:t>
            </w:r>
          </w:p>
        </w:tc>
        <w:tc>
          <w:tcPr>
            <w:tcW w:w="2337" w:type="dxa"/>
          </w:tcPr>
          <w:p w:rsidR="002042A0" w:rsidRDefault="002042A0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Pr="00584A09" w:rsidRDefault="00584A09" w:rsidP="00584A09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Юрпольский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Альберт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</w:tbl>
    <w:p w:rsidR="00A731C8" w:rsidRDefault="00A731C8" w:rsidP="00505316">
      <w:pPr>
        <w:ind w:firstLine="360"/>
        <w:jc w:val="both"/>
        <w:rPr>
          <w:sz w:val="28"/>
        </w:rPr>
      </w:pPr>
    </w:p>
    <w:p w:rsidR="00A731C8" w:rsidRDefault="00A731C8" w:rsidP="00505316">
      <w:pPr>
        <w:ind w:firstLine="360"/>
        <w:jc w:val="both"/>
        <w:rPr>
          <w:sz w:val="28"/>
        </w:rPr>
      </w:pPr>
    </w:p>
    <w:p w:rsidR="003810D7" w:rsidRPr="00383CC6" w:rsidRDefault="003810D7" w:rsidP="003810D7">
      <w:pPr>
        <w:ind w:firstLine="708"/>
        <w:jc w:val="both"/>
        <w:rPr>
          <w:sz w:val="28"/>
        </w:rPr>
      </w:pPr>
      <w:r>
        <w:rPr>
          <w:sz w:val="28"/>
          <w:szCs w:val="28"/>
        </w:rPr>
        <w:t>п</w:t>
      </w:r>
      <w:r w:rsidRPr="00383CC6">
        <w:rPr>
          <w:sz w:val="28"/>
          <w:szCs w:val="28"/>
        </w:rPr>
        <w:t xml:space="preserve">о профессии 43.01.09 Повар, кондитер </w:t>
      </w:r>
      <w:r w:rsidRPr="00383CC6">
        <w:rPr>
          <w:sz w:val="28"/>
        </w:rPr>
        <w:t>со сроком обучения 3 года 10 месяцев на базе основного общего образования: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49"/>
        <w:gridCol w:w="2618"/>
        <w:gridCol w:w="2337"/>
      </w:tblGrid>
      <w:tr w:rsidR="003810D7" w:rsidTr="003810D7">
        <w:trPr>
          <w:jc w:val="center"/>
        </w:trPr>
        <w:tc>
          <w:tcPr>
            <w:tcW w:w="751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3810D7" w:rsidRDefault="003810D7" w:rsidP="003810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37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223392" w:rsidP="0022339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149" w:type="dxa"/>
          </w:tcPr>
          <w:p w:rsidR="003810D7" w:rsidRDefault="003810D7" w:rsidP="00223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Айтжанова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Мария</w:t>
            </w:r>
          </w:p>
        </w:tc>
        <w:tc>
          <w:tcPr>
            <w:tcW w:w="2337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Константиновна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Арабова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Пантелеевна</w:t>
            </w:r>
          </w:p>
        </w:tc>
      </w:tr>
      <w:tr w:rsidR="00223392" w:rsidRPr="00EB347F" w:rsidTr="003810D7">
        <w:trPr>
          <w:jc w:val="center"/>
        </w:trPr>
        <w:tc>
          <w:tcPr>
            <w:tcW w:w="751" w:type="dxa"/>
          </w:tcPr>
          <w:p w:rsidR="00223392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Бегбалаева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337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Радимовна</w:t>
            </w:r>
            <w:proofErr w:type="spellEnd"/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</w:t>
            </w:r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FD6A24" w:rsidRPr="00EB347F" w:rsidTr="003810D7">
        <w:trPr>
          <w:jc w:val="center"/>
        </w:trPr>
        <w:tc>
          <w:tcPr>
            <w:tcW w:w="751" w:type="dxa"/>
          </w:tcPr>
          <w:p w:rsidR="00FD6A24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Мазазаева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Жарадат</w:t>
            </w:r>
            <w:proofErr w:type="spellEnd"/>
          </w:p>
        </w:tc>
        <w:tc>
          <w:tcPr>
            <w:tcW w:w="2337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Сайд-</w:t>
            </w:r>
            <w:proofErr w:type="spellStart"/>
            <w:r>
              <w:rPr>
                <w:color w:val="000000"/>
                <w:sz w:val="28"/>
                <w:szCs w:val="28"/>
              </w:rPr>
              <w:t>Арбиевна</w:t>
            </w:r>
            <w:proofErr w:type="spellEnd"/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Сукгоев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Толстова</w:t>
            </w:r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Федоро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B347F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2042A0" w:rsidTr="003810D7">
        <w:trPr>
          <w:jc w:val="center"/>
        </w:trPr>
        <w:tc>
          <w:tcPr>
            <w:tcW w:w="751" w:type="dxa"/>
          </w:tcPr>
          <w:p w:rsidR="002042A0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2042A0" w:rsidRPr="00EB347F" w:rsidRDefault="002042A0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Холманову</w:t>
            </w:r>
            <w:proofErr w:type="spellEnd"/>
          </w:p>
        </w:tc>
        <w:tc>
          <w:tcPr>
            <w:tcW w:w="2618" w:type="dxa"/>
          </w:tcPr>
          <w:p w:rsidR="002042A0" w:rsidRPr="00EB347F" w:rsidRDefault="002042A0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Оксану</w:t>
            </w:r>
          </w:p>
        </w:tc>
        <w:tc>
          <w:tcPr>
            <w:tcW w:w="2337" w:type="dxa"/>
          </w:tcPr>
          <w:p w:rsidR="002042A0" w:rsidRPr="00EB347F" w:rsidRDefault="002042A0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Александровну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Чаракова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Хизригаджиевна</w:t>
            </w:r>
            <w:proofErr w:type="spellEnd"/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Челомбицкая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Ильинична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584A09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Цуцаева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Алхазуровна</w:t>
            </w:r>
            <w:proofErr w:type="spellEnd"/>
          </w:p>
        </w:tc>
      </w:tr>
    </w:tbl>
    <w:p w:rsidR="003810D7" w:rsidRDefault="003810D7" w:rsidP="00505316">
      <w:pPr>
        <w:ind w:firstLine="360"/>
        <w:jc w:val="both"/>
        <w:rPr>
          <w:sz w:val="28"/>
        </w:rPr>
      </w:pPr>
    </w:p>
    <w:p w:rsidR="00223392" w:rsidRDefault="00223392" w:rsidP="00223392">
      <w:pPr>
        <w:ind w:left="360" w:firstLine="348"/>
        <w:jc w:val="both"/>
        <w:rPr>
          <w:sz w:val="28"/>
        </w:rPr>
      </w:pPr>
      <w:proofErr w:type="gramStart"/>
      <w:r>
        <w:rPr>
          <w:sz w:val="28"/>
        </w:rPr>
        <w:t xml:space="preserve">по специальности 38.02.01 Экономика и бухгалтерский учет (по </w:t>
      </w:r>
      <w:proofErr w:type="gramEnd"/>
    </w:p>
    <w:p w:rsidR="00223392" w:rsidRDefault="00223392" w:rsidP="00223392">
      <w:pPr>
        <w:jc w:val="both"/>
        <w:rPr>
          <w:sz w:val="28"/>
        </w:rPr>
      </w:pPr>
      <w:r>
        <w:rPr>
          <w:sz w:val="28"/>
        </w:rPr>
        <w:t xml:space="preserve">отраслям)  со сроком обучения 3 года 10 месяцев на базе основного общего образования: </w:t>
      </w:r>
    </w:p>
    <w:p w:rsidR="003810D7" w:rsidRDefault="003810D7" w:rsidP="00505316">
      <w:pPr>
        <w:ind w:firstLine="360"/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6"/>
        <w:gridCol w:w="2149"/>
        <w:gridCol w:w="2618"/>
        <w:gridCol w:w="2690"/>
      </w:tblGrid>
      <w:tr w:rsidR="00223392" w:rsidTr="00223392">
        <w:trPr>
          <w:jc w:val="center"/>
        </w:trPr>
        <w:tc>
          <w:tcPr>
            <w:tcW w:w="751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223392" w:rsidRDefault="00223392" w:rsidP="0033771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0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Алиева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Хадысовна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Бейбуева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Абдулаевна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223392" w:rsidRPr="00EB347F" w:rsidRDefault="00223392" w:rsidP="0022339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Борзиева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Танзила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Вазиров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Гегаев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Мусхаб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Ло</w:t>
            </w:r>
            <w:proofErr w:type="gramStart"/>
            <w:r w:rsidRPr="00EB347F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EB34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47F">
              <w:rPr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Жоровна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Рустам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Магомедкамильевич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Максимов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Моисеев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Альбина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Пруцкая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Игоревна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Редькин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Саргсян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Эдвард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Эдикович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Стажкова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Лада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Тасуева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Мовсаровна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49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2618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90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Чулошникова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Швецова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Pr="00D744F7" w:rsidRDefault="00D744F7" w:rsidP="00D744F7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bookmarkStart w:id="0" w:name="_GoBack"/>
            <w:bookmarkEnd w:id="0"/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Шимченко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</w:tbl>
    <w:p w:rsidR="00AA1CF0" w:rsidRPr="00006A36" w:rsidRDefault="00550D7C" w:rsidP="00006A36">
      <w:pPr>
        <w:jc w:val="both"/>
        <w:rPr>
          <w:color w:val="000000"/>
          <w:sz w:val="28"/>
          <w:szCs w:val="28"/>
        </w:rPr>
      </w:pPr>
      <w:r w:rsidRPr="00006A36">
        <w:rPr>
          <w:sz w:val="28"/>
          <w:szCs w:val="28"/>
        </w:rPr>
        <w:br w:type="textWrapping" w:clear="all"/>
      </w:r>
    </w:p>
    <w:p w:rsidR="00AA1CF0" w:rsidRDefault="00AA1CF0" w:rsidP="00AA1CF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по специальности 09.02.07 Информационные системы и программирование со сроком обучения 3 года 10 месяцев на базе основного общего образования: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415"/>
        <w:gridCol w:w="2107"/>
        <w:gridCol w:w="2695"/>
      </w:tblGrid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006A36" w:rsidRDefault="00006A36" w:rsidP="0033771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415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107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5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Бобрышова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Вострикова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Джималиев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Амир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Якубович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Дьячкова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Федоровна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Запорожец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Засеева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Колесников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Святослав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Колесников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Крюковский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Кукалаев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Ну</w:t>
            </w:r>
            <w:proofErr w:type="gramStart"/>
            <w:r w:rsidRPr="00EB347F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EB347F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EB347F">
              <w:rPr>
                <w:color w:val="000000"/>
                <w:sz w:val="28"/>
                <w:szCs w:val="28"/>
              </w:rPr>
              <w:t xml:space="preserve"> Магомед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Валидович</w:t>
            </w:r>
            <w:proofErr w:type="spellEnd"/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Кульков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Майорова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Медведь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Мельников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Архип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Михалев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Мокряк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Рудыч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006A36" w:rsidRPr="005C463C" w:rsidTr="00006A36">
        <w:trPr>
          <w:trHeight w:val="349"/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Рябко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Скребцов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Глеб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Скрягина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Фаина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Черненко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Эпендиев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Сулимович</w:t>
            </w:r>
          </w:p>
        </w:tc>
      </w:tr>
    </w:tbl>
    <w:p w:rsidR="00AA1CF0" w:rsidRDefault="00AA1CF0" w:rsidP="00AA1CF0">
      <w:pPr>
        <w:ind w:firstLine="708"/>
        <w:jc w:val="both"/>
        <w:rPr>
          <w:sz w:val="28"/>
        </w:rPr>
      </w:pPr>
    </w:p>
    <w:sectPr w:rsidR="00AA1CF0" w:rsidSect="006C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56D"/>
    <w:multiLevelType w:val="hybridMultilevel"/>
    <w:tmpl w:val="B2501CAA"/>
    <w:lvl w:ilvl="0" w:tplc="5704C4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93DF4"/>
    <w:multiLevelType w:val="hybridMultilevel"/>
    <w:tmpl w:val="191A579C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4EC3"/>
    <w:multiLevelType w:val="hybridMultilevel"/>
    <w:tmpl w:val="92AC5A00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34E7D"/>
    <w:multiLevelType w:val="hybridMultilevel"/>
    <w:tmpl w:val="C4883A3A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3C041D"/>
    <w:multiLevelType w:val="hybridMultilevel"/>
    <w:tmpl w:val="0B66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5261"/>
    <w:multiLevelType w:val="hybridMultilevel"/>
    <w:tmpl w:val="D6422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23C8"/>
    <w:multiLevelType w:val="hybridMultilevel"/>
    <w:tmpl w:val="F778831E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28F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C9F4467"/>
    <w:multiLevelType w:val="hybridMultilevel"/>
    <w:tmpl w:val="D686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A316C"/>
    <w:multiLevelType w:val="hybridMultilevel"/>
    <w:tmpl w:val="6CA6B7F4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A"/>
    <w:rsid w:val="000068B5"/>
    <w:rsid w:val="00006A36"/>
    <w:rsid w:val="00012F0A"/>
    <w:rsid w:val="00074331"/>
    <w:rsid w:val="00075170"/>
    <w:rsid w:val="00081A1C"/>
    <w:rsid w:val="000D133F"/>
    <w:rsid w:val="000F5092"/>
    <w:rsid w:val="00116097"/>
    <w:rsid w:val="00127C0A"/>
    <w:rsid w:val="00161F20"/>
    <w:rsid w:val="00196F55"/>
    <w:rsid w:val="001A64BB"/>
    <w:rsid w:val="001B163B"/>
    <w:rsid w:val="002042A0"/>
    <w:rsid w:val="0020749E"/>
    <w:rsid w:val="0021474B"/>
    <w:rsid w:val="00223392"/>
    <w:rsid w:val="00230B53"/>
    <w:rsid w:val="00265E1C"/>
    <w:rsid w:val="0029308B"/>
    <w:rsid w:val="003313BE"/>
    <w:rsid w:val="00347468"/>
    <w:rsid w:val="00355D77"/>
    <w:rsid w:val="0036708D"/>
    <w:rsid w:val="003810D7"/>
    <w:rsid w:val="00383CC6"/>
    <w:rsid w:val="003A4365"/>
    <w:rsid w:val="003D6E75"/>
    <w:rsid w:val="003E30AD"/>
    <w:rsid w:val="003F00A6"/>
    <w:rsid w:val="004002D2"/>
    <w:rsid w:val="0043231B"/>
    <w:rsid w:val="00472792"/>
    <w:rsid w:val="00477A16"/>
    <w:rsid w:val="004964C8"/>
    <w:rsid w:val="00497C58"/>
    <w:rsid w:val="004A4B99"/>
    <w:rsid w:val="004D623F"/>
    <w:rsid w:val="004E2028"/>
    <w:rsid w:val="00505316"/>
    <w:rsid w:val="00530D8B"/>
    <w:rsid w:val="00550D7C"/>
    <w:rsid w:val="00553B8D"/>
    <w:rsid w:val="005549F8"/>
    <w:rsid w:val="005646DA"/>
    <w:rsid w:val="005818DD"/>
    <w:rsid w:val="00584A09"/>
    <w:rsid w:val="0059369F"/>
    <w:rsid w:val="005D2391"/>
    <w:rsid w:val="00604D14"/>
    <w:rsid w:val="00611A84"/>
    <w:rsid w:val="00617B19"/>
    <w:rsid w:val="00622464"/>
    <w:rsid w:val="00634A74"/>
    <w:rsid w:val="00665870"/>
    <w:rsid w:val="00670595"/>
    <w:rsid w:val="00691A1C"/>
    <w:rsid w:val="006C1D4C"/>
    <w:rsid w:val="006C5D4D"/>
    <w:rsid w:val="006C6413"/>
    <w:rsid w:val="006C7177"/>
    <w:rsid w:val="006D5A4F"/>
    <w:rsid w:val="006E2EFC"/>
    <w:rsid w:val="006E35AD"/>
    <w:rsid w:val="006F0D41"/>
    <w:rsid w:val="006F7B2F"/>
    <w:rsid w:val="00706C57"/>
    <w:rsid w:val="007222E1"/>
    <w:rsid w:val="00784DF2"/>
    <w:rsid w:val="007B5765"/>
    <w:rsid w:val="007D3308"/>
    <w:rsid w:val="007E645E"/>
    <w:rsid w:val="008243A4"/>
    <w:rsid w:val="0083472E"/>
    <w:rsid w:val="00843473"/>
    <w:rsid w:val="00850035"/>
    <w:rsid w:val="00873DCF"/>
    <w:rsid w:val="008A4B91"/>
    <w:rsid w:val="008F2BAF"/>
    <w:rsid w:val="009143A6"/>
    <w:rsid w:val="00926C7D"/>
    <w:rsid w:val="009419C3"/>
    <w:rsid w:val="009455BD"/>
    <w:rsid w:val="00947064"/>
    <w:rsid w:val="00960493"/>
    <w:rsid w:val="009640FB"/>
    <w:rsid w:val="00972DF2"/>
    <w:rsid w:val="00975B13"/>
    <w:rsid w:val="00992E27"/>
    <w:rsid w:val="0099581F"/>
    <w:rsid w:val="009C7BCC"/>
    <w:rsid w:val="00A07E66"/>
    <w:rsid w:val="00A2627D"/>
    <w:rsid w:val="00A61F3F"/>
    <w:rsid w:val="00A731C8"/>
    <w:rsid w:val="00A91A77"/>
    <w:rsid w:val="00AA16BD"/>
    <w:rsid w:val="00AA1CF0"/>
    <w:rsid w:val="00AB1D5E"/>
    <w:rsid w:val="00AB3B5E"/>
    <w:rsid w:val="00B02570"/>
    <w:rsid w:val="00B04CC5"/>
    <w:rsid w:val="00B0786C"/>
    <w:rsid w:val="00B14EF3"/>
    <w:rsid w:val="00B36C86"/>
    <w:rsid w:val="00B62DBE"/>
    <w:rsid w:val="00B65F28"/>
    <w:rsid w:val="00B70A1F"/>
    <w:rsid w:val="00B84806"/>
    <w:rsid w:val="00BA691C"/>
    <w:rsid w:val="00BB3B66"/>
    <w:rsid w:val="00BD05A7"/>
    <w:rsid w:val="00BD4D82"/>
    <w:rsid w:val="00BF7912"/>
    <w:rsid w:val="00C27373"/>
    <w:rsid w:val="00C33A8D"/>
    <w:rsid w:val="00C57EE1"/>
    <w:rsid w:val="00C95AC5"/>
    <w:rsid w:val="00CC3FF2"/>
    <w:rsid w:val="00CD2AFE"/>
    <w:rsid w:val="00CD3640"/>
    <w:rsid w:val="00CD63C3"/>
    <w:rsid w:val="00CE4F50"/>
    <w:rsid w:val="00CF3C35"/>
    <w:rsid w:val="00D01A7B"/>
    <w:rsid w:val="00D35E15"/>
    <w:rsid w:val="00D37D7C"/>
    <w:rsid w:val="00D744F7"/>
    <w:rsid w:val="00D97CB3"/>
    <w:rsid w:val="00DB3196"/>
    <w:rsid w:val="00DB4B30"/>
    <w:rsid w:val="00DF78ED"/>
    <w:rsid w:val="00E11676"/>
    <w:rsid w:val="00E27FCF"/>
    <w:rsid w:val="00E359B7"/>
    <w:rsid w:val="00E46561"/>
    <w:rsid w:val="00E94B00"/>
    <w:rsid w:val="00EB1E47"/>
    <w:rsid w:val="00ED248F"/>
    <w:rsid w:val="00F144DB"/>
    <w:rsid w:val="00F207D6"/>
    <w:rsid w:val="00F40658"/>
    <w:rsid w:val="00F41AD8"/>
    <w:rsid w:val="00F5031D"/>
    <w:rsid w:val="00F549DE"/>
    <w:rsid w:val="00F65930"/>
    <w:rsid w:val="00F71A9C"/>
    <w:rsid w:val="00F73351"/>
    <w:rsid w:val="00F75DE7"/>
    <w:rsid w:val="00FA4EBC"/>
    <w:rsid w:val="00FC5F15"/>
    <w:rsid w:val="00FD1BF2"/>
    <w:rsid w:val="00FD6A24"/>
    <w:rsid w:val="00FD6B15"/>
    <w:rsid w:val="00FE76BB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7D"/>
    <w:pPr>
      <w:ind w:left="720"/>
      <w:contextualSpacing/>
    </w:pPr>
  </w:style>
  <w:style w:type="paragraph" w:styleId="a4">
    <w:name w:val="Title"/>
    <w:basedOn w:val="a"/>
    <w:link w:val="a5"/>
    <w:qFormat/>
    <w:rsid w:val="00A2627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26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C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7D"/>
    <w:pPr>
      <w:ind w:left="720"/>
      <w:contextualSpacing/>
    </w:pPr>
  </w:style>
  <w:style w:type="paragraph" w:styleId="a4">
    <w:name w:val="Title"/>
    <w:basedOn w:val="a"/>
    <w:link w:val="a5"/>
    <w:qFormat/>
    <w:rsid w:val="00A2627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26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C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75A6-1262-482A-A4C0-93684514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КРК "Интеграл"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Пользователь Windows</cp:lastModifiedBy>
  <cp:revision>18</cp:revision>
  <dcterms:created xsi:type="dcterms:W3CDTF">2024-09-19T11:40:00Z</dcterms:created>
  <dcterms:modified xsi:type="dcterms:W3CDTF">2024-11-07T06:04:00Z</dcterms:modified>
</cp:coreProperties>
</file>