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7A" w:rsidRDefault="0084177A" w:rsidP="0084177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к приказу</w:t>
      </w:r>
    </w:p>
    <w:p w:rsidR="0084177A" w:rsidRPr="00CF4CA7" w:rsidRDefault="0084177A" w:rsidP="0084177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от16 сентября 2020г.№ 478</w:t>
      </w:r>
    </w:p>
    <w:p w:rsidR="0084177A" w:rsidRDefault="0084177A" w:rsidP="00841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23E" w:rsidRDefault="0084177A" w:rsidP="00841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1A0D">
        <w:rPr>
          <w:rFonts w:ascii="Times New Roman" w:hAnsi="Times New Roman" w:cs="Times New Roman"/>
          <w:sz w:val="28"/>
          <w:szCs w:val="28"/>
        </w:rPr>
        <w:t xml:space="preserve">остав рабочей группы по </w:t>
      </w:r>
      <w:r>
        <w:rPr>
          <w:rFonts w:ascii="Times New Roman" w:hAnsi="Times New Roman" w:cs="Times New Roman"/>
          <w:sz w:val="28"/>
          <w:szCs w:val="28"/>
        </w:rPr>
        <w:t>внедрению</w:t>
      </w:r>
      <w:r w:rsidRPr="00F71A0D"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 обучающихся на период 2020-2024 годы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41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417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1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4177A" w:rsidRPr="0084177A" w:rsidRDefault="0084177A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84177A" w:rsidRPr="0084177A" w:rsidRDefault="0084177A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P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84177A" w:rsidRPr="0084177A" w:rsidRDefault="0068061F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P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Уманская Марина Александровна</w:t>
            </w:r>
          </w:p>
        </w:tc>
        <w:tc>
          <w:tcPr>
            <w:tcW w:w="3191" w:type="dxa"/>
          </w:tcPr>
          <w:p w:rsidR="0084177A" w:rsidRPr="0084177A" w:rsidRDefault="0068061F" w:rsidP="0068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A3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P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Ерина Лариса Ивановна</w:t>
            </w:r>
          </w:p>
        </w:tc>
        <w:tc>
          <w:tcPr>
            <w:tcW w:w="3191" w:type="dxa"/>
          </w:tcPr>
          <w:p w:rsidR="0084177A" w:rsidRPr="0084177A" w:rsidRDefault="0068061F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P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191" w:type="dxa"/>
          </w:tcPr>
          <w:p w:rsidR="0084177A" w:rsidRPr="0084177A" w:rsidRDefault="0068061F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УМО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P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3191" w:type="dxa"/>
          </w:tcPr>
          <w:p w:rsidR="0084177A" w:rsidRPr="0084177A" w:rsidRDefault="0068061F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УМО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P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Любецкая Анна Александровна</w:t>
            </w:r>
          </w:p>
        </w:tc>
        <w:tc>
          <w:tcPr>
            <w:tcW w:w="3191" w:type="dxa"/>
          </w:tcPr>
          <w:p w:rsidR="0084177A" w:rsidRPr="0084177A" w:rsidRDefault="0068061F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УМО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P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 Александр Викторович</w:t>
            </w:r>
          </w:p>
        </w:tc>
        <w:tc>
          <w:tcPr>
            <w:tcW w:w="3191" w:type="dxa"/>
          </w:tcPr>
          <w:p w:rsidR="0084177A" w:rsidRPr="0084177A" w:rsidRDefault="0068061F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УМО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3191" w:type="dxa"/>
          </w:tcPr>
          <w:p w:rsidR="0084177A" w:rsidRPr="0084177A" w:rsidRDefault="0068061F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УМО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91" w:type="dxa"/>
          </w:tcPr>
          <w:p w:rsidR="0084177A" w:rsidRPr="0084177A" w:rsidRDefault="0068061F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/о, руководитель УМО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Зинаида </w:t>
            </w:r>
            <w:r w:rsidR="0068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191" w:type="dxa"/>
          </w:tcPr>
          <w:p w:rsidR="0084177A" w:rsidRPr="0084177A" w:rsidRDefault="0068061F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УМО</w:t>
            </w:r>
          </w:p>
        </w:tc>
      </w:tr>
      <w:tr w:rsidR="0084177A" w:rsidTr="0084177A">
        <w:tc>
          <w:tcPr>
            <w:tcW w:w="959" w:type="dxa"/>
          </w:tcPr>
          <w:p w:rsidR="0084177A" w:rsidRPr="0084177A" w:rsidRDefault="0084177A" w:rsidP="008417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4177A" w:rsidRDefault="0084177A" w:rsidP="00680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3191" w:type="dxa"/>
          </w:tcPr>
          <w:p w:rsidR="0084177A" w:rsidRPr="0084177A" w:rsidRDefault="0084177A" w:rsidP="0084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4177A" w:rsidRDefault="0084177A" w:rsidP="0084177A">
      <w:pPr>
        <w:jc w:val="center"/>
      </w:pPr>
    </w:p>
    <w:sectPr w:rsidR="0084177A" w:rsidSect="00A1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53A"/>
    <w:multiLevelType w:val="hybridMultilevel"/>
    <w:tmpl w:val="B34C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77A"/>
    <w:rsid w:val="004D7A88"/>
    <w:rsid w:val="0068061F"/>
    <w:rsid w:val="0084177A"/>
    <w:rsid w:val="00A1023E"/>
    <w:rsid w:val="00A3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Ерина</cp:lastModifiedBy>
  <cp:revision>4</cp:revision>
  <cp:lastPrinted>2020-11-24T07:08:00Z</cp:lastPrinted>
  <dcterms:created xsi:type="dcterms:W3CDTF">2020-11-24T06:43:00Z</dcterms:created>
  <dcterms:modified xsi:type="dcterms:W3CDTF">2020-11-24T07:20:00Z</dcterms:modified>
</cp:coreProperties>
</file>