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87EA" w14:textId="77777777" w:rsidR="00055CA3" w:rsidRPr="00055CA3" w:rsidRDefault="00780D27" w:rsidP="00055C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Про</w:t>
      </w:r>
      <w:bookmarkStart w:id="0" w:name="_GoBack"/>
      <w:bookmarkEnd w:id="0"/>
      <w:r w:rsidR="00055CA3" w:rsidRPr="00055CA3">
        <w:rPr>
          <w:rFonts w:ascii="Arial" w:hAnsi="Arial" w:cs="Arial"/>
          <w:b/>
          <w:bCs/>
          <w:color w:val="26282F"/>
          <w:sz w:val="24"/>
          <w:szCs w:val="24"/>
        </w:rPr>
        <w:t>фессиональный стандарт</w:t>
      </w:r>
      <w:r w:rsidR="00055CA3" w:rsidRPr="00055CA3">
        <w:rPr>
          <w:rFonts w:ascii="Arial" w:hAnsi="Arial" w:cs="Arial"/>
          <w:b/>
          <w:bCs/>
          <w:color w:val="26282F"/>
          <w:sz w:val="24"/>
          <w:szCs w:val="24"/>
        </w:rPr>
        <w:br/>
        <w:t>Специалист по организационному и документационному обеспечению</w:t>
      </w:r>
      <w:r w:rsidR="00055CA3" w:rsidRPr="00055CA3">
        <w:rPr>
          <w:rFonts w:ascii="Arial" w:hAnsi="Arial" w:cs="Arial"/>
          <w:b/>
          <w:bCs/>
          <w:color w:val="26282F"/>
          <w:sz w:val="24"/>
          <w:szCs w:val="24"/>
        </w:rPr>
        <w:br/>
        <w:t>управления организацией</w:t>
      </w:r>
      <w:r w:rsidR="00055CA3" w:rsidRPr="00055CA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="00055CA3" w:rsidRPr="00055CA3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="00055CA3" w:rsidRPr="00055CA3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 и социальной защиты РФ от 6 мая 2015 г. N 276н)</w:t>
      </w:r>
    </w:p>
    <w:p w14:paraId="4358C23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F1FD09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 xml:space="preserve">                                                    ┌───────────────────┐</w:t>
      </w:r>
    </w:p>
    <w:p w14:paraId="4292CA9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 xml:space="preserve">                                                    │        447        │</w:t>
      </w:r>
    </w:p>
    <w:p w14:paraId="1472B52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 xml:space="preserve">                                                    └───────────────────┘</w:t>
      </w:r>
    </w:p>
    <w:p w14:paraId="0F9BAEA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 xml:space="preserve">                                                    Регистрационный номер</w:t>
      </w:r>
    </w:p>
    <w:p w14:paraId="6286D85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A273004" w14:textId="77777777" w:rsidR="00055CA3" w:rsidRPr="00055CA3" w:rsidRDefault="00055CA3" w:rsidP="00055C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"/>
      <w:r w:rsidRPr="00055CA3">
        <w:rPr>
          <w:rFonts w:ascii="Arial" w:hAnsi="Arial" w:cs="Arial"/>
          <w:b/>
          <w:bCs/>
          <w:color w:val="26282F"/>
          <w:sz w:val="24"/>
          <w:szCs w:val="24"/>
        </w:rPr>
        <w:t>I. Общие сведения</w:t>
      </w:r>
    </w:p>
    <w:bookmarkEnd w:id="1"/>
    <w:p w14:paraId="7C69E72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5D6FF3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>Организационное и документационное обеспечение</w:t>
      </w:r>
    </w:p>
    <w:p w14:paraId="2408E43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>управления организациями любых организационно-правовых    ┌─────────────┐</w:t>
      </w:r>
    </w:p>
    <w:p w14:paraId="04284E5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 xml:space="preserve">форм                                                      │   </w:t>
      </w:r>
      <w:r w:rsidRPr="00055CA3">
        <w:rPr>
          <w:rFonts w:ascii="Courier New" w:hAnsi="Courier New" w:cs="Courier New"/>
          <w:b/>
          <w:bCs/>
          <w:color w:val="26282F"/>
        </w:rPr>
        <w:t>07.002</w:t>
      </w:r>
      <w:r w:rsidRPr="00055CA3">
        <w:rPr>
          <w:rFonts w:ascii="Courier New" w:hAnsi="Courier New" w:cs="Courier New"/>
        </w:rPr>
        <w:t xml:space="preserve">    │</w:t>
      </w:r>
    </w:p>
    <w:p w14:paraId="19529EE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>______________________________________________________    └─────────────┘</w:t>
      </w:r>
    </w:p>
    <w:p w14:paraId="11A6ACF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55CA3">
        <w:rPr>
          <w:rFonts w:ascii="Courier New" w:hAnsi="Courier New" w:cs="Courier New"/>
        </w:rPr>
        <w:t>(наименование вида профессиональной деятельности)              Код</w:t>
      </w:r>
    </w:p>
    <w:p w14:paraId="4246E15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43F9D6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Основная цель вида профессиональной деятельности:</w:t>
      </w:r>
    </w:p>
    <w:p w14:paraId="07852C6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55CA3" w:rsidRPr="00055CA3" w14:paraId="1F819584" w14:textId="77777777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1B04BA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14:paraId="4951ABA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D327F6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Группа занятий:</w:t>
      </w:r>
    </w:p>
    <w:p w14:paraId="754D8D0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243"/>
        <w:gridCol w:w="1387"/>
        <w:gridCol w:w="4010"/>
      </w:tblGrid>
      <w:tr w:rsidR="00055CA3" w:rsidRPr="00055CA3" w14:paraId="6AA26405" w14:textId="77777777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2E9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2432</w:t>
              </w:r>
            </w:hyperlink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E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Библиотекари, библиографы,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документоведы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и специалисты родственных профессий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CB8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3431</w:t>
              </w:r>
            </w:hyperlink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783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055CA3" w:rsidRPr="00055CA3" w14:paraId="2A255457" w14:textId="77777777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5EE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4222</w:t>
              </w:r>
            </w:hyperlink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D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Служащие, занятые приемом и информированием посетителей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28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61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701E334A" w14:textId="77777777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167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7" w:history="1">
              <w:r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  <w:hyperlink w:anchor="sub_991" w:history="1">
              <w:r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  <w:r w:rsidRPr="00055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772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(наименование)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5859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8" w:history="1">
              <w:r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  <w:r w:rsidRPr="00055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1E07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(наименование)</w:t>
            </w:r>
          </w:p>
        </w:tc>
      </w:tr>
    </w:tbl>
    <w:p w14:paraId="51A27ED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1E8D9B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Отнесение к видам экономической деятельности:</w:t>
      </w:r>
    </w:p>
    <w:p w14:paraId="3CF62D7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8290"/>
      </w:tblGrid>
      <w:tr w:rsidR="00055CA3" w:rsidRPr="00055CA3" w14:paraId="04A32A21" w14:textId="77777777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142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82.1</w:t>
              </w:r>
            </w:hyperlink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08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055CA3" w:rsidRPr="00055CA3" w14:paraId="0125C86B" w14:textId="77777777"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DCD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82.3</w:t>
              </w:r>
            </w:hyperlink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C2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055CA3" w:rsidRPr="00055CA3" w14:paraId="19565D12" w14:textId="77777777"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665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11" w:history="1">
              <w:r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ОКВЭД</w:t>
              </w:r>
            </w:hyperlink>
            <w:hyperlink w:anchor="sub_992" w:history="1">
              <w:r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055C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DF96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213D399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4D6CBE4" w14:textId="77777777" w:rsidR="00055CA3" w:rsidRPr="00055CA3" w:rsidRDefault="00055CA3" w:rsidP="00055C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200"/>
      <w:r w:rsidRPr="00055CA3">
        <w:rPr>
          <w:rFonts w:ascii="Arial" w:hAnsi="Arial" w:cs="Arial"/>
          <w:b/>
          <w:bCs/>
          <w:color w:val="26282F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14:paraId="7F58BD9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386"/>
        <w:gridCol w:w="1004"/>
        <w:gridCol w:w="3130"/>
        <w:gridCol w:w="1245"/>
        <w:gridCol w:w="1602"/>
      </w:tblGrid>
      <w:tr w:rsidR="00055CA3" w:rsidRPr="00055CA3" w14:paraId="6A952562" w14:textId="77777777">
        <w:tc>
          <w:tcPr>
            <w:tcW w:w="4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3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8EC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функции</w:t>
            </w:r>
          </w:p>
        </w:tc>
      </w:tr>
      <w:tr w:rsidR="00055CA3" w:rsidRPr="00055CA3" w14:paraId="060057F6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F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E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B6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9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F6C0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</w:tr>
      <w:tr w:rsidR="00055CA3" w:rsidRPr="00055CA3" w14:paraId="6A573576" w14:textId="77777777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E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1001"/>
            <w:r w:rsidRPr="00055CA3">
              <w:rPr>
                <w:rFonts w:ascii="Arial" w:hAnsi="Arial" w:cs="Arial"/>
                <w:sz w:val="24"/>
                <w:szCs w:val="24"/>
              </w:rPr>
              <w:t>А</w:t>
            </w:r>
            <w:bookmarkEnd w:id="3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5A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87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3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Прием и распределение телефонных звонков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FD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3316"/>
            <w:r w:rsidRPr="00055CA3">
              <w:rPr>
                <w:rFonts w:ascii="Arial" w:hAnsi="Arial" w:cs="Arial"/>
                <w:sz w:val="24"/>
                <w:szCs w:val="24"/>
              </w:rPr>
              <w:t>А/01.3</w:t>
            </w:r>
            <w:bookmarkEnd w:id="4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4B2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5CA3" w:rsidRPr="00055CA3" w14:paraId="647F4439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58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6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026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F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C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3317"/>
            <w:r w:rsidRPr="00055CA3">
              <w:rPr>
                <w:rFonts w:ascii="Arial" w:hAnsi="Arial" w:cs="Arial"/>
                <w:sz w:val="24"/>
                <w:szCs w:val="24"/>
              </w:rPr>
              <w:t>А/02.3</w:t>
            </w:r>
            <w:bookmarkEnd w:id="5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293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5CA3" w:rsidRPr="00055CA3" w14:paraId="4C5E4AA9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EB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E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E7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DD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E6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3318"/>
            <w:r w:rsidRPr="00055CA3">
              <w:rPr>
                <w:rFonts w:ascii="Arial" w:hAnsi="Arial" w:cs="Arial"/>
                <w:sz w:val="24"/>
                <w:szCs w:val="24"/>
              </w:rPr>
              <w:t>А/03.3</w:t>
            </w:r>
            <w:bookmarkEnd w:id="6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924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5CA3" w:rsidRPr="00055CA3" w14:paraId="61D67BCC" w14:textId="77777777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D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002"/>
            <w:r w:rsidRPr="00055CA3">
              <w:rPr>
                <w:rFonts w:ascii="Arial" w:hAnsi="Arial" w:cs="Arial"/>
                <w:sz w:val="24"/>
                <w:szCs w:val="24"/>
              </w:rPr>
              <w:t>В</w:t>
            </w:r>
            <w:bookmarkEnd w:id="7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5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5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3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0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3319"/>
            <w:r w:rsidRPr="00055CA3">
              <w:rPr>
                <w:rFonts w:ascii="Arial" w:hAnsi="Arial" w:cs="Arial"/>
                <w:sz w:val="24"/>
                <w:szCs w:val="24"/>
              </w:rPr>
              <w:t>В/01.4</w:t>
            </w:r>
            <w:bookmarkEnd w:id="8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8A9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5CA3" w:rsidRPr="00055CA3" w14:paraId="709AD690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C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3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5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5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текущего хранения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A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3320"/>
            <w:r w:rsidRPr="00055CA3">
              <w:rPr>
                <w:rFonts w:ascii="Arial" w:hAnsi="Arial" w:cs="Arial"/>
                <w:sz w:val="24"/>
                <w:szCs w:val="24"/>
              </w:rPr>
              <w:t>В/02.4</w:t>
            </w:r>
            <w:bookmarkEnd w:id="9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05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5CA3" w:rsidRPr="00055CA3" w14:paraId="4C06CC1E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79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AE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B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F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обработки дел для последующего хранения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78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3321"/>
            <w:r w:rsidRPr="00055CA3">
              <w:rPr>
                <w:rFonts w:ascii="Arial" w:hAnsi="Arial" w:cs="Arial"/>
                <w:sz w:val="24"/>
                <w:szCs w:val="24"/>
              </w:rPr>
              <w:t>В/03.4</w:t>
            </w:r>
            <w:bookmarkEnd w:id="1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4A0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55CA3" w:rsidRPr="00055CA3" w14:paraId="6925ED72" w14:textId="77777777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2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sub_1003"/>
            <w:r w:rsidRPr="00055CA3">
              <w:rPr>
                <w:rFonts w:ascii="Arial" w:hAnsi="Arial" w:cs="Arial"/>
                <w:sz w:val="24"/>
                <w:szCs w:val="24"/>
              </w:rPr>
              <w:t>С</w:t>
            </w:r>
            <w:bookmarkEnd w:id="11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1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  <w:p w14:paraId="54B79F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5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FE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3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3322"/>
            <w:r w:rsidRPr="00055CA3">
              <w:rPr>
                <w:rFonts w:ascii="Arial" w:hAnsi="Arial" w:cs="Arial"/>
                <w:sz w:val="24"/>
                <w:szCs w:val="24"/>
              </w:rPr>
              <w:t>С/01.6</w:t>
            </w:r>
            <w:bookmarkEnd w:id="12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35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62C0E7D1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C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4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D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3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Планирование рабочего дня секретаря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9A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3323"/>
            <w:r w:rsidRPr="00055CA3">
              <w:rPr>
                <w:rFonts w:ascii="Arial" w:hAnsi="Arial" w:cs="Arial"/>
                <w:sz w:val="24"/>
                <w:szCs w:val="24"/>
              </w:rPr>
              <w:t>С/02.6</w:t>
            </w:r>
            <w:bookmarkEnd w:id="13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790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5E43FF7C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A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0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01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F2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телефонных переговоров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0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3324"/>
            <w:r w:rsidRPr="00055CA3">
              <w:rPr>
                <w:rFonts w:ascii="Arial" w:hAnsi="Arial" w:cs="Arial"/>
                <w:sz w:val="24"/>
                <w:szCs w:val="24"/>
              </w:rPr>
              <w:t>С/03.6</w:t>
            </w:r>
            <w:bookmarkEnd w:id="14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2B1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3BB9E25A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26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F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CB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56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командировок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E9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3325"/>
            <w:r w:rsidRPr="00055CA3">
              <w:rPr>
                <w:rFonts w:ascii="Arial" w:hAnsi="Arial" w:cs="Arial"/>
                <w:sz w:val="24"/>
                <w:szCs w:val="24"/>
              </w:rPr>
              <w:t>С/04.6</w:t>
            </w:r>
            <w:bookmarkEnd w:id="15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E0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03D0AA7B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A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7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4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1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посетителями в приемной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05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3326"/>
            <w:r w:rsidRPr="00055CA3">
              <w:rPr>
                <w:rFonts w:ascii="Arial" w:hAnsi="Arial" w:cs="Arial"/>
                <w:sz w:val="24"/>
                <w:szCs w:val="24"/>
              </w:rPr>
              <w:t>С/05.6</w:t>
            </w:r>
            <w:bookmarkEnd w:id="16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08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DD69728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04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1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3E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D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Организация подготовки, проведения и обслуживания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конферентных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7A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3327"/>
            <w:r w:rsidRPr="00055CA3">
              <w:rPr>
                <w:rFonts w:ascii="Arial" w:hAnsi="Arial" w:cs="Arial"/>
                <w:sz w:val="24"/>
                <w:szCs w:val="24"/>
              </w:rPr>
              <w:t>С/06.6</w:t>
            </w:r>
            <w:bookmarkEnd w:id="17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CBE1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1F0A31A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8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F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5F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EE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2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3328"/>
            <w:r w:rsidRPr="00055CA3">
              <w:rPr>
                <w:rFonts w:ascii="Arial" w:hAnsi="Arial" w:cs="Arial"/>
                <w:sz w:val="24"/>
                <w:szCs w:val="24"/>
              </w:rPr>
              <w:t>С/07.6</w:t>
            </w:r>
            <w:bookmarkEnd w:id="18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56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27E7852B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6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B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E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8A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поддержание функционального рабочего пространства приемной и кабинета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B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3329"/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С/08.6</w:t>
            </w:r>
            <w:bookmarkEnd w:id="19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7F3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2C5C4D2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B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E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F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6B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0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3330"/>
            <w:r w:rsidRPr="00055CA3">
              <w:rPr>
                <w:rFonts w:ascii="Arial" w:hAnsi="Arial" w:cs="Arial"/>
                <w:sz w:val="24"/>
                <w:szCs w:val="24"/>
              </w:rPr>
              <w:t>С/09.6</w:t>
            </w:r>
            <w:bookmarkEnd w:id="2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DA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06841FF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E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3D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C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7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B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3331"/>
            <w:r w:rsidRPr="00055CA3">
              <w:rPr>
                <w:rFonts w:ascii="Arial" w:hAnsi="Arial" w:cs="Arial"/>
                <w:sz w:val="24"/>
                <w:szCs w:val="24"/>
              </w:rPr>
              <w:t>С/10.6</w:t>
            </w:r>
            <w:bookmarkEnd w:id="21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548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1012B421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3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38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1C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4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9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3332"/>
            <w:r w:rsidRPr="00055CA3">
              <w:rPr>
                <w:rFonts w:ascii="Arial" w:hAnsi="Arial" w:cs="Arial"/>
                <w:sz w:val="24"/>
                <w:szCs w:val="24"/>
              </w:rPr>
              <w:t>С/11.6</w:t>
            </w:r>
            <w:bookmarkEnd w:id="22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D53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02F0F6B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E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85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6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A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хранения документов в приемной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4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3333"/>
            <w:r w:rsidRPr="00055CA3">
              <w:rPr>
                <w:rFonts w:ascii="Arial" w:hAnsi="Arial" w:cs="Arial"/>
                <w:sz w:val="24"/>
                <w:szCs w:val="24"/>
              </w:rPr>
              <w:t>С/12.6</w:t>
            </w:r>
            <w:bookmarkEnd w:id="23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4FB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2383F90A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E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49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2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5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Обеспечение руководителя информацией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3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3334"/>
            <w:r w:rsidRPr="00055CA3">
              <w:rPr>
                <w:rFonts w:ascii="Arial" w:hAnsi="Arial" w:cs="Arial"/>
                <w:sz w:val="24"/>
                <w:szCs w:val="24"/>
              </w:rPr>
              <w:t>С/13.6</w:t>
            </w:r>
            <w:bookmarkEnd w:id="24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A2E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619C72D2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7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6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F7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8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3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3335"/>
            <w:r w:rsidRPr="00055CA3">
              <w:rPr>
                <w:rFonts w:ascii="Arial" w:hAnsi="Arial" w:cs="Arial"/>
                <w:sz w:val="24"/>
                <w:szCs w:val="24"/>
              </w:rPr>
              <w:t>С/14.6</w:t>
            </w:r>
            <w:bookmarkEnd w:id="25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9D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B8F9888" w14:textId="77777777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2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" w:name="sub_1004"/>
            <w:r w:rsidRPr="00055CA3">
              <w:rPr>
                <w:rFonts w:ascii="Arial" w:hAnsi="Arial" w:cs="Arial"/>
                <w:sz w:val="24"/>
                <w:szCs w:val="24"/>
              </w:rPr>
              <w:t>D</w:t>
            </w:r>
            <w:bookmarkEnd w:id="26"/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4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2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1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6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3336"/>
            <w:r w:rsidRPr="00055CA3">
              <w:rPr>
                <w:rFonts w:ascii="Arial" w:hAnsi="Arial" w:cs="Arial"/>
                <w:sz w:val="24"/>
                <w:szCs w:val="24"/>
              </w:rPr>
              <w:t>D/01.6</w:t>
            </w:r>
            <w:bookmarkEnd w:id="27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95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495CE60C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E6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96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E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9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3337"/>
            <w:r w:rsidRPr="00055CA3">
              <w:rPr>
                <w:rFonts w:ascii="Arial" w:hAnsi="Arial" w:cs="Arial"/>
                <w:sz w:val="24"/>
                <w:szCs w:val="24"/>
              </w:rPr>
              <w:t>D/02.6</w:t>
            </w:r>
            <w:bookmarkEnd w:id="28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CD8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01047431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5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7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5B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C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4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3338"/>
            <w:r w:rsidRPr="00055CA3">
              <w:rPr>
                <w:rFonts w:ascii="Arial" w:hAnsi="Arial" w:cs="Arial"/>
                <w:sz w:val="24"/>
                <w:szCs w:val="24"/>
              </w:rPr>
              <w:t>D/03.6</w:t>
            </w:r>
            <w:bookmarkEnd w:id="29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2F66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5CA3" w:rsidRPr="00055CA3" w14:paraId="71A66271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E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4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5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F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исполнения решений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0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3339"/>
            <w:r w:rsidRPr="00055CA3">
              <w:rPr>
                <w:rFonts w:ascii="Arial" w:hAnsi="Arial" w:cs="Arial"/>
                <w:sz w:val="24"/>
                <w:szCs w:val="24"/>
              </w:rPr>
              <w:t>D/04.6</w:t>
            </w:r>
            <w:bookmarkEnd w:id="3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F8B7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171B7FD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50324A8" w14:textId="77777777" w:rsidR="00055CA3" w:rsidRPr="00055CA3" w:rsidRDefault="00055CA3" w:rsidP="00055C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1" w:name="sub_300"/>
      <w:r w:rsidRPr="00055CA3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обобщенных трудовых функций</w:t>
      </w:r>
    </w:p>
    <w:bookmarkEnd w:id="31"/>
    <w:p w14:paraId="34A20F8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3BA23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31"/>
      <w:r w:rsidRPr="00055CA3">
        <w:rPr>
          <w:rFonts w:ascii="Arial" w:hAnsi="Arial" w:cs="Arial"/>
          <w:sz w:val="24"/>
          <w:szCs w:val="24"/>
        </w:rPr>
        <w:t>3.1. Обобщенная трудовая функция</w:t>
      </w:r>
    </w:p>
    <w:bookmarkEnd w:id="32"/>
    <w:p w14:paraId="32CAD37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4210"/>
        <w:gridCol w:w="1382"/>
        <w:gridCol w:w="648"/>
        <w:gridCol w:w="1814"/>
        <w:gridCol w:w="699"/>
      </w:tblGrid>
      <w:tr w:rsidR="00055CA3" w:rsidRPr="00055CA3" w14:paraId="70693FC6" w14:textId="77777777"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FAB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F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B22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0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833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47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10C07D6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632"/>
        <w:gridCol w:w="2822"/>
        <w:gridCol w:w="1306"/>
        <w:gridCol w:w="1711"/>
      </w:tblGrid>
      <w:tr w:rsidR="00055CA3" w:rsidRPr="00055CA3" w14:paraId="562D43C5" w14:textId="77777777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69BD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0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A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5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F2D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4930FDEC" w14:textId="77777777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218DD2B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A14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3E7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978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813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8A12C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7999"/>
      </w:tblGrid>
      <w:tr w:rsidR="00055CA3" w:rsidRPr="00055CA3" w14:paraId="73A7D0E7" w14:textId="77777777"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0E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58B9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Секретарь-администратор</w:t>
            </w:r>
          </w:p>
        </w:tc>
      </w:tr>
      <w:tr w:rsidR="00055CA3" w:rsidRPr="00055CA3" w14:paraId="6C2A9ACA" w14:textId="77777777"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613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763DBE31" w14:textId="77777777"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8C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DC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Среднее общее образование</w:t>
            </w:r>
          </w:p>
          <w:p w14:paraId="3E30EE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55CA3" w:rsidRPr="00055CA3" w14:paraId="1538D66A" w14:textId="77777777"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5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528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63484186" w14:textId="77777777"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7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65A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1D4FF3E9" w14:textId="77777777"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3E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256530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9D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F4CF29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60410A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Дополнительные характеристики</w:t>
      </w:r>
    </w:p>
    <w:p w14:paraId="44FFC98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1042"/>
        <w:gridCol w:w="5632"/>
      </w:tblGrid>
      <w:tr w:rsidR="00055CA3" w:rsidRPr="00055CA3" w14:paraId="7C30B412" w14:textId="77777777"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1B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46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7E1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5CA3" w:rsidRPr="00055CA3" w14:paraId="742F2686" w14:textId="77777777"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01B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889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4222</w:t>
              </w:r>
            </w:hyperlink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562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Служащие, занятые приемом и информированием посетителей</w:t>
            </w:r>
          </w:p>
        </w:tc>
      </w:tr>
      <w:tr w:rsidR="00055CA3" w:rsidRPr="00055CA3" w14:paraId="61D06995" w14:textId="77777777"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4FB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ОКСО</w:t>
              </w:r>
            </w:hyperlink>
            <w:hyperlink w:anchor="sub_993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63A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032001</w:t>
              </w:r>
            </w:hyperlink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8FF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</w:tbl>
    <w:p w14:paraId="136F55B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3920F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311"/>
      <w:r w:rsidRPr="00055CA3">
        <w:rPr>
          <w:rFonts w:ascii="Arial" w:hAnsi="Arial" w:cs="Arial"/>
          <w:sz w:val="24"/>
          <w:szCs w:val="24"/>
        </w:rPr>
        <w:t>3.1.1. Трудовая функция</w:t>
      </w:r>
    </w:p>
    <w:bookmarkEnd w:id="33"/>
    <w:p w14:paraId="77B3178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3022"/>
        <w:gridCol w:w="861"/>
        <w:gridCol w:w="1230"/>
        <w:gridCol w:w="2371"/>
        <w:gridCol w:w="712"/>
      </w:tblGrid>
      <w:tr w:rsidR="00055CA3" w:rsidRPr="00055CA3" w14:paraId="2CD93207" w14:textId="77777777"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B31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3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Прием и распределение телефонных звонков организации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70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2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А/01.3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D2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820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361120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875"/>
        <w:gridCol w:w="1574"/>
        <w:gridCol w:w="1675"/>
        <w:gridCol w:w="2072"/>
      </w:tblGrid>
      <w:tr w:rsidR="00055CA3" w:rsidRPr="00055CA3" w14:paraId="57470B74" w14:textId="77777777"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D99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Происхождение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9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Оригинал 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0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но из оригинала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5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2FC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756A602D" w14:textId="77777777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B8F43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FD2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5410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CA0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A25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CF88B9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373F0CD6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9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3B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Перенаправление телефонных звонков руководству и сотрудникам организации</w:t>
            </w:r>
          </w:p>
        </w:tc>
      </w:tr>
      <w:tr w:rsidR="00055CA3" w:rsidRPr="00055CA3" w14:paraId="1978B2C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2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D8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Регистрация поступающих телефонных звонков</w:t>
            </w:r>
          </w:p>
        </w:tc>
      </w:tr>
      <w:tr w:rsidR="00055CA3" w:rsidRPr="00055CA3" w14:paraId="00F72ED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CB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2B2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055CA3" w:rsidRPr="00055CA3" w14:paraId="4BE9FF5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C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D797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055CA3" w:rsidRPr="00055CA3" w14:paraId="285A0A2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A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3C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055CA3" w:rsidRPr="00055CA3" w14:paraId="35AA78F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24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585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учетные регистрационные формы, использовать их для информационной работы</w:t>
            </w:r>
          </w:p>
        </w:tc>
      </w:tr>
      <w:tr w:rsidR="00055CA3" w:rsidRPr="00055CA3" w14:paraId="717B300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AF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58D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055CA3" w:rsidRPr="00055CA3" w14:paraId="4344641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8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267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Сглаживать конфликтные и сложные ситуации межличностного взаимодействия</w:t>
            </w:r>
          </w:p>
        </w:tc>
      </w:tr>
      <w:tr w:rsidR="00055CA3" w:rsidRPr="00055CA3" w14:paraId="06149E1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E8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46E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Соблюдать служебный этикет</w:t>
            </w:r>
          </w:p>
        </w:tc>
      </w:tr>
      <w:tr w:rsidR="00055CA3" w:rsidRPr="00055CA3" w14:paraId="12D97FD0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7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2E73B7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8FB3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Функции, задачи, структура организации, ее связи</w:t>
            </w:r>
          </w:p>
        </w:tc>
      </w:tr>
      <w:tr w:rsidR="00055CA3" w:rsidRPr="00055CA3" w14:paraId="3B1A932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F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2942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055CA3" w:rsidRPr="00055CA3" w14:paraId="087EF88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A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95E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Этика делового общения</w:t>
            </w:r>
          </w:p>
        </w:tc>
      </w:tr>
      <w:tr w:rsidR="00055CA3" w:rsidRPr="00055CA3" w14:paraId="4D22946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6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737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речевого этикета</w:t>
            </w:r>
          </w:p>
        </w:tc>
      </w:tr>
      <w:tr w:rsidR="00055CA3" w:rsidRPr="00055CA3" w14:paraId="0B151B7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C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CB2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6E1BC8C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7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64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609B3BAD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AB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79C3F9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7CA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E4D3A2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3BDEAD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312"/>
      <w:r w:rsidRPr="00055CA3">
        <w:rPr>
          <w:rFonts w:ascii="Arial" w:hAnsi="Arial" w:cs="Arial"/>
          <w:sz w:val="24"/>
          <w:szCs w:val="24"/>
        </w:rPr>
        <w:t>3.1.2. Трудовая функция</w:t>
      </w:r>
    </w:p>
    <w:bookmarkEnd w:id="34"/>
    <w:p w14:paraId="17E7758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3754"/>
        <w:gridCol w:w="898"/>
        <w:gridCol w:w="974"/>
        <w:gridCol w:w="2138"/>
        <w:gridCol w:w="720"/>
      </w:tblGrid>
      <w:tr w:rsidR="00055CA3" w:rsidRPr="00055CA3" w14:paraId="1BC5F824" w14:textId="77777777"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94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D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посетителями организации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97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FB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А/02.3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36C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E3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14CD3C8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3058"/>
        <w:gridCol w:w="1963"/>
        <w:gridCol w:w="1709"/>
        <w:gridCol w:w="1562"/>
      </w:tblGrid>
      <w:tr w:rsidR="00055CA3" w:rsidRPr="00055CA3" w14:paraId="3A0E3EFA" w14:textId="77777777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74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0E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ED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F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8018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5A444EA9" w14:textId="77777777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F92CE7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891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5C6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C4E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7DA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8A7DE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8042"/>
      </w:tblGrid>
      <w:tr w:rsidR="00055CA3" w:rsidRPr="00055CA3" w14:paraId="4CB26D60" w14:textId="77777777"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F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584C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055CA3" w:rsidRPr="00055CA3" w14:paraId="00654E38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B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2F53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журнала записи посетителей</w:t>
            </w:r>
          </w:p>
        </w:tc>
      </w:tr>
      <w:tr w:rsidR="00055CA3" w:rsidRPr="00055CA3" w14:paraId="1296B1D0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FA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09B6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Учет посетителей и оформление пропусков</w:t>
            </w:r>
          </w:p>
        </w:tc>
      </w:tr>
      <w:tr w:rsidR="00055CA3" w:rsidRPr="00055CA3" w14:paraId="551E9A08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1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3DF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Содействие оперативному рассмотрению просьб и предложений посетителей</w:t>
            </w:r>
          </w:p>
        </w:tc>
      </w:tr>
      <w:tr w:rsidR="00055CA3" w:rsidRPr="00055CA3" w14:paraId="7D2B7B5B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B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A81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Прием и передача документов посетителей руководству и сотрудникам организации</w:t>
            </w:r>
          </w:p>
        </w:tc>
      </w:tr>
      <w:tr w:rsidR="00055CA3" w:rsidRPr="00055CA3" w14:paraId="5E2E1AE3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F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84F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 бронирование переговорных комнат</w:t>
            </w:r>
          </w:p>
        </w:tc>
      </w:tr>
      <w:tr w:rsidR="00055CA3" w:rsidRPr="00055CA3" w14:paraId="515EADBF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C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A7C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Сервировка чайного (кофейного) стола в офисе</w:t>
            </w:r>
          </w:p>
        </w:tc>
      </w:tr>
      <w:tr w:rsidR="00055CA3" w:rsidRPr="00055CA3" w14:paraId="06C17D80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F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C96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Приготовление напитков (чай, кофе, прохладительные напитки)</w:t>
            </w:r>
          </w:p>
        </w:tc>
      </w:tr>
      <w:tr w:rsidR="00055CA3" w:rsidRPr="00055CA3" w14:paraId="5046AB09" w14:textId="77777777"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9F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DA010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B7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Общаться с посетителями</w:t>
            </w:r>
          </w:p>
        </w:tc>
      </w:tr>
      <w:tr w:rsidR="00055CA3" w:rsidRPr="00055CA3" w14:paraId="4415998D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C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93B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055CA3" w:rsidRPr="00055CA3" w14:paraId="60D51FD4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2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63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учетные формы, использовать их для работы</w:t>
            </w:r>
          </w:p>
        </w:tc>
      </w:tr>
      <w:tr w:rsidR="00055CA3" w:rsidRPr="00055CA3" w14:paraId="29ABB3BB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2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C1E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Создавать положительный имидж организации</w:t>
            </w:r>
          </w:p>
        </w:tc>
      </w:tr>
      <w:tr w:rsidR="00055CA3" w:rsidRPr="00055CA3" w14:paraId="6B2C7DD0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E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6392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Принимать меры по разрешению конфликтных ситуаций</w:t>
            </w:r>
          </w:p>
        </w:tc>
      </w:tr>
      <w:tr w:rsidR="00055CA3" w:rsidRPr="00055CA3" w14:paraId="45627101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8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0AA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055CA3" w:rsidRPr="00055CA3" w14:paraId="0A098D8C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B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A98E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конфиденциальность информации</w:t>
            </w:r>
          </w:p>
        </w:tc>
      </w:tr>
      <w:tr w:rsidR="00055CA3" w:rsidRPr="00055CA3" w14:paraId="7D1D0E4E" w14:textId="77777777"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85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A4F22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92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организации приема посетителей</w:t>
            </w:r>
          </w:p>
        </w:tc>
      </w:tr>
      <w:tr w:rsidR="00055CA3" w:rsidRPr="00055CA3" w14:paraId="3328A273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E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9B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делового общения</w:t>
            </w:r>
          </w:p>
        </w:tc>
      </w:tr>
      <w:tr w:rsidR="00055CA3" w:rsidRPr="00055CA3" w14:paraId="112F5854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A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360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055CA3" w:rsidRPr="00055CA3" w14:paraId="5B4B942D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1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57F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организации приемов в офисе</w:t>
            </w:r>
          </w:p>
        </w:tc>
      </w:tr>
      <w:tr w:rsidR="00055CA3" w:rsidRPr="00055CA3" w14:paraId="68AD7DF9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3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CA61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сервировки чайного (кофейного) стола</w:t>
            </w:r>
          </w:p>
        </w:tc>
      </w:tr>
      <w:tr w:rsidR="00055CA3" w:rsidRPr="00055CA3" w14:paraId="5371B6FC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8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FBB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055CA3" w:rsidRPr="00055CA3" w14:paraId="2C5A8CAE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1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F0E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Этика делового общения</w:t>
            </w:r>
          </w:p>
        </w:tc>
      </w:tr>
      <w:tr w:rsidR="00055CA3" w:rsidRPr="00055CA3" w14:paraId="7FB57456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7B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CC7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речевого этикета</w:t>
            </w:r>
          </w:p>
        </w:tc>
      </w:tr>
      <w:tr w:rsidR="00055CA3" w:rsidRPr="00055CA3" w14:paraId="50A52299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2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D57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537DF9DF" w14:textId="77777777"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09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85F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589ACA18" w14:textId="77777777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0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3235CA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256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4547D11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F2E099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313"/>
      <w:r w:rsidRPr="00055CA3">
        <w:rPr>
          <w:rFonts w:ascii="Arial" w:hAnsi="Arial" w:cs="Arial"/>
          <w:sz w:val="24"/>
          <w:szCs w:val="24"/>
        </w:rPr>
        <w:t>3.1.3. Трудовая функция</w:t>
      </w:r>
    </w:p>
    <w:bookmarkEnd w:id="35"/>
    <w:p w14:paraId="5431FD2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528"/>
        <w:gridCol w:w="691"/>
        <w:gridCol w:w="989"/>
        <w:gridCol w:w="1997"/>
        <w:gridCol w:w="900"/>
      </w:tblGrid>
      <w:tr w:rsidR="00055CA3" w:rsidRPr="00055CA3" w14:paraId="166108F0" w14:textId="77777777"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AB1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D5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25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3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А/03.3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C83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12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3A0A4D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3043"/>
        <w:gridCol w:w="1762"/>
        <w:gridCol w:w="1824"/>
        <w:gridCol w:w="1677"/>
      </w:tblGrid>
      <w:tr w:rsidR="00055CA3" w:rsidRPr="00055CA3" w14:paraId="1CB5A020" w14:textId="77777777"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1D6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9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A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0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616C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2A7980A6" w14:textId="77777777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7ECCA3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732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DA7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0D2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674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2493AB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980"/>
      </w:tblGrid>
      <w:tr w:rsidR="00055CA3" w:rsidRPr="00055CA3" w14:paraId="08A864DC" w14:textId="77777777"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E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Трудовые</w:t>
            </w:r>
          </w:p>
          <w:p w14:paraId="4E0ED4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9C7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журнала разъездов работников организации</w:t>
            </w:r>
          </w:p>
        </w:tc>
      </w:tr>
      <w:tr w:rsidR="00055CA3" w:rsidRPr="00055CA3" w14:paraId="4AE0C4D3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C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6C7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Координация работы курьеров и водителей организации</w:t>
            </w:r>
          </w:p>
        </w:tc>
      </w:tr>
      <w:tr w:rsidR="00055CA3" w:rsidRPr="00055CA3" w14:paraId="11700B11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C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B14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журнала разъездов курьеров организации и маршрутов водителей</w:t>
            </w:r>
          </w:p>
        </w:tc>
      </w:tr>
      <w:tr w:rsidR="00055CA3" w:rsidRPr="00055CA3" w14:paraId="27F18A32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4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D0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055CA3" w:rsidRPr="00055CA3" w14:paraId="071C8117" w14:textId="77777777"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0A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83CB5C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545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и вести учетные документы</w:t>
            </w:r>
          </w:p>
        </w:tc>
      </w:tr>
      <w:tr w:rsidR="00055CA3" w:rsidRPr="00055CA3" w14:paraId="0862E212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5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80D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055CA3" w:rsidRPr="00055CA3" w14:paraId="5459ACB1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E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71E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современные средства сбора, обработки и передачи информации</w:t>
            </w:r>
          </w:p>
        </w:tc>
      </w:tr>
      <w:tr w:rsidR="00055CA3" w:rsidRPr="00055CA3" w14:paraId="4D6D5F77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3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97AE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Оценивать результаты в рамках поставленных задач</w:t>
            </w:r>
          </w:p>
        </w:tc>
      </w:tr>
      <w:tr w:rsidR="00055CA3" w:rsidRPr="00055CA3" w14:paraId="776CB197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6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A1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контроль исполнения поручений руководителя сотрудниками</w:t>
            </w:r>
          </w:p>
        </w:tc>
      </w:tr>
      <w:tr w:rsidR="00055CA3" w:rsidRPr="00055CA3" w14:paraId="05AAC626" w14:textId="77777777"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7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4F80AE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AA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речевого этикета</w:t>
            </w:r>
          </w:p>
        </w:tc>
      </w:tr>
      <w:tr w:rsidR="00055CA3" w:rsidRPr="00055CA3" w14:paraId="5C408BA9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1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FC0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Этика делового общения</w:t>
            </w:r>
          </w:p>
        </w:tc>
      </w:tr>
      <w:tr w:rsidR="00055CA3" w:rsidRPr="00055CA3" w14:paraId="66FB8F45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D2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EE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067EF34D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6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10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1688D761" w14:textId="77777777"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D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52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055CA3" w:rsidRPr="00055CA3" w14:paraId="09C0398D" w14:textId="77777777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1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1F3523C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99B8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E6C8FD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5D71F1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2"/>
      <w:r w:rsidRPr="00055CA3">
        <w:rPr>
          <w:rFonts w:ascii="Arial" w:hAnsi="Arial" w:cs="Arial"/>
          <w:sz w:val="24"/>
          <w:szCs w:val="24"/>
        </w:rPr>
        <w:t>3.2. Обобщенная трудовая функция</w:t>
      </w:r>
    </w:p>
    <w:bookmarkEnd w:id="36"/>
    <w:p w14:paraId="78D0BC7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094"/>
        <w:gridCol w:w="1291"/>
        <w:gridCol w:w="614"/>
        <w:gridCol w:w="2053"/>
        <w:gridCol w:w="720"/>
      </w:tblGrid>
      <w:tr w:rsidR="00055CA3" w:rsidRPr="00055CA3" w14:paraId="6AA5B53E" w14:textId="77777777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A74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B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811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B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24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700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226F3F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752"/>
        <w:gridCol w:w="2174"/>
        <w:gridCol w:w="1637"/>
        <w:gridCol w:w="2143"/>
      </w:tblGrid>
      <w:tr w:rsidR="00055CA3" w:rsidRPr="00055CA3" w14:paraId="78BB33D0" w14:textId="77777777"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A79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4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5D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1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DF1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1EFA9BF9" w14:textId="77777777"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BFAB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446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6F8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056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8E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F3E6F5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553"/>
      </w:tblGrid>
      <w:tr w:rsidR="00055CA3" w:rsidRPr="00055CA3" w14:paraId="44274F1E" w14:textId="7777777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B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E2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055CA3" w:rsidRPr="00055CA3" w14:paraId="7BCD4DCE" w14:textId="77777777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05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71D5CA1B" w14:textId="7777777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C2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9BD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055CA3" w:rsidRPr="00055CA3" w14:paraId="4EACA002" w14:textId="7777777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3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8F1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1631303B" w14:textId="7777777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2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2E5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5775002A" w14:textId="7777777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4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EBC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</w:tbl>
    <w:p w14:paraId="3E94255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8A15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Дополнительные характеристики</w:t>
      </w:r>
    </w:p>
    <w:p w14:paraId="4D03602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267"/>
        <w:gridCol w:w="5715"/>
      </w:tblGrid>
      <w:tr w:rsidR="00055CA3" w:rsidRPr="00055CA3" w14:paraId="49AA383A" w14:textId="77777777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D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171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5CA3" w:rsidRPr="00055CA3" w14:paraId="70C568D2" w14:textId="77777777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61A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7E5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3431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5CB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055CA3" w:rsidRPr="00055CA3" w14:paraId="387BB29A" w14:textId="77777777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0B7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ЕКС</w:t>
              </w:r>
            </w:hyperlink>
            <w:hyperlink w:anchor="sub_994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3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A33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055CA3" w:rsidRPr="00055CA3" w14:paraId="43486F6E" w14:textId="77777777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DD1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ОКПДТР</w:t>
              </w:r>
            </w:hyperlink>
            <w:hyperlink w:anchor="sub_995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CE4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21299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41B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055CA3" w:rsidRPr="00055CA3" w14:paraId="4F00141A" w14:textId="77777777">
        <w:tc>
          <w:tcPr>
            <w:tcW w:w="3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E9C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3BB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032002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22D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14:paraId="51100EB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12A56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21"/>
      <w:r w:rsidRPr="00055CA3">
        <w:rPr>
          <w:rFonts w:ascii="Arial" w:hAnsi="Arial" w:cs="Arial"/>
          <w:sz w:val="24"/>
          <w:szCs w:val="24"/>
        </w:rPr>
        <w:t>3.2.1. Трудовая функция</w:t>
      </w:r>
    </w:p>
    <w:bookmarkEnd w:id="37"/>
    <w:p w14:paraId="16604F7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3962"/>
        <w:gridCol w:w="1003"/>
        <w:gridCol w:w="1046"/>
        <w:gridCol w:w="1651"/>
        <w:gridCol w:w="903"/>
      </w:tblGrid>
      <w:tr w:rsidR="00055CA3" w:rsidRPr="00055CA3" w14:paraId="054CFC5F" w14:textId="77777777"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543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37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16C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22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В/01.5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01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4A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757A7A9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170"/>
        <w:gridCol w:w="2098"/>
        <w:gridCol w:w="1723"/>
        <w:gridCol w:w="2282"/>
      </w:tblGrid>
      <w:tr w:rsidR="00055CA3" w:rsidRPr="00055CA3" w14:paraId="175A98AB" w14:textId="77777777"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CCD0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3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B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0F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4D1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2F229632" w14:textId="7777777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099F90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195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AA7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71B9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E2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E8C4D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1344C504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3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396597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73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Прием и первичная обработка входящих документов</w:t>
            </w:r>
          </w:p>
        </w:tc>
      </w:tr>
      <w:tr w:rsidR="00055CA3" w:rsidRPr="00055CA3" w14:paraId="578E5B1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6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5DAF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Предварительное рассмотрение и сортировка документов на регистрируемые и не регистрируемые</w:t>
            </w:r>
          </w:p>
        </w:tc>
      </w:tr>
      <w:tr w:rsidR="00055CA3" w:rsidRPr="00055CA3" w14:paraId="31EF65D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3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C82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входящих документов для рассмотрения руководителем</w:t>
            </w:r>
          </w:p>
        </w:tc>
      </w:tr>
      <w:tr w:rsidR="00055CA3" w:rsidRPr="00055CA3" w14:paraId="35E7C93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6D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308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Регистрация входящих документов</w:t>
            </w:r>
          </w:p>
        </w:tc>
      </w:tr>
      <w:tr w:rsidR="00055CA3" w:rsidRPr="00055CA3" w14:paraId="423C281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4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373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доставки документов исполнителям</w:t>
            </w:r>
          </w:p>
        </w:tc>
      </w:tr>
      <w:tr w:rsidR="00055CA3" w:rsidRPr="00055CA3" w14:paraId="6FCA7F0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A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2D0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базы данных документов организации</w:t>
            </w:r>
          </w:p>
        </w:tc>
      </w:tr>
      <w:tr w:rsidR="00055CA3" w:rsidRPr="00055CA3" w14:paraId="426F207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D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EB7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информационно-справочной работы</w:t>
            </w:r>
          </w:p>
        </w:tc>
      </w:tr>
      <w:tr w:rsidR="00055CA3" w:rsidRPr="00055CA3" w14:paraId="3E931E4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A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C4DD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Обработка и отправка исходящих документов</w:t>
            </w:r>
          </w:p>
        </w:tc>
      </w:tr>
      <w:tr w:rsidR="00055CA3" w:rsidRPr="00055CA3" w14:paraId="1FF856A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6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186A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055CA3" w:rsidRPr="00055CA3" w14:paraId="53B761B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9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23C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Контроль исполнения документов в организации</w:t>
            </w:r>
          </w:p>
        </w:tc>
      </w:tr>
      <w:tr w:rsidR="00055CA3" w:rsidRPr="00055CA3" w14:paraId="3DD46F7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76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6E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055CA3" w:rsidRPr="00055CA3" w14:paraId="5BFC83F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1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CB2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базами данных, в том числе удаленными</w:t>
            </w:r>
          </w:p>
        </w:tc>
      </w:tr>
      <w:tr w:rsidR="00055CA3" w:rsidRPr="00055CA3" w14:paraId="531B189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B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1209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справочно-правовыми системами</w:t>
            </w:r>
          </w:p>
        </w:tc>
      </w:tr>
      <w:tr w:rsidR="00055CA3" w:rsidRPr="00055CA3" w14:paraId="496CCFD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9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1BF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055CA3" w:rsidRPr="00055CA3" w14:paraId="4C9C6C5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C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5BE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055CA3" w:rsidRPr="00055CA3" w14:paraId="3764CD2A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B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D65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055CA3" w:rsidRPr="00055CA3" w14:paraId="79B542E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5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7CA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руководство структурных подразделений</w:t>
            </w:r>
          </w:p>
        </w:tc>
      </w:tr>
      <w:tr w:rsidR="00055CA3" w:rsidRPr="00055CA3" w14:paraId="4C7BE7F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DC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20A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055CA3" w:rsidRPr="00055CA3" w14:paraId="3FD733E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1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EB2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работы с документами</w:t>
            </w:r>
          </w:p>
        </w:tc>
      </w:tr>
      <w:tr w:rsidR="00055CA3" w:rsidRPr="00055CA3" w14:paraId="564CB4A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B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57D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Схемы документооборота</w:t>
            </w:r>
          </w:p>
        </w:tc>
      </w:tr>
      <w:tr w:rsidR="00055CA3" w:rsidRPr="00055CA3" w14:paraId="23F3F13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4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99B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работы с входящими, исходящими и внутренними документами</w:t>
            </w:r>
          </w:p>
        </w:tc>
      </w:tr>
      <w:tr w:rsidR="00055CA3" w:rsidRPr="00055CA3" w14:paraId="1CE7DBC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5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AB4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организации и формы контроля исполнения документов в организации</w:t>
            </w:r>
          </w:p>
        </w:tc>
      </w:tr>
      <w:tr w:rsidR="00055CA3" w:rsidRPr="00055CA3" w14:paraId="4B93BBC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E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22D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Типовые сроки исполнения документов</w:t>
            </w:r>
          </w:p>
        </w:tc>
      </w:tr>
      <w:tr w:rsidR="00055CA3" w:rsidRPr="00055CA3" w14:paraId="67D8B3A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F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20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Принципы работы со сроковой картотекой</w:t>
            </w:r>
          </w:p>
        </w:tc>
      </w:tr>
      <w:tr w:rsidR="00055CA3" w:rsidRPr="00055CA3" w14:paraId="6EEE716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A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045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Назначение и технология текущего и предупредительного контроля</w:t>
            </w:r>
          </w:p>
        </w:tc>
      </w:tr>
      <w:tr w:rsidR="00055CA3" w:rsidRPr="00055CA3" w14:paraId="018865B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0F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D2B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055CA3" w:rsidRPr="00055CA3" w14:paraId="058FE54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5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0B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документационного обеспечения деятельности организации</w:t>
            </w:r>
          </w:p>
        </w:tc>
      </w:tr>
      <w:tr w:rsidR="00055CA3" w:rsidRPr="00055CA3" w14:paraId="0182978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A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5C6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Виды документов, их назначение</w:t>
            </w:r>
          </w:p>
        </w:tc>
      </w:tr>
      <w:tr w:rsidR="00055CA3" w:rsidRPr="00055CA3" w14:paraId="073FEFA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0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A5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055CA3" w:rsidRPr="00055CA3" w14:paraId="7380883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2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DA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и оформления информационно-справочных, организационных, управленческих документов</w:t>
            </w:r>
          </w:p>
        </w:tc>
      </w:tr>
      <w:tr w:rsidR="00055CA3" w:rsidRPr="00055CA3" w14:paraId="0750572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0D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58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055CA3" w:rsidRPr="00055CA3" w14:paraId="4A0A469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9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2AA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055CA3" w:rsidRPr="00055CA3" w14:paraId="1106E06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B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06F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и сроки отправки исходящих документов</w:t>
            </w:r>
          </w:p>
        </w:tc>
      </w:tr>
      <w:tr w:rsidR="00055CA3" w:rsidRPr="00055CA3" w14:paraId="21FC10A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C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72B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33D11AAD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A5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5686590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370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7F92FB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DA7992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322"/>
      <w:r w:rsidRPr="00055CA3">
        <w:rPr>
          <w:rFonts w:ascii="Arial" w:hAnsi="Arial" w:cs="Arial"/>
          <w:sz w:val="24"/>
          <w:szCs w:val="24"/>
        </w:rPr>
        <w:t>3.2.2. Трудовая функция</w:t>
      </w:r>
    </w:p>
    <w:bookmarkEnd w:id="38"/>
    <w:p w14:paraId="11AA5C5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3614"/>
        <w:gridCol w:w="898"/>
        <w:gridCol w:w="1051"/>
        <w:gridCol w:w="1932"/>
        <w:gridCol w:w="720"/>
      </w:tblGrid>
      <w:tr w:rsidR="00055CA3" w:rsidRPr="00055CA3" w14:paraId="2724C328" w14:textId="77777777"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4FE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5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текущего хранения документов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FF3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DA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В/02.5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39AE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9B3D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85F98A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93"/>
        <w:gridCol w:w="2136"/>
        <w:gridCol w:w="1531"/>
        <w:gridCol w:w="1980"/>
      </w:tblGrid>
      <w:tr w:rsidR="00055CA3" w:rsidRPr="00055CA3" w14:paraId="0CBA539E" w14:textId="77777777"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0A8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C9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F30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B8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6C3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4F084862" w14:textId="7777777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32685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411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9CE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FCD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BF6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7A7AAB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ьного стандарта</w:t>
            </w:r>
          </w:p>
        </w:tc>
      </w:tr>
    </w:tbl>
    <w:p w14:paraId="0BCDAFF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7FB8AF84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0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712405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B6D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номенклатуры дел организации</w:t>
            </w:r>
          </w:p>
        </w:tc>
      </w:tr>
      <w:tr w:rsidR="00055CA3" w:rsidRPr="00055CA3" w14:paraId="49C53FD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6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DE3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055CA3" w:rsidRPr="00055CA3" w14:paraId="526796A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A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99B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Формулирование заголовков дел и определение сроков их хранения</w:t>
            </w:r>
          </w:p>
        </w:tc>
      </w:tr>
      <w:tr w:rsidR="00055CA3" w:rsidRPr="00055CA3" w14:paraId="3F406D7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7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7FB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Формирование дел</w:t>
            </w:r>
          </w:p>
        </w:tc>
      </w:tr>
      <w:tr w:rsidR="00055CA3" w:rsidRPr="00055CA3" w14:paraId="5C1E94A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7A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164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Контроль правильного и своевременного распределения и подшивки документов в дела</w:t>
            </w:r>
          </w:p>
        </w:tc>
      </w:tr>
      <w:tr w:rsidR="00055CA3" w:rsidRPr="00055CA3" w14:paraId="681C91A3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4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678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055CA3" w:rsidRPr="00055CA3" w14:paraId="612DBF7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4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F91E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055CA3" w:rsidRPr="00055CA3" w14:paraId="7F3F761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D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3CB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Разрабатывать номенклатуру дел структурного подразделения</w:t>
            </w:r>
          </w:p>
        </w:tc>
      </w:tr>
      <w:tr w:rsidR="00055CA3" w:rsidRPr="00055CA3" w14:paraId="5A453E2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00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26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055CA3" w:rsidRPr="00055CA3" w14:paraId="06CED92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D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E36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055CA3" w:rsidRPr="00055CA3" w14:paraId="4219E7B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A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7796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Правильно и своевременно формировать документы в дела с учетом их специфики</w:t>
            </w:r>
          </w:p>
        </w:tc>
      </w:tr>
      <w:tr w:rsidR="00055CA3" w:rsidRPr="00055CA3" w14:paraId="6601AD9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71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CD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Систематизировать документы внутри дела</w:t>
            </w:r>
          </w:p>
        </w:tc>
      </w:tr>
      <w:tr w:rsidR="00055CA3" w:rsidRPr="00055CA3" w14:paraId="0E16542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D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B883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сохранность и защиту документов организации</w:t>
            </w:r>
          </w:p>
        </w:tc>
      </w:tr>
      <w:tr w:rsidR="00055CA3" w:rsidRPr="00055CA3" w14:paraId="1D5AA95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E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230E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055CA3" w:rsidRPr="00055CA3" w14:paraId="530AD1C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A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E46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55CA3" w:rsidRPr="00055CA3" w14:paraId="5A284FC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4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774C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055CA3" w:rsidRPr="00055CA3" w14:paraId="39D11FA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D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1C7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055CA3" w:rsidRPr="00055CA3" w14:paraId="0547AF9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5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DAC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формирования и оформления дел, специфика формирования отдельных категорий дел</w:t>
            </w:r>
          </w:p>
        </w:tc>
      </w:tr>
      <w:tr w:rsidR="00055CA3" w:rsidRPr="00055CA3" w14:paraId="03E5581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38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D75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055CA3" w:rsidRPr="00055CA3" w14:paraId="7C8D801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D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98D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055CA3" w:rsidRPr="00055CA3" w14:paraId="041BBB1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6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3F07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4E782D7E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F3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7BBC0C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8C0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376123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3A5A0D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323"/>
      <w:r w:rsidRPr="00055CA3">
        <w:rPr>
          <w:rFonts w:ascii="Arial" w:hAnsi="Arial" w:cs="Arial"/>
          <w:sz w:val="24"/>
          <w:szCs w:val="24"/>
        </w:rPr>
        <w:t>3.2.3. Трудовая функция</w:t>
      </w:r>
    </w:p>
    <w:bookmarkEnd w:id="39"/>
    <w:p w14:paraId="541868C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3163"/>
        <w:gridCol w:w="1349"/>
        <w:gridCol w:w="1018"/>
        <w:gridCol w:w="1975"/>
        <w:gridCol w:w="720"/>
      </w:tblGrid>
      <w:tr w:rsidR="00055CA3" w:rsidRPr="00055CA3" w14:paraId="132867F9" w14:textId="77777777"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903E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5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Организация обработки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дел для последующего хранения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699C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5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В/03.5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39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3F9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</w:tbl>
    <w:p w14:paraId="102971A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93"/>
        <w:gridCol w:w="2136"/>
        <w:gridCol w:w="1776"/>
        <w:gridCol w:w="1735"/>
      </w:tblGrid>
      <w:tr w:rsidR="00055CA3" w:rsidRPr="00055CA3" w14:paraId="4F171325" w14:textId="77777777"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13D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D9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5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21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94E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10B17668" w14:textId="7777777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34659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A81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5287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F2C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0D80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300D7E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031831C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05738349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E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02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</w:tc>
      </w:tr>
      <w:tr w:rsidR="00055CA3" w:rsidRPr="00055CA3" w14:paraId="48822B7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9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938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внутренней описи дел для особо ценных документов</w:t>
            </w:r>
          </w:p>
        </w:tc>
      </w:tr>
      <w:tr w:rsidR="00055CA3" w:rsidRPr="00055CA3" w14:paraId="5A0B34C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B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E4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Оформление дел постоянного, долговременного сроков хранения</w:t>
            </w:r>
          </w:p>
        </w:tc>
      </w:tr>
      <w:tr w:rsidR="00055CA3" w:rsidRPr="00055CA3" w14:paraId="5AEDC5B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7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FF2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Оформление обложки дел постоянного, долговременного сроков хранения</w:t>
            </w:r>
          </w:p>
        </w:tc>
      </w:tr>
      <w:tr w:rsidR="00055CA3" w:rsidRPr="00055CA3" w14:paraId="1036A5A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C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AE1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описи дел постоянного, долговременного сроков хранения</w:t>
            </w:r>
          </w:p>
        </w:tc>
      </w:tr>
      <w:tr w:rsidR="00055CA3" w:rsidRPr="00055CA3" w14:paraId="41512DF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E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C9D0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Передача дел в архив организации</w:t>
            </w:r>
          </w:p>
        </w:tc>
      </w:tr>
      <w:tr w:rsidR="00055CA3" w:rsidRPr="00055CA3" w14:paraId="7F7611D2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84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53D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055CA3" w:rsidRPr="00055CA3" w14:paraId="39D8899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4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DC5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Оформлять документы экспертной комиссии</w:t>
            </w:r>
          </w:p>
        </w:tc>
      </w:tr>
      <w:tr w:rsidR="00055CA3" w:rsidRPr="00055CA3" w14:paraId="4DAD23A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8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EA0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</w:tc>
      </w:tr>
      <w:tr w:rsidR="00055CA3" w:rsidRPr="00055CA3" w14:paraId="2E49E5F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6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40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хронологически-структурную систематизацию дел</w:t>
            </w:r>
          </w:p>
        </w:tc>
      </w:tr>
      <w:tr w:rsidR="00055CA3" w:rsidRPr="00055CA3" w14:paraId="1130C83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8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6BA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техническую обработку и полное оформление дел постоянного и временного сроков хранения</w:t>
            </w:r>
          </w:p>
        </w:tc>
      </w:tr>
      <w:tr w:rsidR="00055CA3" w:rsidRPr="00055CA3" w14:paraId="064D31C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0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EDE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055CA3" w:rsidRPr="00055CA3" w14:paraId="3451D87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A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88D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055CA3" w:rsidRPr="00055CA3" w14:paraId="5F012D10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2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7D2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55CA3" w:rsidRPr="00055CA3" w14:paraId="03C9D38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E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AEB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055CA3" w:rsidRPr="00055CA3" w14:paraId="577330B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9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6A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 w:rsidR="00055CA3" w:rsidRPr="00055CA3" w14:paraId="5B7F838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C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2F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создания, организации и документирования работы экспертной комиссии</w:t>
            </w:r>
          </w:p>
        </w:tc>
      </w:tr>
      <w:tr w:rsidR="00055CA3" w:rsidRPr="00055CA3" w14:paraId="022F643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C6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B3A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и утверждения протокола работы экспертной комиссии</w:t>
            </w:r>
          </w:p>
        </w:tc>
      </w:tr>
      <w:tr w:rsidR="00055CA3" w:rsidRPr="00055CA3" w14:paraId="0FD471A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A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74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и утверждения акта о выделении документов, не подлежащих хранению</w:t>
            </w:r>
          </w:p>
        </w:tc>
      </w:tr>
      <w:tr w:rsidR="00055CA3" w:rsidRPr="00055CA3" w14:paraId="5530131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0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D1A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технической обработки и полного оформления дел постоянного и временного сроков хранения</w:t>
            </w:r>
          </w:p>
        </w:tc>
      </w:tr>
      <w:tr w:rsidR="00055CA3" w:rsidRPr="00055CA3" w14:paraId="007F996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B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37C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055CA3" w:rsidRPr="00055CA3" w14:paraId="532140C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6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CA2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передачи дел в архив организации</w:t>
            </w:r>
          </w:p>
        </w:tc>
      </w:tr>
      <w:tr w:rsidR="00055CA3" w:rsidRPr="00055CA3" w14:paraId="51A6BD8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B4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11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5487D0E8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D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2F89055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D886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966322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9F65F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33"/>
      <w:r w:rsidRPr="00055CA3">
        <w:rPr>
          <w:rFonts w:ascii="Arial" w:hAnsi="Arial" w:cs="Arial"/>
          <w:sz w:val="24"/>
          <w:szCs w:val="24"/>
        </w:rPr>
        <w:t>3.3. Обобщенная трудовая функция</w:t>
      </w:r>
    </w:p>
    <w:bookmarkEnd w:id="40"/>
    <w:p w14:paraId="5E16FC4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5035"/>
        <w:gridCol w:w="874"/>
        <w:gridCol w:w="542"/>
        <w:gridCol w:w="1718"/>
        <w:gridCol w:w="641"/>
      </w:tblGrid>
      <w:tr w:rsidR="00055CA3" w:rsidRPr="00055CA3" w14:paraId="2A57637D" w14:textId="77777777"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A452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C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788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1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00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67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59068E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218"/>
        <w:gridCol w:w="2381"/>
        <w:gridCol w:w="1589"/>
        <w:gridCol w:w="1691"/>
      </w:tblGrid>
      <w:tr w:rsidR="00055CA3" w:rsidRPr="00055CA3" w14:paraId="71B0F41C" w14:textId="77777777"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81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E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8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C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FD0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17A98EF9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91C1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F57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CF8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7C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405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15090F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5EDEA71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7514"/>
      </w:tblGrid>
      <w:tr w:rsidR="00055CA3" w:rsidRPr="00055CA3" w14:paraId="713D18F4" w14:textId="77777777"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0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A9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</w:tr>
      <w:tr w:rsidR="00055CA3" w:rsidRPr="00055CA3" w14:paraId="58143BA4" w14:textId="77777777"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4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FAE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2177D16B" w14:textId="77777777"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B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88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бакалавриат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или</w:t>
            </w:r>
          </w:p>
        </w:tc>
      </w:tr>
      <w:tr w:rsidR="00055CA3" w:rsidRPr="00055CA3" w14:paraId="4068EF60" w14:textId="77777777"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E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B87E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55CA3" w:rsidRPr="00055CA3" w14:paraId="0CEE1A8D" w14:textId="77777777">
        <w:tc>
          <w:tcPr>
            <w:tcW w:w="2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C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BD2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055CA3" w:rsidRPr="00055CA3" w14:paraId="02B7FD61" w14:textId="77777777"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E4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65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055CA3" w:rsidRPr="00055CA3" w14:paraId="23445946" w14:textId="77777777"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9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041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07E11AD5" w14:textId="77777777"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7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86C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1CF147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506D0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Дополнительные характеристики</w:t>
      </w:r>
    </w:p>
    <w:p w14:paraId="0873529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589"/>
        <w:gridCol w:w="5287"/>
      </w:tblGrid>
      <w:tr w:rsidR="00055CA3" w:rsidRPr="00055CA3" w14:paraId="5068A50C" w14:textId="77777777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1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0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5EF4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5CA3" w:rsidRPr="00055CA3" w14:paraId="7039C5F4" w14:textId="77777777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0AE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C74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2432</w:t>
              </w:r>
            </w:hyperlink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AEE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Библиотекари, библиографы,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документоведы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и специалисты родственных профессий</w:t>
            </w:r>
          </w:p>
        </w:tc>
      </w:tr>
      <w:tr w:rsidR="00055CA3" w:rsidRPr="00055CA3" w14:paraId="13A46D27" w14:textId="77777777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33B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ЕКС</w:t>
              </w:r>
            </w:hyperlink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6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EE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</w:tr>
      <w:tr w:rsidR="00055CA3" w:rsidRPr="00055CA3" w14:paraId="4FB62706" w14:textId="77777777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34FB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36B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26341</w:t>
              </w:r>
            </w:hyperlink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4F9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</w:tr>
      <w:tr w:rsidR="00055CA3" w:rsidRPr="00055CA3" w14:paraId="71C75B2D" w14:textId="77777777">
        <w:tc>
          <w:tcPr>
            <w:tcW w:w="33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0402D9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75D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032001</w:t>
              </w:r>
            </w:hyperlink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4E0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  <w:tr w:rsidR="00055CA3" w:rsidRPr="00055CA3" w14:paraId="2D083741" w14:textId="77777777">
        <w:tc>
          <w:tcPr>
            <w:tcW w:w="3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01B8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0F5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032002</w:t>
              </w:r>
            </w:hyperlink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B9C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14:paraId="2F3C8E7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132E4A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331"/>
      <w:r w:rsidRPr="00055CA3">
        <w:rPr>
          <w:rFonts w:ascii="Arial" w:hAnsi="Arial" w:cs="Arial"/>
          <w:sz w:val="24"/>
          <w:szCs w:val="24"/>
        </w:rPr>
        <w:t>3.3.1. Трудовая функция</w:t>
      </w:r>
    </w:p>
    <w:bookmarkEnd w:id="41"/>
    <w:p w14:paraId="587B41B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938"/>
        <w:gridCol w:w="936"/>
        <w:gridCol w:w="1205"/>
        <w:gridCol w:w="2381"/>
        <w:gridCol w:w="712"/>
      </w:tblGrid>
      <w:tr w:rsidR="00055CA3" w:rsidRPr="00055CA3" w14:paraId="3F21621F" w14:textId="77777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1D1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4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Оказание помощи руководителю в планировании рабочего времени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8E0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D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С/01.6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B30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2C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EBE0B1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938"/>
        <w:gridCol w:w="1723"/>
        <w:gridCol w:w="1786"/>
        <w:gridCol w:w="1888"/>
      </w:tblGrid>
      <w:tr w:rsidR="00055CA3" w:rsidRPr="00055CA3" w14:paraId="61C31645" w14:textId="77777777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C44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AC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30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A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DBA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258D691B" w14:textId="77777777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143A34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961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756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A26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668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72EA67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3D05FB5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2D9F377B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E5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D158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Выбор формы планирования и оформление планировщика (органайзера) руководителя</w:t>
            </w:r>
          </w:p>
        </w:tc>
      </w:tr>
      <w:tr w:rsidR="00055CA3" w:rsidRPr="00055CA3" w14:paraId="45C5D2F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A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67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Внесение информации в планировщик (органайзер)</w:t>
            </w:r>
          </w:p>
        </w:tc>
      </w:tr>
      <w:tr w:rsidR="00055CA3" w:rsidRPr="00055CA3" w14:paraId="532590A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A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547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Согласование с руководителем временных планов</w:t>
            </w:r>
          </w:p>
        </w:tc>
      </w:tr>
      <w:tr w:rsidR="00055CA3" w:rsidRPr="00055CA3" w14:paraId="504420E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D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759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055CA3" w:rsidRPr="00055CA3" w14:paraId="6895DD7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1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CD1B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Информирование руководителя о регламенте намеченных мероприятий</w:t>
            </w:r>
          </w:p>
        </w:tc>
      </w:tr>
      <w:tr w:rsidR="00055CA3" w:rsidRPr="00055CA3" w14:paraId="1A2B43D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6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5B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Предупреждение о приближении времени намеченных мероприятий</w:t>
            </w:r>
          </w:p>
        </w:tc>
      </w:tr>
      <w:tr w:rsidR="00055CA3" w:rsidRPr="00055CA3" w14:paraId="72E67A3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5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E2D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Формирование резерва времени для непредвиденных ситуаций</w:t>
            </w:r>
          </w:p>
        </w:tc>
      </w:tr>
      <w:tr w:rsidR="00055CA3" w:rsidRPr="00055CA3" w14:paraId="4C559036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7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257386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87AA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Устанавливать цели, определять иерархию целей</w:t>
            </w:r>
          </w:p>
        </w:tc>
      </w:tr>
      <w:tr w:rsidR="00055CA3" w:rsidRPr="00055CA3" w14:paraId="7CC930F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F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63F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055CA3" w:rsidRPr="00055CA3" w14:paraId="1D42A84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F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218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Оказывать помощь руководителю в распределении его рабочего времени</w:t>
            </w:r>
          </w:p>
        </w:tc>
      </w:tr>
      <w:tr w:rsidR="00055CA3" w:rsidRPr="00055CA3" w14:paraId="4234F7C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28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C3A4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055CA3" w:rsidRPr="00055CA3" w14:paraId="144C139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7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E1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информационную безопасность деятельности организации</w:t>
            </w:r>
          </w:p>
        </w:tc>
      </w:tr>
      <w:tr w:rsidR="00055CA3" w:rsidRPr="00055CA3" w14:paraId="52AFDEC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2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EDB2D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05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Специфика основной деятельности организации</w:t>
            </w:r>
          </w:p>
        </w:tc>
      </w:tr>
      <w:tr w:rsidR="00055CA3" w:rsidRPr="00055CA3" w14:paraId="578640D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4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E3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Основы административного права и </w:t>
            </w:r>
            <w:hyperlink r:id="rId31" w:history="1">
              <w:r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трудового законодательства</w:t>
              </w:r>
            </w:hyperlink>
            <w:r w:rsidRPr="00055CA3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</w:tr>
      <w:tr w:rsidR="00055CA3" w:rsidRPr="00055CA3" w14:paraId="591EDA3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2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288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Руководящий состав организации и ее подразделений</w:t>
            </w:r>
          </w:p>
        </w:tc>
      </w:tr>
      <w:tr w:rsidR="00055CA3" w:rsidRPr="00055CA3" w14:paraId="2B5AE5B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4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6BF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Функции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055CA3" w:rsidRPr="00055CA3" w14:paraId="26D87EA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D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DF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Принципы и правила планирования рабочего времени</w:t>
            </w:r>
          </w:p>
        </w:tc>
      </w:tr>
      <w:tr w:rsidR="00055CA3" w:rsidRPr="00055CA3" w14:paraId="6C1FF71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9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471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Постановка целей</w:t>
            </w:r>
          </w:p>
        </w:tc>
      </w:tr>
      <w:tr w:rsidR="00055CA3" w:rsidRPr="00055CA3" w14:paraId="31DB9D2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8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79E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055CA3" w:rsidRPr="00055CA3" w14:paraId="0623686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2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B3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7824EE4A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E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1A0037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E4E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BD67C8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74136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32"/>
      <w:r w:rsidRPr="00055CA3">
        <w:rPr>
          <w:rFonts w:ascii="Arial" w:hAnsi="Arial" w:cs="Arial"/>
          <w:sz w:val="24"/>
          <w:szCs w:val="24"/>
        </w:rPr>
        <w:t>3.3.2. Трудовая функция</w:t>
      </w:r>
    </w:p>
    <w:bookmarkEnd w:id="42"/>
    <w:p w14:paraId="3618E70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4443"/>
        <w:gridCol w:w="890"/>
        <w:gridCol w:w="1186"/>
        <w:gridCol w:w="1469"/>
        <w:gridCol w:w="794"/>
      </w:tblGrid>
      <w:tr w:rsidR="00055CA3" w:rsidRPr="00055CA3" w14:paraId="4C156ED1" w14:textId="77777777"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4C3F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B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Планирование рабочего дня секретаря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A6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3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С/02.6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4C2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707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D49375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390"/>
        <w:gridCol w:w="2146"/>
        <w:gridCol w:w="1819"/>
        <w:gridCol w:w="2016"/>
      </w:tblGrid>
      <w:tr w:rsidR="00055CA3" w:rsidRPr="00055CA3" w14:paraId="02D46F9D" w14:textId="77777777"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D08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46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E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9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80C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33FD70D0" w14:textId="7777777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ACA7E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946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815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BE6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6E8C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6FDE08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1CDDA61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25891963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C7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2991A4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F55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Выбор и оформление планировщика секретаря</w:t>
            </w:r>
          </w:p>
        </w:tc>
      </w:tr>
      <w:tr w:rsidR="00055CA3" w:rsidRPr="00055CA3" w14:paraId="0BBDE2E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2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9FF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дневника (на электронном и /или бумажном носителе)</w:t>
            </w:r>
          </w:p>
        </w:tc>
      </w:tr>
      <w:tr w:rsidR="00055CA3" w:rsidRPr="00055CA3" w14:paraId="0B1036C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6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DF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Согласование планов с планами и сроками работы руководителя</w:t>
            </w:r>
          </w:p>
        </w:tc>
      </w:tr>
      <w:tr w:rsidR="00055CA3" w:rsidRPr="00055CA3" w14:paraId="2E446EF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9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C2B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Распределение рабочего времени (на день, неделю, перспективу)</w:t>
            </w:r>
          </w:p>
        </w:tc>
      </w:tr>
      <w:tr w:rsidR="00055CA3" w:rsidRPr="00055CA3" w14:paraId="55FB912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2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69E8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Перенесение невыполненных запланированных задач</w:t>
            </w:r>
          </w:p>
        </w:tc>
      </w:tr>
      <w:tr w:rsidR="00055CA3" w:rsidRPr="00055CA3" w14:paraId="759D099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5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3C1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Выполнение типичных ежедневных дел</w:t>
            </w:r>
          </w:p>
        </w:tc>
      </w:tr>
      <w:tr w:rsidR="00055CA3" w:rsidRPr="00055CA3" w14:paraId="70962CC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7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340A87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86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Выбирать и оформлять планировщик</w:t>
            </w:r>
          </w:p>
        </w:tc>
      </w:tr>
      <w:tr w:rsidR="00055CA3" w:rsidRPr="00055CA3" w14:paraId="336CCD6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92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46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Вносить и отслеживать информацию на электронном и/или бумажном носителе</w:t>
            </w:r>
          </w:p>
        </w:tc>
      </w:tr>
      <w:tr w:rsidR="00055CA3" w:rsidRPr="00055CA3" w14:paraId="6E29EE4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F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6E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Расставлять приоритеты, выделять важное и срочное</w:t>
            </w:r>
          </w:p>
        </w:tc>
      </w:tr>
      <w:tr w:rsidR="00055CA3" w:rsidRPr="00055CA3" w14:paraId="7A14733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A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02AB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Выбирать оптимальный ритм работы</w:t>
            </w:r>
          </w:p>
        </w:tc>
      </w:tr>
      <w:tr w:rsidR="00055CA3" w:rsidRPr="00055CA3" w14:paraId="6EBED49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E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9E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Анализировать причины невыполнения задач</w:t>
            </w:r>
          </w:p>
        </w:tc>
      </w:tr>
      <w:tr w:rsidR="00055CA3" w:rsidRPr="00055CA3" w14:paraId="7EF4899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F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B219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055CA3" w:rsidRPr="00055CA3" w14:paraId="626E626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A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FCD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Особенности оформления планировщика (на электроном и бумажном носителях)</w:t>
            </w:r>
          </w:p>
        </w:tc>
      </w:tr>
      <w:tr w:rsidR="00055CA3" w:rsidRPr="00055CA3" w14:paraId="296D94E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0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643A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управления временем</w:t>
            </w:r>
          </w:p>
        </w:tc>
      </w:tr>
      <w:tr w:rsidR="00055CA3" w:rsidRPr="00055CA3" w14:paraId="7D86370D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0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6F7985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09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0FAF72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6E7FF0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333"/>
      <w:r w:rsidRPr="00055CA3">
        <w:rPr>
          <w:rFonts w:ascii="Arial" w:hAnsi="Arial" w:cs="Arial"/>
          <w:sz w:val="24"/>
          <w:szCs w:val="24"/>
        </w:rPr>
        <w:t>3.3.3. Трудовая функция</w:t>
      </w:r>
    </w:p>
    <w:bookmarkEnd w:id="43"/>
    <w:p w14:paraId="1D2EF54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571"/>
        <w:gridCol w:w="773"/>
        <w:gridCol w:w="1066"/>
        <w:gridCol w:w="2141"/>
        <w:gridCol w:w="981"/>
      </w:tblGrid>
      <w:tr w:rsidR="00055CA3" w:rsidRPr="00055CA3" w14:paraId="2130236B" w14:textId="77777777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365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2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телефонных переговоров руководителя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19A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D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С/03.6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36AB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21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4ECB7E8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885"/>
        <w:gridCol w:w="1685"/>
        <w:gridCol w:w="1781"/>
        <w:gridCol w:w="2013"/>
      </w:tblGrid>
      <w:tr w:rsidR="00055CA3" w:rsidRPr="00055CA3" w14:paraId="2E58D319" w14:textId="77777777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3BB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4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2B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3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ADF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4AC88C29" w14:textId="77777777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20A742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4D7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EB10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9C2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76A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08B960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0AB5EAD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70626697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42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7C8104F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BC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базы телефонных контактов руководителя</w:t>
            </w:r>
          </w:p>
        </w:tc>
      </w:tr>
      <w:tr w:rsidR="00055CA3" w:rsidRPr="00055CA3" w14:paraId="4F1AF74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5E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CF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Соединение руководителя с конкретными абонентами</w:t>
            </w:r>
          </w:p>
        </w:tc>
      </w:tr>
      <w:tr w:rsidR="00055CA3" w:rsidRPr="00055CA3" w14:paraId="59B610B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4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9E72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материалов для телефонных переговоров руководителя</w:t>
            </w:r>
          </w:p>
        </w:tc>
      </w:tr>
      <w:tr w:rsidR="00055CA3" w:rsidRPr="00055CA3" w14:paraId="5E4C95B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F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F4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Регистрация поступающих в приемную телефонных звонков</w:t>
            </w:r>
          </w:p>
        </w:tc>
      </w:tr>
      <w:tr w:rsidR="00055CA3" w:rsidRPr="00055CA3" w14:paraId="7D51EBE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D1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4F6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055CA3" w:rsidRPr="00055CA3" w14:paraId="09446CB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DD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82A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055CA3" w:rsidRPr="00055CA3" w14:paraId="5C68A90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8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9FC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055CA3" w:rsidRPr="00055CA3" w14:paraId="3E17914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B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6A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055CA3" w:rsidRPr="00055CA3" w14:paraId="42225F5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C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F4F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и использовать в работе базу данных телефонных контактов руководителя</w:t>
            </w:r>
          </w:p>
        </w:tc>
      </w:tr>
      <w:tr w:rsidR="00055CA3" w:rsidRPr="00055CA3" w14:paraId="0E37DE5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0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037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055CA3" w:rsidRPr="00055CA3" w14:paraId="6FB7539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D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F47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055CA3" w:rsidRPr="00055CA3" w14:paraId="659EF96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06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670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Сглаживать конфликтные и сложные ситуации межличностного общения</w:t>
            </w:r>
          </w:p>
        </w:tc>
      </w:tr>
      <w:tr w:rsidR="00055CA3" w:rsidRPr="00055CA3" w14:paraId="6786F38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42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72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055CA3" w:rsidRPr="00055CA3" w14:paraId="47687C9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3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6EE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информационную безопасность деятельности организации</w:t>
            </w:r>
          </w:p>
        </w:tc>
      </w:tr>
      <w:tr w:rsidR="00055CA3" w:rsidRPr="00055CA3" w14:paraId="02370A3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61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AB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Соблюдать служебный этикет</w:t>
            </w:r>
          </w:p>
        </w:tc>
      </w:tr>
      <w:tr w:rsidR="00055CA3" w:rsidRPr="00055CA3" w14:paraId="4751CC72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9C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5CDA89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D0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Телефонные контакты руководителя</w:t>
            </w:r>
          </w:p>
        </w:tc>
      </w:tr>
      <w:tr w:rsidR="00055CA3" w:rsidRPr="00055CA3" w14:paraId="4F416F1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F7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42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Функции, задачи, структура организации, ее связи по вертикали и горизонтали</w:t>
            </w:r>
          </w:p>
        </w:tc>
      </w:tr>
      <w:tr w:rsidR="00055CA3" w:rsidRPr="00055CA3" w14:paraId="14FA13D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C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D90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взаимодействия с партнерами, клиентами, средствами массовой информации</w:t>
            </w:r>
          </w:p>
        </w:tc>
      </w:tr>
      <w:tr w:rsidR="00055CA3" w:rsidRPr="00055CA3" w14:paraId="016DC20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95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E1B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поддержания и развития межличностных отношений</w:t>
            </w:r>
          </w:p>
        </w:tc>
      </w:tr>
      <w:tr w:rsidR="00055CA3" w:rsidRPr="00055CA3" w14:paraId="681F236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4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05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055CA3" w:rsidRPr="00055CA3" w14:paraId="27637F7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6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7D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055CA3" w:rsidRPr="00055CA3" w14:paraId="1FDBC40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C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C31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4235C93F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9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FD6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4764CB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96A696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334"/>
      <w:r w:rsidRPr="00055CA3">
        <w:rPr>
          <w:rFonts w:ascii="Arial" w:hAnsi="Arial" w:cs="Arial"/>
          <w:sz w:val="24"/>
          <w:szCs w:val="24"/>
        </w:rPr>
        <w:t>3.3.4. Трудовая функция</w:t>
      </w:r>
    </w:p>
    <w:bookmarkEnd w:id="44"/>
    <w:p w14:paraId="325AEC4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3509"/>
        <w:gridCol w:w="950"/>
        <w:gridCol w:w="1075"/>
        <w:gridCol w:w="1942"/>
        <w:gridCol w:w="720"/>
      </w:tblGrid>
      <w:tr w:rsidR="00055CA3" w:rsidRPr="00055CA3" w14:paraId="435FBF7B" w14:textId="77777777"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7921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4C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командировок руководителя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1E7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B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С/04.6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C18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DF07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4B41A3E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3091"/>
        <w:gridCol w:w="1901"/>
        <w:gridCol w:w="1747"/>
        <w:gridCol w:w="1611"/>
      </w:tblGrid>
      <w:tr w:rsidR="00055CA3" w:rsidRPr="00055CA3" w14:paraId="3AF5F873" w14:textId="77777777"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8D2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6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0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1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7F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600186E8" w14:textId="7777777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09491D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F748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603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3A31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409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1B1DC4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35A15B8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1F713B06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8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297669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79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проекта служебного задания руководителя</w:t>
            </w:r>
          </w:p>
        </w:tc>
      </w:tr>
      <w:tr w:rsidR="00055CA3" w:rsidRPr="00055CA3" w14:paraId="73C6231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8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A47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проекта приказа о служебной командировке</w:t>
            </w:r>
          </w:p>
        </w:tc>
      </w:tr>
      <w:tr w:rsidR="00055CA3" w:rsidRPr="00055CA3" w14:paraId="5DC96FB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6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671D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Выписка командировочного удостоверения и его регистрация при необходимости</w:t>
            </w:r>
          </w:p>
        </w:tc>
      </w:tr>
      <w:tr w:rsidR="00055CA3" w:rsidRPr="00055CA3" w14:paraId="4A821C0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A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404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документов на получение визы, заграничного паспорта</w:t>
            </w:r>
          </w:p>
        </w:tc>
      </w:tr>
      <w:tr w:rsidR="00055CA3" w:rsidRPr="00055CA3" w14:paraId="591D6E7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C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DE4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Заказ железнодорожных и авиабилетов, гостиниц, транспортного обеспечения руководителя</w:t>
            </w:r>
          </w:p>
        </w:tc>
      </w:tr>
      <w:tr w:rsidR="00055CA3" w:rsidRPr="00055CA3" w14:paraId="0F3E27C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2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FA8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055CA3" w:rsidRPr="00055CA3" w14:paraId="7D8DF77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8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B162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документов к поездке руководителя</w:t>
            </w:r>
          </w:p>
        </w:tc>
      </w:tr>
      <w:tr w:rsidR="00055CA3" w:rsidRPr="00055CA3" w14:paraId="6F7C1D1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30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D4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Уточнение даты, должностей, фамилий в программе командировки</w:t>
            </w:r>
          </w:p>
        </w:tc>
      </w:tr>
      <w:tr w:rsidR="00055CA3" w:rsidRPr="00055CA3" w14:paraId="420BCBA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4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B3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Проработка маршрута руководителя, увязка его с расписанием транспорта</w:t>
            </w:r>
          </w:p>
        </w:tc>
      </w:tr>
      <w:tr w:rsidR="00055CA3" w:rsidRPr="00055CA3" w14:paraId="481D4A9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E1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6D1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Обработка материалов командировки, оформление отчета о командировке</w:t>
            </w:r>
          </w:p>
        </w:tc>
      </w:tr>
      <w:tr w:rsidR="00055CA3" w:rsidRPr="00055CA3" w14:paraId="06BA1FEC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46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082D92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8DA4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Оформлять авансовые отчеты руководителя</w:t>
            </w:r>
          </w:p>
        </w:tc>
      </w:tr>
      <w:tr w:rsidR="00055CA3" w:rsidRPr="00055CA3" w14:paraId="75CE54D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3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3B2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Организовывать встречи руководителя с принимающей стороной</w:t>
            </w:r>
          </w:p>
        </w:tc>
      </w:tr>
      <w:tr w:rsidR="00055CA3" w:rsidRPr="00055CA3" w14:paraId="1103DA7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A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3FF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Оформлять командировочные документы</w:t>
            </w:r>
          </w:p>
        </w:tc>
      </w:tr>
      <w:tr w:rsidR="00055CA3" w:rsidRPr="00055CA3" w14:paraId="15ABAC2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B7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238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Обрабатывать документы и материалы по результатам поездки руководителя</w:t>
            </w:r>
          </w:p>
        </w:tc>
      </w:tr>
      <w:tr w:rsidR="00055CA3" w:rsidRPr="00055CA3" w14:paraId="302977C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3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77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работу офиса во время отсутствия руководителя</w:t>
            </w:r>
          </w:p>
        </w:tc>
      </w:tr>
      <w:tr w:rsidR="00055CA3" w:rsidRPr="00055CA3" w14:paraId="4251E28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A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5EE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способы делового общения</w:t>
            </w:r>
          </w:p>
        </w:tc>
      </w:tr>
      <w:tr w:rsidR="00055CA3" w:rsidRPr="00055CA3" w14:paraId="61169AA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6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BD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055CA3" w:rsidRPr="00055CA3" w14:paraId="6C08572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8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12AB7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CE9F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Порядок подготовки и проведения командировок</w:t>
            </w:r>
          </w:p>
        </w:tc>
      </w:tr>
      <w:tr w:rsidR="00055CA3" w:rsidRPr="00055CA3" w14:paraId="191952E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79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5CE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055CA3" w:rsidRPr="00055CA3" w14:paraId="774AA67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5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F0B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Деловой протокол</w:t>
            </w:r>
          </w:p>
        </w:tc>
      </w:tr>
      <w:tr w:rsidR="00055CA3" w:rsidRPr="00055CA3" w14:paraId="3888BB5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9D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B15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Этика делового общения</w:t>
            </w:r>
          </w:p>
        </w:tc>
      </w:tr>
      <w:tr w:rsidR="00055CA3" w:rsidRPr="00055CA3" w14:paraId="1ED0797E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9B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4D1636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642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ED19B5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A40ED7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335"/>
      <w:r w:rsidRPr="00055CA3">
        <w:rPr>
          <w:rFonts w:ascii="Arial" w:hAnsi="Arial" w:cs="Arial"/>
          <w:sz w:val="24"/>
          <w:szCs w:val="24"/>
        </w:rPr>
        <w:t>3.3.5. Трудовая функция</w:t>
      </w:r>
    </w:p>
    <w:bookmarkEnd w:id="45"/>
    <w:p w14:paraId="77E1A83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93"/>
        <w:gridCol w:w="725"/>
        <w:gridCol w:w="1162"/>
        <w:gridCol w:w="1912"/>
        <w:gridCol w:w="1080"/>
      </w:tblGrid>
      <w:tr w:rsidR="00055CA3" w:rsidRPr="00055CA3" w14:paraId="150700B5" w14:textId="7777777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E5D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D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посетителями в приемной руководителя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388E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BB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С/05.6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0471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60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48B2EBA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942"/>
        <w:gridCol w:w="1723"/>
        <w:gridCol w:w="1786"/>
        <w:gridCol w:w="1884"/>
      </w:tblGrid>
      <w:tr w:rsidR="00055CA3" w:rsidRPr="00055CA3" w14:paraId="0EFD4B5D" w14:textId="77777777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765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D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5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12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0A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4779A2E9" w14:textId="77777777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2640EB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06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9E37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8470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A19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61A9BB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206B9F8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6F405D3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A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70B352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896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личного приема посетителей руководителем</w:t>
            </w:r>
          </w:p>
        </w:tc>
      </w:tr>
      <w:tr w:rsidR="00055CA3" w:rsidRPr="00055CA3" w14:paraId="742646A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63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98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Установление порядка приема для различных категорий посетителей</w:t>
            </w:r>
          </w:p>
        </w:tc>
      </w:tr>
      <w:tr w:rsidR="00055CA3" w:rsidRPr="00055CA3" w14:paraId="3613ECC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4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2AC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журнала предварительной записи на прием</w:t>
            </w:r>
          </w:p>
        </w:tc>
      </w:tr>
      <w:tr w:rsidR="00055CA3" w:rsidRPr="00055CA3" w14:paraId="311A55E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B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2441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Регистрация посетителей</w:t>
            </w:r>
          </w:p>
        </w:tc>
      </w:tr>
      <w:tr w:rsidR="00055CA3" w:rsidRPr="00055CA3" w14:paraId="1C7D2FB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5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86C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055CA3" w:rsidRPr="00055CA3" w14:paraId="065A8E0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7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CCF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приема деловых партнеров в офисе</w:t>
            </w:r>
          </w:p>
        </w:tc>
      </w:tr>
      <w:tr w:rsidR="00055CA3" w:rsidRPr="00055CA3" w14:paraId="177E987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1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DB96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обслуживания руководителя и его деловых партнеров в офисе</w:t>
            </w:r>
          </w:p>
        </w:tc>
      </w:tr>
      <w:tr w:rsidR="00055CA3" w:rsidRPr="00055CA3" w14:paraId="4904E9E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E6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F2E6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Сервировка чайного (кофейного) стола в офисе</w:t>
            </w:r>
          </w:p>
        </w:tc>
      </w:tr>
      <w:tr w:rsidR="00055CA3" w:rsidRPr="00055CA3" w14:paraId="25FE6CD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3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413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055CA3" w:rsidRPr="00055CA3" w14:paraId="1832276A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9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701E03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226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Организовывать и обеспечивать личные контакты руководителя</w:t>
            </w:r>
          </w:p>
        </w:tc>
      </w:tr>
      <w:tr w:rsidR="00055CA3" w:rsidRPr="00055CA3" w14:paraId="12346EF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F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5B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Управлять конфликтами</w:t>
            </w:r>
          </w:p>
        </w:tc>
      </w:tr>
      <w:tr w:rsidR="00055CA3" w:rsidRPr="00055CA3" w14:paraId="0953B0B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8E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CAA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055CA3" w:rsidRPr="00055CA3" w14:paraId="4F5DAA4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B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3F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установленные правила и процедуры коммуникации внутри организации</w:t>
            </w:r>
          </w:p>
        </w:tc>
      </w:tr>
      <w:tr w:rsidR="00055CA3" w:rsidRPr="00055CA3" w14:paraId="20AB7D6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30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74B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055CA3" w:rsidRPr="00055CA3" w14:paraId="2958B8D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B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C9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Создавать положительный имидж организации</w:t>
            </w:r>
          </w:p>
        </w:tc>
      </w:tr>
      <w:tr w:rsidR="00055CA3" w:rsidRPr="00055CA3" w14:paraId="2CB28E4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A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331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Принимать меры по разрешению конфликтных ситуаций</w:t>
            </w:r>
          </w:p>
        </w:tc>
      </w:tr>
      <w:tr w:rsidR="00055CA3" w:rsidRPr="00055CA3" w14:paraId="3835B5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3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22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055CA3" w:rsidRPr="00055CA3" w14:paraId="1B2989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8E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3CBA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055CA3" w:rsidRPr="00055CA3" w14:paraId="0333600E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B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ED89D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E3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организации приема посетителей</w:t>
            </w:r>
          </w:p>
        </w:tc>
      </w:tr>
      <w:tr w:rsidR="00055CA3" w:rsidRPr="00055CA3" w14:paraId="464DC96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B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CFEF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делового общения</w:t>
            </w:r>
          </w:p>
        </w:tc>
      </w:tr>
      <w:tr w:rsidR="00055CA3" w:rsidRPr="00055CA3" w14:paraId="6B37198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5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BAA0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речевого этикета</w:t>
            </w:r>
          </w:p>
        </w:tc>
      </w:tr>
      <w:tr w:rsidR="00055CA3" w:rsidRPr="00055CA3" w14:paraId="76B227B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5F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1B2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055CA3" w:rsidRPr="00055CA3" w14:paraId="1C4B62E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B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74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055CA3" w:rsidRPr="00055CA3" w14:paraId="5C97A9C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F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F1C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организации приемов в офисе</w:t>
            </w:r>
          </w:p>
        </w:tc>
      </w:tr>
      <w:tr w:rsidR="00055CA3" w:rsidRPr="00055CA3" w14:paraId="6B464CF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3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A34C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Этикет и основы международного протокола</w:t>
            </w:r>
          </w:p>
        </w:tc>
      </w:tr>
      <w:tr w:rsidR="00055CA3" w:rsidRPr="00055CA3" w14:paraId="2C3DEDB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7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DDA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сервировки чайного (кофейного) стола</w:t>
            </w:r>
          </w:p>
        </w:tc>
      </w:tr>
      <w:tr w:rsidR="00055CA3" w:rsidRPr="00055CA3" w14:paraId="65CFC40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60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2CB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приготовления и подачи горячих напитков и закусок к ним</w:t>
            </w:r>
          </w:p>
        </w:tc>
      </w:tr>
      <w:tr w:rsidR="00055CA3" w:rsidRPr="00055CA3" w14:paraId="0DA1E63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59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22A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7F662E05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5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4422F9F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6D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0E007E0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3F001C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36"/>
      <w:r w:rsidRPr="00055CA3">
        <w:rPr>
          <w:rFonts w:ascii="Arial" w:hAnsi="Arial" w:cs="Arial"/>
          <w:sz w:val="24"/>
          <w:szCs w:val="24"/>
        </w:rPr>
        <w:t>3.3.6. Трудовая функция</w:t>
      </w:r>
    </w:p>
    <w:bookmarkEnd w:id="46"/>
    <w:p w14:paraId="6981E9D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3147"/>
        <w:gridCol w:w="885"/>
        <w:gridCol w:w="1253"/>
        <w:gridCol w:w="2181"/>
        <w:gridCol w:w="720"/>
      </w:tblGrid>
      <w:tr w:rsidR="00055CA3" w:rsidRPr="00055CA3" w14:paraId="0787035E" w14:textId="77777777"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B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0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Организация подготовки, проведения и обслуживания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конферентных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A895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51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С/06.6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C2E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5B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198DEE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894"/>
        <w:gridCol w:w="1973"/>
        <w:gridCol w:w="1574"/>
        <w:gridCol w:w="1814"/>
      </w:tblGrid>
      <w:tr w:rsidR="00055CA3" w:rsidRPr="00055CA3" w14:paraId="0E85B452" w14:textId="77777777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E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7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A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7D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66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3A3B68F1" w14:textId="77777777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A6371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E63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3A3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24D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D1C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4C7EDE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1435B18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747B2825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8E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710E20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23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повестки дня мероприятия</w:t>
            </w:r>
          </w:p>
        </w:tc>
      </w:tr>
      <w:tr w:rsidR="00055CA3" w:rsidRPr="00055CA3" w14:paraId="1366D5C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A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F867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Оформление списка участников мероприятия</w:t>
            </w:r>
          </w:p>
        </w:tc>
      </w:tr>
      <w:tr w:rsidR="00055CA3" w:rsidRPr="00055CA3" w14:paraId="5B82A78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D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079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Информирование участников о намечающемся мероприятии и условиях участия</w:t>
            </w:r>
          </w:p>
        </w:tc>
      </w:tr>
      <w:tr w:rsidR="00055CA3" w:rsidRPr="00055CA3" w14:paraId="11C51E0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37F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AE3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Выбор места и времени проведения мероприятия</w:t>
            </w:r>
          </w:p>
        </w:tc>
      </w:tr>
      <w:tr w:rsidR="00055CA3" w:rsidRPr="00055CA3" w14:paraId="0CB5844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0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A78B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предварительной сметы расходов</w:t>
            </w:r>
          </w:p>
        </w:tc>
      </w:tr>
      <w:tr w:rsidR="00055CA3" w:rsidRPr="00055CA3" w14:paraId="46694BA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C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80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Рассылка приглашений подтвердившим участие в мероприятии</w:t>
            </w:r>
          </w:p>
        </w:tc>
      </w:tr>
      <w:tr w:rsidR="00055CA3" w:rsidRPr="00055CA3" w14:paraId="61B212C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2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5809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Сбор текстов докладов и проектов итоговых документов у докладчиков</w:t>
            </w:r>
          </w:p>
        </w:tc>
      </w:tr>
      <w:tr w:rsidR="00055CA3" w:rsidRPr="00055CA3" w14:paraId="2B9F8D8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0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990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Рассылка информационных материалов участникам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конферентного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</w:tr>
      <w:tr w:rsidR="00055CA3" w:rsidRPr="00055CA3" w14:paraId="1EDF6F7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1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4C03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Составление явочных листов и списка регистрации участников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</w:tr>
      <w:tr w:rsidR="00055CA3" w:rsidRPr="00055CA3" w14:paraId="56939D2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F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53D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Закупка канцелярских товаров и продуктов для обеспечения кофе-пауз</w:t>
            </w:r>
          </w:p>
        </w:tc>
      </w:tr>
      <w:tr w:rsidR="00055CA3" w:rsidRPr="00055CA3" w14:paraId="566644A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1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5E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Решение вопросов технического оснащения мероприятия</w:t>
            </w:r>
          </w:p>
        </w:tc>
      </w:tr>
      <w:tr w:rsidR="00055CA3" w:rsidRPr="00055CA3" w14:paraId="650882B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3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412F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Помощь в подготовке доклада руководителя, презентационных материалов</w:t>
            </w:r>
          </w:p>
        </w:tc>
      </w:tr>
      <w:tr w:rsidR="00055CA3" w:rsidRPr="00055CA3" w14:paraId="3F80BAD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EE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464E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подготовки президиума и рабочих мест участников</w:t>
            </w:r>
          </w:p>
        </w:tc>
      </w:tr>
      <w:tr w:rsidR="00055CA3" w:rsidRPr="00055CA3" w14:paraId="6C8A513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6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6B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встречи и регистрация участников мероприятия</w:t>
            </w:r>
          </w:p>
        </w:tc>
      </w:tr>
      <w:tr w:rsidR="00055CA3" w:rsidRPr="00055CA3" w14:paraId="691940E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0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7B8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протокола мероприятия</w:t>
            </w:r>
          </w:p>
        </w:tc>
      </w:tr>
      <w:tr w:rsidR="00055CA3" w:rsidRPr="00055CA3" w14:paraId="7ED18F0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8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B58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сервисного обслуживания во время кофе-пауз</w:t>
            </w:r>
          </w:p>
        </w:tc>
      </w:tr>
      <w:tr w:rsidR="00055CA3" w:rsidRPr="00055CA3" w14:paraId="3172146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EF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F99F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культурно-массовых мероприятий, транспортного и гостиничного обеспечения</w:t>
            </w:r>
          </w:p>
        </w:tc>
      </w:tr>
      <w:tr w:rsidR="00055CA3" w:rsidRPr="00055CA3" w14:paraId="4D44F5B9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F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66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Организовывать процесс подготовки к проведению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конферентного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мероприятия индивидуально и в составе рабочей группы</w:t>
            </w:r>
          </w:p>
        </w:tc>
      </w:tr>
      <w:tr w:rsidR="00055CA3" w:rsidRPr="00055CA3" w14:paraId="13D2071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0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BDE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Документировать разные этапы процедуры подготовки и проведения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конферентного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</w:tr>
      <w:tr w:rsidR="00055CA3" w:rsidRPr="00055CA3" w14:paraId="5600B5B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96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A8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Передавать информацию, документы и материалы участникам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конферентного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</w:tr>
      <w:tr w:rsidR="00055CA3" w:rsidRPr="00055CA3" w14:paraId="6E552B1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3E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566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055CA3" w:rsidRPr="00055CA3" w14:paraId="593F739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6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BC3B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Сервировать чайный (кофейный) стол во время проведения кофе-пауз</w:t>
            </w:r>
          </w:p>
        </w:tc>
      </w:tr>
      <w:tr w:rsidR="00055CA3" w:rsidRPr="00055CA3" w14:paraId="5C4716D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9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F9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Соблюдать правила делового этикета и протокола</w:t>
            </w:r>
          </w:p>
        </w:tc>
      </w:tr>
      <w:tr w:rsidR="00055CA3" w:rsidRPr="00055CA3" w14:paraId="2B4F8DA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A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3DD5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Поддерживать имидж организации</w:t>
            </w:r>
          </w:p>
        </w:tc>
      </w:tr>
      <w:tr w:rsidR="00055CA3" w:rsidRPr="00055CA3" w14:paraId="390A80D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B5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18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Создавать имидж секретаря, соответствующий имиджу организации</w:t>
            </w:r>
          </w:p>
        </w:tc>
      </w:tr>
      <w:tr w:rsidR="00055CA3" w:rsidRPr="00055CA3" w14:paraId="3E0687B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B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0CC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информацией, анализировать и представлять ее в систематизированном виде</w:t>
            </w:r>
          </w:p>
        </w:tc>
      </w:tr>
      <w:tr w:rsidR="00055CA3" w:rsidRPr="00055CA3" w14:paraId="2327ACF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A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27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безопасность деятельности организации</w:t>
            </w:r>
          </w:p>
        </w:tc>
      </w:tr>
      <w:tr w:rsidR="00055CA3" w:rsidRPr="00055CA3" w14:paraId="7B8B94F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C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D2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055CA3" w:rsidRPr="00055CA3" w14:paraId="5A7D2E2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7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3B17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Обеспечивать комфорт участников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конферентного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мероприятия, помогать в вопросах проживания, транспортного обеспечения</w:t>
            </w:r>
          </w:p>
        </w:tc>
      </w:tr>
      <w:tr w:rsidR="00055CA3" w:rsidRPr="00055CA3" w14:paraId="33190441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FE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C74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055CA3" w:rsidRPr="00055CA3" w14:paraId="7C7BE6D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D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A0A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Правила ведения, подготовки и оформления протокола и других документов, создаваемых в процессе подготовки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конферентного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</w:tr>
      <w:tr w:rsidR="00055CA3" w:rsidRPr="00055CA3" w14:paraId="595AEE2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F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376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сметы расходов</w:t>
            </w:r>
          </w:p>
        </w:tc>
      </w:tr>
      <w:tr w:rsidR="00055CA3" w:rsidRPr="00055CA3" w14:paraId="6F2B27E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E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69A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написания речей и докладов руководителя</w:t>
            </w:r>
          </w:p>
        </w:tc>
      </w:tr>
      <w:tr w:rsidR="00055CA3" w:rsidRPr="00055CA3" w14:paraId="2F5FA0F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3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C52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установления контакта, поддержания и развития межличностных отношений</w:t>
            </w:r>
          </w:p>
        </w:tc>
      </w:tr>
      <w:tr w:rsidR="00055CA3" w:rsidRPr="00055CA3" w14:paraId="6E48C96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7F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F9C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делового общения, делового этикета</w:t>
            </w:r>
          </w:p>
        </w:tc>
      </w:tr>
      <w:tr w:rsidR="00055CA3" w:rsidRPr="00055CA3" w14:paraId="7EF2B55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0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DA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Этикет и основы международного протокола</w:t>
            </w:r>
          </w:p>
        </w:tc>
      </w:tr>
      <w:tr w:rsidR="00055CA3" w:rsidRPr="00055CA3" w14:paraId="64A9197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4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238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проведения деловых переговоров</w:t>
            </w:r>
          </w:p>
        </w:tc>
      </w:tr>
      <w:tr w:rsidR="00055CA3" w:rsidRPr="00055CA3" w14:paraId="3F21BDA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6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7FD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6A39E9E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F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9F93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5224CFF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F1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287AE9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F2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94A5CD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4D798F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337"/>
      <w:r w:rsidRPr="00055CA3">
        <w:rPr>
          <w:rFonts w:ascii="Arial" w:hAnsi="Arial" w:cs="Arial"/>
          <w:sz w:val="24"/>
          <w:szCs w:val="24"/>
        </w:rPr>
        <w:t>3.3.7. Трудовая функция</w:t>
      </w:r>
    </w:p>
    <w:bookmarkEnd w:id="47"/>
    <w:p w14:paraId="3E1409C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3586"/>
        <w:gridCol w:w="816"/>
        <w:gridCol w:w="999"/>
        <w:gridCol w:w="2061"/>
        <w:gridCol w:w="720"/>
      </w:tblGrid>
      <w:tr w:rsidR="00055CA3" w:rsidRPr="00055CA3" w14:paraId="46A3D353" w14:textId="77777777"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08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5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87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3F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С/07.6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01C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EB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15EF00E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763"/>
        <w:gridCol w:w="1838"/>
        <w:gridCol w:w="1680"/>
        <w:gridCol w:w="1978"/>
      </w:tblGrid>
      <w:tr w:rsidR="00055CA3" w:rsidRPr="00055CA3" w14:paraId="7D1C11CB" w14:textId="77777777"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76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B2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B8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A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F00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1D2B04EB" w14:textId="7777777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8E387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F1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0257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AF2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EF9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21DFAE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166860C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35A8EC74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9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2FDAFB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BC31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Документальное оформление решений руководителя</w:t>
            </w:r>
          </w:p>
        </w:tc>
      </w:tr>
      <w:tr w:rsidR="00055CA3" w:rsidRPr="00055CA3" w14:paraId="2122E61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B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FFF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Доведение до сведения работников организации распоряжений руководителя</w:t>
            </w:r>
          </w:p>
        </w:tc>
      </w:tr>
      <w:tr w:rsidR="00055CA3" w:rsidRPr="00055CA3" w14:paraId="52EF79E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9D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C18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Координация деятельности по исполнению решений руководителя</w:t>
            </w:r>
          </w:p>
        </w:tc>
      </w:tr>
      <w:tr w:rsidR="00055CA3" w:rsidRPr="00055CA3" w14:paraId="154B7ED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6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D8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срокового текущего и предупредительного контроля</w:t>
            </w:r>
          </w:p>
        </w:tc>
      </w:tr>
      <w:tr w:rsidR="00055CA3" w:rsidRPr="00055CA3" w14:paraId="314F60F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B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38A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Проверка исполнения поручений руководителя в установленный срок</w:t>
            </w:r>
          </w:p>
        </w:tc>
      </w:tr>
      <w:tr w:rsidR="00055CA3" w:rsidRPr="00055CA3" w14:paraId="5E785AD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9C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9D4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Предупреждение сотрудников об истечении срока исполнения поручений руководителя</w:t>
            </w:r>
          </w:p>
        </w:tc>
      </w:tr>
      <w:tr w:rsidR="00055CA3" w:rsidRPr="00055CA3" w14:paraId="02AA288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7F7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Фиксация исполнения поручений</w:t>
            </w:r>
          </w:p>
        </w:tc>
      </w:tr>
      <w:tr w:rsidR="00055CA3" w:rsidRPr="00055CA3" w14:paraId="1579819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7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238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055CA3" w:rsidRPr="00055CA3" w14:paraId="1B8D379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32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F1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сроковую картотеку</w:t>
            </w:r>
          </w:p>
        </w:tc>
      </w:tr>
      <w:tr w:rsidR="00055CA3" w:rsidRPr="00055CA3" w14:paraId="1187772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1C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3351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055CA3" w:rsidRPr="00055CA3" w14:paraId="451E6D1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8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52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055CA3" w:rsidRPr="00055CA3" w14:paraId="560DF4F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0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827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средства коммуникации для передачи поручений руководителя</w:t>
            </w:r>
          </w:p>
        </w:tc>
      </w:tr>
      <w:tr w:rsidR="00055CA3" w:rsidRPr="00055CA3" w14:paraId="1B0DDDD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A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8952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современные средства сбора и обработки контрольной информации</w:t>
            </w:r>
          </w:p>
        </w:tc>
      </w:tr>
      <w:tr w:rsidR="00055CA3" w:rsidRPr="00055CA3" w14:paraId="4D95D34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C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49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055CA3" w:rsidRPr="00055CA3" w14:paraId="75D59A4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1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609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Оценивать результаты в рамках поставленных задач</w:t>
            </w:r>
          </w:p>
        </w:tc>
      </w:tr>
      <w:tr w:rsidR="00055CA3" w:rsidRPr="00055CA3" w14:paraId="2004B92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58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651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контроль исполнения поручений руководителя сотрудниками</w:t>
            </w:r>
          </w:p>
        </w:tc>
      </w:tr>
      <w:tr w:rsidR="00055CA3" w:rsidRPr="00055CA3" w14:paraId="5551D7E1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7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38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055CA3" w:rsidRPr="00055CA3" w14:paraId="59CA4D9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3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A90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Принципы, способы информирования сотрудников</w:t>
            </w:r>
          </w:p>
        </w:tc>
      </w:tr>
      <w:tr w:rsidR="00055CA3" w:rsidRPr="00055CA3" w14:paraId="626826E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C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CF0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Этика делового общения</w:t>
            </w:r>
          </w:p>
        </w:tc>
      </w:tr>
      <w:tr w:rsidR="00055CA3" w:rsidRPr="00055CA3" w14:paraId="5ECD45E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0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C5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Управленческая структура организации, руководство организации,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образцы подписей руководящих сотрудников, круг их полномочий и ограничения их зон ответственности</w:t>
            </w:r>
          </w:p>
        </w:tc>
      </w:tr>
      <w:tr w:rsidR="00055CA3" w:rsidRPr="00055CA3" w14:paraId="3A4CE35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64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CF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055CA3" w:rsidRPr="00055CA3" w14:paraId="3C30650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F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37C6F8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A21D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79FD0E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1DD2D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338"/>
      <w:r w:rsidRPr="00055CA3">
        <w:rPr>
          <w:rFonts w:ascii="Arial" w:hAnsi="Arial" w:cs="Arial"/>
          <w:sz w:val="24"/>
          <w:szCs w:val="24"/>
        </w:rPr>
        <w:t>3.3.8. Трудовые функции</w:t>
      </w:r>
    </w:p>
    <w:bookmarkEnd w:id="48"/>
    <w:p w14:paraId="482F0A7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389"/>
        <w:gridCol w:w="720"/>
        <w:gridCol w:w="1090"/>
        <w:gridCol w:w="2423"/>
        <w:gridCol w:w="540"/>
      </w:tblGrid>
      <w:tr w:rsidR="00055CA3" w:rsidRPr="00055CA3" w14:paraId="30B9982B" w14:textId="77777777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0D7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33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5BF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7A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С/08.6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7D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0CA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5B0F66C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034"/>
        <w:gridCol w:w="1930"/>
        <w:gridCol w:w="1656"/>
        <w:gridCol w:w="1720"/>
      </w:tblGrid>
      <w:tr w:rsidR="00055CA3" w:rsidRPr="00055CA3" w14:paraId="6201E404" w14:textId="77777777"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29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66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6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5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60B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7800C260" w14:textId="77777777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D9559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EBA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42B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C287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96C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275B63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502DCEE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381277B1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2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  <w:p w14:paraId="120477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BCA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055CA3" w:rsidRPr="00055CA3" w14:paraId="5E8351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9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87D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приемной офиса в соответствии с требованиями эргономики и культуры труда</w:t>
            </w:r>
          </w:p>
        </w:tc>
      </w:tr>
      <w:tr w:rsidR="00055CA3" w:rsidRPr="00055CA3" w14:paraId="2EFBD6E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0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6FD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оформления интерьера приемной руководителя</w:t>
            </w:r>
          </w:p>
        </w:tc>
      </w:tr>
      <w:tr w:rsidR="00055CA3" w:rsidRPr="00055CA3" w14:paraId="359AA98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C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69E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055CA3" w:rsidRPr="00055CA3" w14:paraId="7E0456A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50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CB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</w:tc>
      </w:tr>
      <w:tr w:rsidR="00055CA3" w:rsidRPr="00055CA3" w14:paraId="52EAA8F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6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A6C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Обеспечение хранения и замены расходных материалов, повседневный уход за оргтехникой</w:t>
            </w:r>
          </w:p>
        </w:tc>
      </w:tr>
      <w:tr w:rsidR="00055CA3" w:rsidRPr="00055CA3" w14:paraId="0A00984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6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972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Заказ канцелярских товаров, гигиенических товаров, продуктов питания</w:t>
            </w:r>
          </w:p>
        </w:tc>
      </w:tr>
      <w:tr w:rsidR="00055CA3" w:rsidRPr="00055CA3" w14:paraId="211F0055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6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  <w:p w14:paraId="7E1096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06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Создавать условия, обеспечивающие эффективную работу руководителя</w:t>
            </w:r>
          </w:p>
        </w:tc>
      </w:tr>
      <w:tr w:rsidR="00055CA3" w:rsidRPr="00055CA3" w14:paraId="1F7FB7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CC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093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055CA3" w:rsidRPr="00055CA3" w14:paraId="36B1DAC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2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7E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Оснащать рабочее место руководителя и свое рабочее место необходимым оборудованием</w:t>
            </w:r>
          </w:p>
        </w:tc>
      </w:tr>
      <w:tr w:rsidR="00055CA3" w:rsidRPr="00055CA3" w14:paraId="6896677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2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8F4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замену расходных материалов, уход за оргтехникой</w:t>
            </w:r>
          </w:p>
        </w:tc>
      </w:tr>
      <w:tr w:rsidR="00055CA3" w:rsidRPr="00055CA3" w14:paraId="2316811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F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CC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055CA3" w:rsidRPr="00055CA3" w14:paraId="2766B40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8C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6A9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055CA3" w:rsidRPr="00055CA3" w14:paraId="4F84BB1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6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14:paraId="22D871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A1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труда, производственной санитарии, противопожарной защиты</w:t>
            </w:r>
          </w:p>
        </w:tc>
      </w:tr>
      <w:tr w:rsidR="00055CA3" w:rsidRPr="00055CA3" w14:paraId="58FE0CF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9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70A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правильной организации труда и методы повышения его эффективности</w:t>
            </w:r>
          </w:p>
        </w:tc>
      </w:tr>
      <w:tr w:rsidR="00055CA3" w:rsidRPr="00055CA3" w14:paraId="63AB107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57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3A19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эргономики офиса и флористики</w:t>
            </w:r>
          </w:p>
        </w:tc>
      </w:tr>
      <w:tr w:rsidR="00055CA3" w:rsidRPr="00055CA3" w14:paraId="1D68D53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E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85B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Стандарты и рекомендации по оборудованию офисных помещений</w:t>
            </w:r>
          </w:p>
        </w:tc>
      </w:tr>
      <w:tr w:rsidR="00055CA3" w:rsidRPr="00055CA3" w14:paraId="7C144BC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C2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E7ED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 организационной техники, ее устройство и порядок работы с ней</w:t>
            </w:r>
          </w:p>
        </w:tc>
      </w:tr>
      <w:tr w:rsidR="00055CA3" w:rsidRPr="00055CA3" w14:paraId="743B57C4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2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088DDA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537D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3A2EA4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03354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39"/>
      <w:r w:rsidRPr="00055CA3">
        <w:rPr>
          <w:rFonts w:ascii="Arial" w:hAnsi="Arial" w:cs="Arial"/>
          <w:sz w:val="24"/>
          <w:szCs w:val="24"/>
        </w:rPr>
        <w:t>3.3.9. Трудовая функция</w:t>
      </w:r>
    </w:p>
    <w:bookmarkEnd w:id="49"/>
    <w:p w14:paraId="621F020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3383"/>
        <w:gridCol w:w="912"/>
        <w:gridCol w:w="1205"/>
        <w:gridCol w:w="1810"/>
        <w:gridCol w:w="684"/>
      </w:tblGrid>
      <w:tr w:rsidR="00055CA3" w:rsidRPr="00055CA3" w14:paraId="65997426" w14:textId="77777777"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E040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5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FF66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B4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С/09.6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D75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14:paraId="793B6B2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14:paraId="778BEF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DCE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4B09C4D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218"/>
        <w:gridCol w:w="2165"/>
        <w:gridCol w:w="2227"/>
        <w:gridCol w:w="1648"/>
      </w:tblGrid>
      <w:tr w:rsidR="00055CA3" w:rsidRPr="00055CA3" w14:paraId="2B24AB12" w14:textId="77777777"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9A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5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B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C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2B3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56469265" w14:textId="7777777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8C3AA2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47B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51A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159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C9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32E6AB4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6C6B1C5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055CA3" w:rsidRPr="00055CA3" w14:paraId="7F7095FE" w14:textId="77777777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B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5B3173E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A7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должностной инструкции секретаря</w:t>
            </w:r>
          </w:p>
        </w:tc>
      </w:tr>
      <w:tr w:rsidR="00055CA3" w:rsidRPr="00055CA3" w14:paraId="6CF941D5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E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46FF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положения о секретариате</w:t>
            </w:r>
          </w:p>
        </w:tc>
      </w:tr>
      <w:tr w:rsidR="00055CA3" w:rsidRPr="00055CA3" w14:paraId="16088599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B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0C09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инструкции по делопроизводству</w:t>
            </w:r>
          </w:p>
        </w:tc>
      </w:tr>
      <w:tr w:rsidR="00055CA3" w:rsidRPr="00055CA3" w14:paraId="1F297528" w14:textId="77777777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8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11694AE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B36F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и оформлять организационные и методические документы</w:t>
            </w:r>
          </w:p>
        </w:tc>
      </w:tr>
      <w:tr w:rsidR="00055CA3" w:rsidRPr="00055CA3" w14:paraId="2DCF48DE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2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A2E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Редактировать тексты служебных документов</w:t>
            </w:r>
          </w:p>
        </w:tc>
      </w:tr>
      <w:tr w:rsidR="00055CA3" w:rsidRPr="00055CA3" w14:paraId="2507FC00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1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24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со всей совокупностью информационно-документационных ресурсов организации</w:t>
            </w:r>
          </w:p>
        </w:tc>
      </w:tr>
      <w:tr w:rsidR="00055CA3" w:rsidRPr="00055CA3" w14:paraId="01FCEE90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5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7BB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базами данных, в том числе удаленными базами данных</w:t>
            </w:r>
          </w:p>
        </w:tc>
      </w:tr>
      <w:tr w:rsidR="00055CA3" w:rsidRPr="00055CA3" w14:paraId="42B320C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F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39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справочные правовые системы</w:t>
            </w:r>
          </w:p>
        </w:tc>
      </w:tr>
      <w:tr w:rsidR="00055CA3" w:rsidRPr="00055CA3" w14:paraId="65CF3894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1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076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компьютером, каталогами (папками) и файлами, сканером</w:t>
            </w:r>
          </w:p>
        </w:tc>
      </w:tr>
      <w:tr w:rsidR="00055CA3" w:rsidRPr="00055CA3" w14:paraId="32E8AF66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9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3E30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офисным пакетом (текстовый редактор, таблицы)</w:t>
            </w:r>
          </w:p>
        </w:tc>
      </w:tr>
      <w:tr w:rsidR="00055CA3" w:rsidRPr="00055CA3" w14:paraId="4B4727B1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6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1C2B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периферийными устройствами и оргтехникой</w:t>
            </w:r>
          </w:p>
        </w:tc>
      </w:tr>
      <w:tr w:rsidR="00055CA3" w:rsidRPr="00055CA3" w14:paraId="56BCB3F2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3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43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электронной почтой</w:t>
            </w:r>
          </w:p>
        </w:tc>
      </w:tr>
      <w:tr w:rsidR="00055CA3" w:rsidRPr="00055CA3" w14:paraId="4960FB70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D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087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системами электронного документооборота</w:t>
            </w:r>
          </w:p>
        </w:tc>
      </w:tr>
      <w:tr w:rsidR="00055CA3" w:rsidRPr="00055CA3" w14:paraId="2A25B3E7" w14:textId="77777777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E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0BF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Правовые основы управления (основы административного, трудового и гражданского права)</w:t>
            </w:r>
          </w:p>
        </w:tc>
      </w:tr>
      <w:tr w:rsidR="00055CA3" w:rsidRPr="00055CA3" w14:paraId="54F10D4A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1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FFB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55CA3" w:rsidRPr="00055CA3" w14:paraId="687027A0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7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AF4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055CA3" w:rsidRPr="00055CA3" w14:paraId="785D9444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D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461E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документационного обеспечения деятельности организации</w:t>
            </w:r>
          </w:p>
        </w:tc>
      </w:tr>
      <w:tr w:rsidR="00055CA3" w:rsidRPr="00055CA3" w14:paraId="1F57C01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E6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93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работы с документами</w:t>
            </w:r>
          </w:p>
        </w:tc>
      </w:tr>
      <w:tr w:rsidR="00055CA3" w:rsidRPr="00055CA3" w14:paraId="75F4334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6B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BB2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055CA3" w:rsidRPr="00055CA3" w14:paraId="27C7127A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7D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91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организационных документов (положений, инструкций, регламентов)</w:t>
            </w:r>
          </w:p>
        </w:tc>
      </w:tr>
      <w:tr w:rsidR="00055CA3" w:rsidRPr="00055CA3" w14:paraId="68F92A56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B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4F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Виды документов, их назначение</w:t>
            </w:r>
          </w:p>
        </w:tc>
      </w:tr>
      <w:tr w:rsidR="00055CA3" w:rsidRPr="00055CA3" w14:paraId="29856DBC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3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97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документной лингвистики</w:t>
            </w:r>
          </w:p>
        </w:tc>
      </w:tr>
      <w:tr w:rsidR="00055CA3" w:rsidRPr="00055CA3" w14:paraId="5D075B3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5F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2FE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55EC8D72" w14:textId="77777777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AF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183156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136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EFB431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84928F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310"/>
      <w:r w:rsidRPr="00055CA3">
        <w:rPr>
          <w:rFonts w:ascii="Arial" w:hAnsi="Arial" w:cs="Arial"/>
          <w:sz w:val="24"/>
          <w:szCs w:val="24"/>
        </w:rPr>
        <w:t>3.3.10. Трудовая функция</w:t>
      </w:r>
    </w:p>
    <w:bookmarkEnd w:id="50"/>
    <w:p w14:paraId="69B639C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051"/>
        <w:gridCol w:w="710"/>
        <w:gridCol w:w="1234"/>
        <w:gridCol w:w="1735"/>
        <w:gridCol w:w="720"/>
      </w:tblGrid>
      <w:tr w:rsidR="00055CA3" w:rsidRPr="00055CA3" w14:paraId="089286B1" w14:textId="77777777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2F5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0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и оформление управленческой документации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F85B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DE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С/10.6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5C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48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845D89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146"/>
        <w:gridCol w:w="2232"/>
        <w:gridCol w:w="2165"/>
        <w:gridCol w:w="1715"/>
      </w:tblGrid>
      <w:tr w:rsidR="00055CA3" w:rsidRPr="00055CA3" w14:paraId="2287D2B2" w14:textId="77777777"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09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B6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1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B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0EE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4C200CE4" w14:textId="7777777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FAABD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AF7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031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E920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4392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59A28D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049B518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67756DFB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B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24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055CA3" w:rsidRPr="00055CA3" w14:paraId="3C01C9B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6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B3C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Печать служебных документов и других материалов</w:t>
            </w:r>
          </w:p>
        </w:tc>
      </w:tr>
      <w:tr w:rsidR="00055CA3" w:rsidRPr="00055CA3" w14:paraId="1E8BB82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DF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884C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Размножение служебных документов</w:t>
            </w:r>
          </w:p>
        </w:tc>
      </w:tr>
      <w:tr w:rsidR="00055CA3" w:rsidRPr="00055CA3" w14:paraId="7501B22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6B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322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055CA3" w:rsidRPr="00055CA3" w14:paraId="475B965A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A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23BAAD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9ACE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Редактировать тексты служебных документов</w:t>
            </w:r>
          </w:p>
        </w:tc>
      </w:tr>
      <w:tr w:rsidR="00055CA3" w:rsidRPr="00055CA3" w14:paraId="3F29666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2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FC0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унифицированными формами документов</w:t>
            </w:r>
          </w:p>
        </w:tc>
      </w:tr>
      <w:tr w:rsidR="00055CA3" w:rsidRPr="00055CA3" w14:paraId="6FFE192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4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FA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Оформлять кассовые финансовые документы и документы по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учету накладных расходов</w:t>
            </w:r>
          </w:p>
        </w:tc>
      </w:tr>
      <w:tr w:rsidR="00055CA3" w:rsidRPr="00055CA3" w14:paraId="09084FD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5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155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Печатать служебные документы</w:t>
            </w:r>
          </w:p>
        </w:tc>
      </w:tr>
      <w:tr w:rsidR="00055CA3" w:rsidRPr="00055CA3" w14:paraId="7EB49A9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A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2F1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периферийными устройствами и оргтехникой</w:t>
            </w:r>
          </w:p>
        </w:tc>
      </w:tr>
      <w:tr w:rsidR="00055CA3" w:rsidRPr="00055CA3" w14:paraId="5ACC65A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E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498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компьютером, сканером</w:t>
            </w:r>
          </w:p>
        </w:tc>
      </w:tr>
      <w:tr w:rsidR="00055CA3" w:rsidRPr="00055CA3" w14:paraId="346F1B6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3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20F3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офисным пакетом (текстовый редактор, таблицы)</w:t>
            </w:r>
          </w:p>
        </w:tc>
      </w:tr>
      <w:tr w:rsidR="00055CA3" w:rsidRPr="00055CA3" w14:paraId="5934A90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2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4E6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электронной почтой</w:t>
            </w:r>
          </w:p>
        </w:tc>
      </w:tr>
      <w:tr w:rsidR="00055CA3" w:rsidRPr="00055CA3" w14:paraId="7CF3E0D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4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51A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системами электронного документооборота</w:t>
            </w:r>
          </w:p>
        </w:tc>
      </w:tr>
      <w:tr w:rsidR="00055CA3" w:rsidRPr="00055CA3" w14:paraId="18241A8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C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FB8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безопасность деятельности организации</w:t>
            </w:r>
          </w:p>
        </w:tc>
      </w:tr>
      <w:tr w:rsidR="00055CA3" w:rsidRPr="00055CA3" w14:paraId="594DF924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A9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887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055CA3" w:rsidRPr="00055CA3" w14:paraId="1109393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C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985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055CA3" w:rsidRPr="00055CA3" w14:paraId="4E549B9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A4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C35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документационного обеспечения деятельности организации</w:t>
            </w:r>
          </w:p>
        </w:tc>
      </w:tr>
      <w:tr w:rsidR="00055CA3" w:rsidRPr="00055CA3" w14:paraId="0855524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D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00A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работы с документами</w:t>
            </w:r>
          </w:p>
        </w:tc>
      </w:tr>
      <w:tr w:rsidR="00055CA3" w:rsidRPr="00055CA3" w14:paraId="68B8795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7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43C4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055CA3" w:rsidRPr="00055CA3" w14:paraId="1B21481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5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0F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Виды документов, их назначение</w:t>
            </w:r>
          </w:p>
        </w:tc>
      </w:tr>
      <w:tr w:rsidR="00055CA3" w:rsidRPr="00055CA3" w14:paraId="35922BA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4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5881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согласования документов организации (внутреннего и внешнего)</w:t>
            </w:r>
          </w:p>
        </w:tc>
      </w:tr>
      <w:tr w:rsidR="00055CA3" w:rsidRPr="00055CA3" w14:paraId="62E4FF2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F7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4D5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подписания и утверждения документов</w:t>
            </w:r>
          </w:p>
        </w:tc>
      </w:tr>
      <w:tr w:rsidR="00055CA3" w:rsidRPr="00055CA3" w14:paraId="11D9A7B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7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4F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055CA3" w:rsidRPr="00055CA3" w14:paraId="410AB6E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9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C4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документной лингвистики</w:t>
            </w:r>
          </w:p>
        </w:tc>
      </w:tr>
      <w:tr w:rsidR="00055CA3" w:rsidRPr="00055CA3" w14:paraId="65AE787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0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34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Грамматические правила русского языка</w:t>
            </w:r>
          </w:p>
        </w:tc>
      </w:tr>
      <w:tr w:rsidR="00055CA3" w:rsidRPr="00055CA3" w14:paraId="2A5DAC8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6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D7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4AC5671D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6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3C54CA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BD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211ABF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AFFC45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311"/>
      <w:r w:rsidRPr="00055CA3">
        <w:rPr>
          <w:rFonts w:ascii="Arial" w:hAnsi="Arial" w:cs="Arial"/>
          <w:sz w:val="24"/>
          <w:szCs w:val="24"/>
        </w:rPr>
        <w:t>3.3.11. Трудовая функция</w:t>
      </w:r>
    </w:p>
    <w:bookmarkEnd w:id="51"/>
    <w:p w14:paraId="511BA5E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4397"/>
        <w:gridCol w:w="706"/>
        <w:gridCol w:w="1210"/>
        <w:gridCol w:w="1576"/>
        <w:gridCol w:w="720"/>
      </w:tblGrid>
      <w:tr w:rsidR="00055CA3" w:rsidRPr="00055CA3" w14:paraId="71B5ED41" w14:textId="77777777"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966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7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работы с документами в приемной руководителя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1DA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4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С/11.6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6E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C8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B5BDA6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136"/>
        <w:gridCol w:w="2165"/>
        <w:gridCol w:w="1733"/>
        <w:gridCol w:w="2172"/>
      </w:tblGrid>
      <w:tr w:rsidR="00055CA3" w:rsidRPr="00055CA3" w14:paraId="054C033D" w14:textId="77777777"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67F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D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7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9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1EA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6A7B8CA9" w14:textId="77777777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024FD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43B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1EA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F54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2C3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D0244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14856320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5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C6B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055CA3" w:rsidRPr="00055CA3" w14:paraId="1AAC474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0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5BE8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документов для рассмотрения руководителем</w:t>
            </w:r>
          </w:p>
        </w:tc>
      </w:tr>
      <w:tr w:rsidR="00055CA3" w:rsidRPr="00055CA3" w14:paraId="6EDF4EE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B4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3C5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Учет документов, поступающих на имя руководителя</w:t>
            </w:r>
          </w:p>
        </w:tc>
      </w:tr>
      <w:tr w:rsidR="00055CA3" w:rsidRPr="00055CA3" w14:paraId="4208BD4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59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E74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доставки документов исполнителям</w:t>
            </w:r>
          </w:p>
        </w:tc>
      </w:tr>
      <w:tr w:rsidR="00055CA3" w:rsidRPr="00055CA3" w14:paraId="4AF2DD3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AC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2F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Создание и ведение базы данных документов руководителя</w:t>
            </w:r>
          </w:p>
        </w:tc>
      </w:tr>
      <w:tr w:rsidR="00055CA3" w:rsidRPr="00055CA3" w14:paraId="5630FC1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B4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77A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Ведение информационно-справочной работы</w:t>
            </w:r>
          </w:p>
        </w:tc>
      </w:tr>
      <w:tr w:rsidR="00055CA3" w:rsidRPr="00055CA3" w14:paraId="2AFDB24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16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D31D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Контроль исполнения документов и поручений руководителя</w:t>
            </w:r>
          </w:p>
        </w:tc>
      </w:tr>
      <w:tr w:rsidR="00055CA3" w:rsidRPr="00055CA3" w14:paraId="7715485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8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5960BC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AED7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входящей, исходящей, внутренней документацией</w:t>
            </w:r>
          </w:p>
        </w:tc>
      </w:tr>
      <w:tr w:rsidR="00055CA3" w:rsidRPr="00055CA3" w14:paraId="215AD8D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E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FF1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055CA3" w:rsidRPr="00055CA3" w14:paraId="628F54B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5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FD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055CA3" w:rsidRPr="00055CA3" w14:paraId="03A8B61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4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FA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и оформлять нормативные акты</w:t>
            </w:r>
          </w:p>
        </w:tc>
      </w:tr>
      <w:tr w:rsidR="00055CA3" w:rsidRPr="00055CA3" w14:paraId="03420B87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D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E8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55CA3" w:rsidRPr="00055CA3" w14:paraId="1D07B52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AA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E2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руководство структурных подразделений</w:t>
            </w:r>
          </w:p>
        </w:tc>
      </w:tr>
      <w:tr w:rsidR="00055CA3" w:rsidRPr="00055CA3" w14:paraId="3137700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2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F14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Современные информационные технологии работы с документами</w:t>
            </w:r>
          </w:p>
        </w:tc>
      </w:tr>
      <w:tr w:rsidR="00055CA3" w:rsidRPr="00055CA3" w14:paraId="1668E31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B8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26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работы с документами, схемы документооборота</w:t>
            </w:r>
          </w:p>
        </w:tc>
      </w:tr>
      <w:tr w:rsidR="00055CA3" w:rsidRPr="00055CA3" w14:paraId="51AC430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D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61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работы с входящими, исходящими и внутренними документами</w:t>
            </w:r>
          </w:p>
        </w:tc>
      </w:tr>
      <w:tr w:rsidR="00055CA3" w:rsidRPr="00055CA3" w14:paraId="6970650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7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DA8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055CA3" w:rsidRPr="00055CA3" w14:paraId="67567A2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69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8490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055CA3" w:rsidRPr="00055CA3" w14:paraId="03F968C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A6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3BEB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создания и ведения баз данных служебных документов в организации</w:t>
            </w:r>
          </w:p>
        </w:tc>
      </w:tr>
      <w:tr w:rsidR="00055CA3" w:rsidRPr="00055CA3" w14:paraId="0CD20AE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4C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92C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Системы электронного документооборота</w:t>
            </w:r>
          </w:p>
        </w:tc>
      </w:tr>
      <w:tr w:rsidR="00055CA3" w:rsidRPr="00055CA3" w14:paraId="5B6066B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0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AED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6F41E885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D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0226405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EE5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4E82365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46C9E5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312"/>
      <w:r w:rsidRPr="00055CA3">
        <w:rPr>
          <w:rFonts w:ascii="Arial" w:hAnsi="Arial" w:cs="Arial"/>
          <w:sz w:val="24"/>
          <w:szCs w:val="24"/>
        </w:rPr>
        <w:t>3.3.12. Трудовая функция</w:t>
      </w:r>
    </w:p>
    <w:bookmarkEnd w:id="52"/>
    <w:p w14:paraId="0602986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3614"/>
        <w:gridCol w:w="898"/>
        <w:gridCol w:w="1195"/>
        <w:gridCol w:w="1963"/>
        <w:gridCol w:w="540"/>
      </w:tblGrid>
      <w:tr w:rsidR="00055CA3" w:rsidRPr="00055CA3" w14:paraId="7D2E389C" w14:textId="77777777"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FD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5B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хранения документов в приемной руководителя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C6BB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DD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С/12.6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717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227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13EC09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693"/>
        <w:gridCol w:w="2136"/>
        <w:gridCol w:w="1781"/>
        <w:gridCol w:w="1725"/>
      </w:tblGrid>
      <w:tr w:rsidR="00055CA3" w:rsidRPr="00055CA3" w14:paraId="5A4FC336" w14:textId="77777777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F4D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F4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0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E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86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12B7B76A" w14:textId="77777777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4100CE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178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2C1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35D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F94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14:paraId="112D52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номер профессионального стандарта</w:t>
            </w:r>
          </w:p>
        </w:tc>
      </w:tr>
    </w:tbl>
    <w:p w14:paraId="2D04102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78124F5F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6A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098D61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2FE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Разработка разделов номенклатуры дел организации</w:t>
            </w:r>
          </w:p>
        </w:tc>
      </w:tr>
      <w:tr w:rsidR="00055CA3" w:rsidRPr="00055CA3" w14:paraId="6CD9C7D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E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D2F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Формирование и оформление дел постоянного, долговременного сроков хранения</w:t>
            </w:r>
          </w:p>
        </w:tc>
      </w:tr>
      <w:tr w:rsidR="00055CA3" w:rsidRPr="00055CA3" w14:paraId="43CB8A8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C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30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и передача дел в архив организации</w:t>
            </w:r>
          </w:p>
        </w:tc>
      </w:tr>
      <w:tr w:rsidR="00055CA3" w:rsidRPr="00055CA3" w14:paraId="21601983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B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A7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Разрабатывать номенклатуру дел организации с учетом действующих нормативно-методических документов</w:t>
            </w:r>
          </w:p>
        </w:tc>
      </w:tr>
      <w:tr w:rsidR="00055CA3" w:rsidRPr="00055CA3" w14:paraId="28357BF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A8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187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055CA3" w:rsidRPr="00055CA3" w14:paraId="27471D7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D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E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055CA3" w:rsidRPr="00055CA3" w14:paraId="45093FE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E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DE6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сохранность документов организации</w:t>
            </w:r>
          </w:p>
        </w:tc>
      </w:tr>
      <w:tr w:rsidR="00055CA3" w:rsidRPr="00055CA3" w14:paraId="526C921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D7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34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подготовку дел для передачи в архив</w:t>
            </w:r>
          </w:p>
        </w:tc>
      </w:tr>
      <w:tr w:rsidR="00055CA3" w:rsidRPr="00055CA3" w14:paraId="6499AB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A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324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 для работы с документами</w:t>
            </w:r>
          </w:p>
        </w:tc>
      </w:tr>
      <w:tr w:rsidR="00055CA3" w:rsidRPr="00055CA3" w14:paraId="54B7C785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D1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CB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055CA3" w:rsidRPr="00055CA3" w14:paraId="7756AF9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D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7410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055CA3" w:rsidRPr="00055CA3" w14:paraId="2B727DE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C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9FA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055CA3" w:rsidRPr="00055CA3" w14:paraId="70C9723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5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E91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хранения дел, в том числе с документами ограниченного доступа</w:t>
            </w:r>
          </w:p>
        </w:tc>
      </w:tr>
      <w:tr w:rsidR="00055CA3" w:rsidRPr="00055CA3" w14:paraId="485BC89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E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FE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выдачи и использования документов из сформированных дел</w:t>
            </w:r>
          </w:p>
        </w:tc>
      </w:tr>
      <w:tr w:rsidR="00055CA3" w:rsidRPr="00055CA3" w14:paraId="4493947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1F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76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3DC3349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C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ECB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подготовки и передачи дел в архив организации</w:t>
            </w:r>
          </w:p>
        </w:tc>
      </w:tr>
      <w:tr w:rsidR="00055CA3" w:rsidRPr="00055CA3" w14:paraId="5C362BBA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2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042A254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481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5385E0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E7C1C1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3313"/>
      <w:r w:rsidRPr="00055CA3">
        <w:rPr>
          <w:rFonts w:ascii="Arial" w:hAnsi="Arial" w:cs="Arial"/>
          <w:sz w:val="24"/>
          <w:szCs w:val="24"/>
        </w:rPr>
        <w:t>3.3.13. Трудовые функции</w:t>
      </w:r>
    </w:p>
    <w:bookmarkEnd w:id="53"/>
    <w:p w14:paraId="7A4F821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600"/>
        <w:gridCol w:w="1099"/>
        <w:gridCol w:w="1306"/>
        <w:gridCol w:w="1968"/>
        <w:gridCol w:w="669"/>
      </w:tblGrid>
      <w:tr w:rsidR="00055CA3" w:rsidRPr="00055CA3" w14:paraId="152E0283" w14:textId="77777777"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F7C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4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Обеспечение руководителя информацией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64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F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С/13.6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CE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C20A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21230CA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98"/>
        <w:gridCol w:w="2674"/>
        <w:gridCol w:w="1272"/>
        <w:gridCol w:w="2171"/>
      </w:tblGrid>
      <w:tr w:rsidR="00055CA3" w:rsidRPr="00055CA3" w14:paraId="61BA4C1C" w14:textId="77777777"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9D4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1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8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6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06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5580A109" w14:textId="77777777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306CB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6B0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8D92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02A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58F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2AEB26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7A7E426E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F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51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055CA3" w:rsidRPr="00055CA3" w14:paraId="4251898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E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88F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055CA3" w:rsidRPr="00055CA3" w14:paraId="5B60A32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E9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DE1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Предоставление данных в едином и удобном для восприятия формате</w:t>
            </w:r>
          </w:p>
        </w:tc>
      </w:tr>
      <w:tr w:rsidR="00055CA3" w:rsidRPr="00055CA3" w14:paraId="4E74C56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4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50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055CA3" w:rsidRPr="00055CA3" w14:paraId="3A593BC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9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E39B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Формирование и использование баз данных в организации</w:t>
            </w:r>
          </w:p>
        </w:tc>
      </w:tr>
      <w:tr w:rsidR="00055CA3" w:rsidRPr="00055CA3" w14:paraId="7D7C0C7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B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A04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055CA3" w:rsidRPr="00055CA3" w14:paraId="566BFAF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C2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272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055CA3" w:rsidRPr="00055CA3" w14:paraId="1B8F8A5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32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3AA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и оформлять сводные, отчетные, статистические документы</w:t>
            </w:r>
          </w:p>
        </w:tc>
      </w:tr>
      <w:tr w:rsidR="00055CA3" w:rsidRPr="00055CA3" w14:paraId="0F59F92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3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4A21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обработку и структурирование информации, образуя информационные ресурсы</w:t>
            </w:r>
          </w:p>
        </w:tc>
      </w:tr>
      <w:tr w:rsidR="00055CA3" w:rsidRPr="00055CA3" w14:paraId="683F3BD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5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77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Вводить новые данные в справочно-информационные системы</w:t>
            </w:r>
          </w:p>
        </w:tc>
      </w:tr>
      <w:tr w:rsidR="00055CA3" w:rsidRPr="00055CA3" w14:paraId="1F0C768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2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EB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Вводить в память компьютера электронные образы документов</w:t>
            </w:r>
          </w:p>
        </w:tc>
      </w:tr>
      <w:tr w:rsidR="00055CA3" w:rsidRPr="00055CA3" w14:paraId="68245C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A8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3A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055CA3" w:rsidRPr="00055CA3" w14:paraId="7B5C422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0A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B21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055CA3" w:rsidRPr="00055CA3" w14:paraId="7B6BF8F1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6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54B117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D7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055CA3" w:rsidRPr="00055CA3" w14:paraId="7FAFE03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0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0E7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 внешних информационных потоков</w:t>
            </w:r>
          </w:p>
        </w:tc>
      </w:tr>
      <w:tr w:rsidR="00055CA3" w:rsidRPr="00055CA3" w14:paraId="5220804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1E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66E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 внутренних информационных потоков</w:t>
            </w:r>
          </w:p>
        </w:tc>
      </w:tr>
      <w:tr w:rsidR="00055CA3" w:rsidRPr="00055CA3" w14:paraId="1BFF5D5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E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59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055CA3" w:rsidRPr="00055CA3" w14:paraId="199FDC9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6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BC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Особенности формирования баз данных в организации</w:t>
            </w:r>
          </w:p>
        </w:tc>
      </w:tr>
      <w:tr w:rsidR="00055CA3" w:rsidRPr="00055CA3" w14:paraId="19B3943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5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F3D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055CA3" w:rsidRPr="00055CA3" w14:paraId="2261F2B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5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B5D2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055CA3" w:rsidRPr="00055CA3" w14:paraId="3B30D6A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E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598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2656EE19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9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53A7B2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F6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FF8F059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297A2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3314"/>
      <w:r w:rsidRPr="00055CA3">
        <w:rPr>
          <w:rFonts w:ascii="Arial" w:hAnsi="Arial" w:cs="Arial"/>
          <w:sz w:val="24"/>
          <w:szCs w:val="24"/>
        </w:rPr>
        <w:t>3.3.14. Трудовая функция</w:t>
      </w:r>
    </w:p>
    <w:bookmarkEnd w:id="54"/>
    <w:p w14:paraId="1E40BCE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646"/>
        <w:gridCol w:w="907"/>
        <w:gridCol w:w="1205"/>
        <w:gridCol w:w="1862"/>
        <w:gridCol w:w="960"/>
      </w:tblGrid>
      <w:tr w:rsidR="00055CA3" w:rsidRPr="00055CA3" w14:paraId="0C8C35CB" w14:textId="77777777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CD3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6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информационного взаимодействия руководителя с должностными лицами организации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A14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D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С/14.6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A27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89A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9F85EB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23"/>
        <w:gridCol w:w="2717"/>
        <w:gridCol w:w="1258"/>
        <w:gridCol w:w="2186"/>
      </w:tblGrid>
      <w:tr w:rsidR="00055CA3" w:rsidRPr="00055CA3" w14:paraId="3C854968" w14:textId="77777777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6BE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8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06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CA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4C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6FDDAFF6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05DF6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D869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11A4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B1F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77F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B452E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20B3DDB8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5F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32A1CCA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5D8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Информирование работников организации о решениях руководителя</w:t>
            </w:r>
          </w:p>
        </w:tc>
      </w:tr>
      <w:tr w:rsidR="00055CA3" w:rsidRPr="00055CA3" w14:paraId="4C9168B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0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84CA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055CA3" w:rsidRPr="00055CA3" w14:paraId="4EBD849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C15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Оповещение работников о предстоящих мероприятиях</w:t>
            </w:r>
          </w:p>
        </w:tc>
      </w:tr>
      <w:tr w:rsidR="00055CA3" w:rsidRPr="00055CA3" w14:paraId="548F965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4E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EE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встреч трудового коллектива с руководством</w:t>
            </w:r>
          </w:p>
        </w:tc>
      </w:tr>
      <w:tr w:rsidR="00055CA3" w:rsidRPr="00055CA3" w14:paraId="1221FC7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A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412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Информирование руководителя об обращениях сотрудников по рабочим и личным вопросам</w:t>
            </w:r>
          </w:p>
        </w:tc>
      </w:tr>
      <w:tr w:rsidR="00055CA3" w:rsidRPr="00055CA3" w14:paraId="5F24B097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1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5E53CB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1F6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современные технологии сбора и передачи информации</w:t>
            </w:r>
          </w:p>
        </w:tc>
      </w:tr>
      <w:tr w:rsidR="00055CA3" w:rsidRPr="00055CA3" w14:paraId="2E9C9BF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6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503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сбор и переработку информации, необходимой для деятельности руководителя</w:t>
            </w:r>
          </w:p>
        </w:tc>
      </w:tr>
      <w:tr w:rsidR="00055CA3" w:rsidRPr="00055CA3" w14:paraId="6079ACF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C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8FD4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систематизацию получаемых и передаваемых данных</w:t>
            </w:r>
          </w:p>
        </w:tc>
      </w:tr>
      <w:tr w:rsidR="00055CA3" w:rsidRPr="00055CA3" w14:paraId="592AFB2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D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236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 w:rsidR="00055CA3" w:rsidRPr="00055CA3" w14:paraId="089EE8F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E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3A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Предоставлять данные в едином и удобном для восприятия формате</w:t>
            </w:r>
          </w:p>
        </w:tc>
      </w:tr>
      <w:tr w:rsidR="00055CA3" w:rsidRPr="00055CA3" w14:paraId="2268E71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D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EBBD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Многократно использовать полученную информацию, постоянно обновлять данные</w:t>
            </w:r>
          </w:p>
        </w:tc>
      </w:tr>
      <w:tr w:rsidR="00055CA3" w:rsidRPr="00055CA3" w14:paraId="38953A6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2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2409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оперативность информационных потоков</w:t>
            </w:r>
          </w:p>
        </w:tc>
      </w:tr>
      <w:tr w:rsidR="00055CA3" w:rsidRPr="00055CA3" w14:paraId="4F9BCA9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3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F625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055CA3" w:rsidRPr="00055CA3" w14:paraId="22A2EAD3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C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DC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55CA3" w:rsidRPr="00055CA3" w14:paraId="680CA19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1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D5B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055CA3" w:rsidRPr="00055CA3" w14:paraId="415BF57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68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01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Классификация управленческой информации, виды управленческой информации</w:t>
            </w:r>
          </w:p>
        </w:tc>
      </w:tr>
      <w:tr w:rsidR="00055CA3" w:rsidRPr="00055CA3" w14:paraId="653E034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B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2FF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Формы предоставления управленческой информации</w:t>
            </w:r>
          </w:p>
        </w:tc>
      </w:tr>
      <w:tr w:rsidR="00055CA3" w:rsidRPr="00055CA3" w14:paraId="35761BF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0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127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Источники управленческой информации</w:t>
            </w:r>
          </w:p>
        </w:tc>
      </w:tr>
      <w:tr w:rsidR="00055CA3" w:rsidRPr="00055CA3" w14:paraId="56E0F9E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0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46D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Методика отбора источников информации</w:t>
            </w:r>
          </w:p>
        </w:tc>
      </w:tr>
      <w:tr w:rsidR="00055CA3" w:rsidRPr="00055CA3" w14:paraId="74DD5B5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A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E1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Требования, предъявляемые к управленческой информации</w:t>
            </w:r>
          </w:p>
        </w:tc>
      </w:tr>
      <w:tr w:rsidR="00055CA3" w:rsidRPr="00055CA3" w14:paraId="60BEFE4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A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A8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0BCF3AF1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4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427588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7F9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814F1C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8C9BB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4"/>
      <w:r w:rsidRPr="00055CA3">
        <w:rPr>
          <w:rFonts w:ascii="Arial" w:hAnsi="Arial" w:cs="Arial"/>
          <w:sz w:val="24"/>
          <w:szCs w:val="24"/>
        </w:rPr>
        <w:t>3.4. Обобщенная трудовая функция</w:t>
      </w:r>
    </w:p>
    <w:bookmarkEnd w:id="55"/>
    <w:p w14:paraId="1B3F74D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4603"/>
        <w:gridCol w:w="979"/>
        <w:gridCol w:w="672"/>
        <w:gridCol w:w="1819"/>
        <w:gridCol w:w="689"/>
      </w:tblGrid>
      <w:tr w:rsidR="00055CA3" w:rsidRPr="00055CA3" w14:paraId="54CEB0C0" w14:textId="77777777"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DA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41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Информационно-аналитическая и организационно-административная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поддержка деятельности руководителя организации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EC3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25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07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 квалификаци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74A0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</w:tbl>
    <w:p w14:paraId="185F8BE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1898"/>
        <w:gridCol w:w="2398"/>
        <w:gridCol w:w="1229"/>
        <w:gridCol w:w="2004"/>
      </w:tblGrid>
      <w:tr w:rsidR="00055CA3" w:rsidRPr="00055CA3" w14:paraId="7E93604F" w14:textId="77777777"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8B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0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7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0F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D9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270C00A6" w14:textId="77777777"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6E2C4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55A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A39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D1B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77F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28198F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711"/>
      </w:tblGrid>
      <w:tr w:rsidR="00055CA3" w:rsidRPr="00055CA3" w14:paraId="7F92FC7E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8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Возможные наименования должностей, профессии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EC75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Помощник руководителя</w:t>
            </w:r>
          </w:p>
        </w:tc>
      </w:tr>
      <w:tr w:rsidR="00055CA3" w:rsidRPr="00055CA3" w14:paraId="655B8DA6" w14:textId="77777777"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D79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57FF748F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B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85A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бакалавриат</w:t>
            </w:r>
            <w:proofErr w:type="spellEnd"/>
          </w:p>
          <w:p w14:paraId="19B88CD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055CA3" w:rsidRPr="00055CA3" w14:paraId="179C68EC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0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9F30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 менее трех лет по профилю деятельности организации</w:t>
            </w:r>
          </w:p>
        </w:tc>
      </w:tr>
      <w:tr w:rsidR="00055CA3" w:rsidRPr="00055CA3" w14:paraId="4FDC3ADC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D5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BFB8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5CA3" w:rsidRPr="00055CA3" w14:paraId="63490811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03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5A6DAC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E01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03C75D2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24D670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CA3">
        <w:rPr>
          <w:rFonts w:ascii="Arial" w:hAnsi="Arial" w:cs="Arial"/>
          <w:sz w:val="24"/>
          <w:szCs w:val="24"/>
        </w:rPr>
        <w:t>Дополнительные характеристики</w:t>
      </w:r>
    </w:p>
    <w:p w14:paraId="3E754FE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1258"/>
        <w:gridCol w:w="5892"/>
      </w:tblGrid>
      <w:tr w:rsidR="00055CA3" w:rsidRPr="00055CA3" w14:paraId="502085D6" w14:textId="77777777"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A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C8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E9C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5CA3" w:rsidRPr="00055CA3" w14:paraId="355451B8" w14:textId="77777777"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234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81A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2432</w:t>
              </w:r>
            </w:hyperlink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24A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Библиотекари, библиографы,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документоведы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и специалисты родственных профессий</w:t>
            </w:r>
          </w:p>
        </w:tc>
      </w:tr>
      <w:tr w:rsidR="00055CA3" w:rsidRPr="00055CA3" w14:paraId="2818A9BC" w14:textId="77777777">
        <w:tc>
          <w:tcPr>
            <w:tcW w:w="3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003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0EF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032001</w:t>
              </w:r>
            </w:hyperlink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24E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  <w:tr w:rsidR="00055CA3" w:rsidRPr="00055CA3" w14:paraId="392A2997" w14:textId="77777777">
        <w:tc>
          <w:tcPr>
            <w:tcW w:w="3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2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94A" w14:textId="77777777" w:rsidR="00055CA3" w:rsidRPr="00055CA3" w:rsidRDefault="00780D27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055CA3" w:rsidRPr="00055CA3">
                <w:rPr>
                  <w:rFonts w:ascii="Arial" w:hAnsi="Arial" w:cs="Arial"/>
                  <w:color w:val="106BBE"/>
                  <w:sz w:val="24"/>
                  <w:szCs w:val="24"/>
                </w:rPr>
                <w:t>032002</w:t>
              </w:r>
            </w:hyperlink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47D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14:paraId="218A47B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EE2AB8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41"/>
      <w:r w:rsidRPr="00055CA3">
        <w:rPr>
          <w:rFonts w:ascii="Arial" w:hAnsi="Arial" w:cs="Arial"/>
          <w:sz w:val="24"/>
          <w:szCs w:val="24"/>
        </w:rPr>
        <w:t>3.4.1. Трудовые функции</w:t>
      </w:r>
    </w:p>
    <w:bookmarkEnd w:id="56"/>
    <w:p w14:paraId="5BE9BC9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3595"/>
        <w:gridCol w:w="1267"/>
        <w:gridCol w:w="1147"/>
        <w:gridCol w:w="1923"/>
        <w:gridCol w:w="720"/>
      </w:tblGrid>
      <w:tr w:rsidR="00055CA3" w:rsidRPr="00055CA3" w14:paraId="5868188D" w14:textId="77777777"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9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6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5A2B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F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D/01.6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CD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14:paraId="2591E41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14:paraId="68E7267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B3E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2C82B8C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11"/>
        <w:gridCol w:w="2698"/>
        <w:gridCol w:w="1349"/>
        <w:gridCol w:w="2157"/>
      </w:tblGrid>
      <w:tr w:rsidR="00055CA3" w:rsidRPr="00055CA3" w14:paraId="078C90B3" w14:textId="77777777"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4A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4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A5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EC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757B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740A030E" w14:textId="77777777"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3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3EDE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A980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7079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B8E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2425F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4B25B865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A7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2828E3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D2AF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Отбор источников информации в соответствии с заданными критериями</w:t>
            </w:r>
          </w:p>
        </w:tc>
      </w:tr>
      <w:tr w:rsidR="00055CA3" w:rsidRPr="00055CA3" w14:paraId="3670823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7C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08D1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Обработка и интерпретация информации для подготовки проектов решений</w:t>
            </w:r>
          </w:p>
        </w:tc>
      </w:tr>
      <w:tr w:rsidR="00055CA3" w:rsidRPr="00055CA3" w14:paraId="1884721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B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C513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соответствующей информации и документов</w:t>
            </w:r>
          </w:p>
        </w:tc>
      </w:tr>
      <w:tr w:rsidR="00055CA3" w:rsidRPr="00055CA3" w14:paraId="7117910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E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A771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Информирование руководителя о результатах рассмотрения запросов и обращений</w:t>
            </w:r>
          </w:p>
        </w:tc>
      </w:tr>
      <w:tr w:rsidR="00055CA3" w:rsidRPr="00055CA3" w14:paraId="4014ADC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A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8C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решения вопросов, не требующих непосредственного участия руководителя</w:t>
            </w:r>
          </w:p>
        </w:tc>
      </w:tr>
      <w:tr w:rsidR="00055CA3" w:rsidRPr="00055CA3" w14:paraId="7CFD8D8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C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11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055CA3" w:rsidRPr="00055CA3" w14:paraId="0ACFE2A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2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AC8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055CA3" w:rsidRPr="00055CA3" w14:paraId="2278410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2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2E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055CA3" w:rsidRPr="00055CA3" w14:paraId="57753CB7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D2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DF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055CA3" w:rsidRPr="00055CA3" w14:paraId="6E72C97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1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2ABB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055CA3" w:rsidRPr="00055CA3" w14:paraId="71B9052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F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AC2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Передавать информацию в систематизированном виде</w:t>
            </w:r>
          </w:p>
        </w:tc>
      </w:tr>
      <w:tr w:rsidR="00055CA3" w:rsidRPr="00055CA3" w14:paraId="38EED30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A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B81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Обрабатывать и структурировать информацию, образуя информационные ресурсы</w:t>
            </w:r>
          </w:p>
        </w:tc>
      </w:tr>
      <w:tr w:rsidR="00055CA3" w:rsidRPr="00055CA3" w14:paraId="3AC7E9A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1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8E5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055CA3" w:rsidRPr="00055CA3" w14:paraId="0A92597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1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3EC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информационную безопасность организации</w:t>
            </w:r>
          </w:p>
        </w:tc>
      </w:tr>
      <w:tr w:rsidR="00055CA3" w:rsidRPr="00055CA3" w14:paraId="7FA0223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91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5EE3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компьютером, использовать офисный пакет (текстовый редактор, таблицы)</w:t>
            </w:r>
          </w:p>
        </w:tc>
      </w:tr>
      <w:tr w:rsidR="00055CA3" w:rsidRPr="00055CA3" w14:paraId="6D0C530B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BC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6A4BF5E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ED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Внутренняя и внешняя политика организации</w:t>
            </w:r>
          </w:p>
        </w:tc>
      </w:tr>
      <w:tr w:rsidR="00055CA3" w:rsidRPr="00055CA3" w14:paraId="5C076FA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B4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432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055CA3" w:rsidRPr="00055CA3" w14:paraId="0A856D0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A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BCA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Принципы и методы администрирования</w:t>
            </w:r>
          </w:p>
        </w:tc>
      </w:tr>
      <w:tr w:rsidR="00055CA3" w:rsidRPr="00055CA3" w14:paraId="76242FA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1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2EFB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Особенности формирования внешних и внутренних информационных потоков</w:t>
            </w:r>
          </w:p>
        </w:tc>
      </w:tr>
      <w:tr w:rsidR="00055CA3" w:rsidRPr="00055CA3" w14:paraId="23AD8B5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0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5A0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 и порядок взаимодействия подразделений и служб</w:t>
            </w:r>
          </w:p>
        </w:tc>
      </w:tr>
      <w:tr w:rsidR="00055CA3" w:rsidRPr="00055CA3" w14:paraId="5E2E766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25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7DB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формирования и использования баз данных</w:t>
            </w:r>
          </w:p>
        </w:tc>
      </w:tr>
      <w:tr w:rsidR="00055CA3" w:rsidRPr="00055CA3" w14:paraId="340858C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B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C641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055CA3" w:rsidRPr="00055CA3" w14:paraId="319EDB5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B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D0C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248DF9E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6D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9E9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055CA3" w:rsidRPr="00055CA3" w14:paraId="51CBDE4F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3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7C303E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0C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51C4CE0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9BDEE7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342"/>
      <w:r w:rsidRPr="00055CA3">
        <w:rPr>
          <w:rFonts w:ascii="Arial" w:hAnsi="Arial" w:cs="Arial"/>
          <w:sz w:val="24"/>
          <w:szCs w:val="24"/>
        </w:rPr>
        <w:t>3.4.2. Трудовая функция</w:t>
      </w:r>
    </w:p>
    <w:bookmarkEnd w:id="57"/>
    <w:p w14:paraId="0673055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824"/>
        <w:gridCol w:w="850"/>
        <w:gridCol w:w="1210"/>
        <w:gridCol w:w="1958"/>
        <w:gridCol w:w="658"/>
      </w:tblGrid>
      <w:tr w:rsidR="00055CA3" w:rsidRPr="00055CA3" w14:paraId="064AFC47" w14:textId="77777777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0522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4C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9B3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7E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D/02.6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998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14:paraId="11523F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14:paraId="1B4ECCF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8C5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05BCF0C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829"/>
        <w:gridCol w:w="2611"/>
        <w:gridCol w:w="1406"/>
        <w:gridCol w:w="2067"/>
      </w:tblGrid>
      <w:tr w:rsidR="00055CA3" w:rsidRPr="00055CA3" w14:paraId="4D5D65EF" w14:textId="77777777"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D08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35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8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B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E13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4DB7D129" w14:textId="77777777"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14:paraId="131C72F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352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AB5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B44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22E5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FDFF5E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423651EC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B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AB0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055CA3" w:rsidRPr="00055CA3" w14:paraId="673832D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13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37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информационно-аналитических материалов</w:t>
            </w:r>
          </w:p>
        </w:tc>
      </w:tr>
      <w:tr w:rsidR="00055CA3" w:rsidRPr="00055CA3" w14:paraId="0459704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CB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0FD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Разработка тематического плана обзорного документа, доклада</w:t>
            </w:r>
          </w:p>
        </w:tc>
      </w:tr>
      <w:tr w:rsidR="00055CA3" w:rsidRPr="00055CA3" w14:paraId="3A4E00C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4B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32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Определение круга библиографических источников</w:t>
            </w:r>
          </w:p>
        </w:tc>
      </w:tr>
      <w:tr w:rsidR="00055CA3" w:rsidRPr="00055CA3" w14:paraId="4F62FE4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4B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E5F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Подбор источников и литературы по теме обзора, доклада, аналитической справки</w:t>
            </w:r>
          </w:p>
        </w:tc>
      </w:tr>
      <w:tr w:rsidR="00055CA3" w:rsidRPr="00055CA3" w14:paraId="5581EFC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6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A7E7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Написание и оформление обзора, доклада, аналитической справки</w:t>
            </w:r>
          </w:p>
        </w:tc>
      </w:tr>
      <w:tr w:rsidR="00055CA3" w:rsidRPr="00055CA3" w14:paraId="387D3AB1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B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28CCE68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3C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Разрабатывать тематический план обзора, доклада, аналитической справки</w:t>
            </w:r>
          </w:p>
        </w:tc>
      </w:tr>
      <w:tr w:rsidR="00055CA3" w:rsidRPr="00055CA3" w14:paraId="7A17566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F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64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055CA3" w:rsidRPr="00055CA3" w14:paraId="5146F8F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03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5BD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055CA3" w:rsidRPr="00055CA3" w14:paraId="2868CA4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C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0786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055CA3" w:rsidRPr="00055CA3" w14:paraId="1AAC887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0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A8BA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055CA3" w:rsidRPr="00055CA3" w14:paraId="625E080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92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C62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Излагать материал в логической последовательности</w:t>
            </w:r>
          </w:p>
        </w:tc>
      </w:tr>
      <w:tr w:rsidR="00055CA3" w:rsidRPr="00055CA3" w14:paraId="7668FA5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4B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AE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анализ и оценку изложенного материала</w:t>
            </w:r>
          </w:p>
        </w:tc>
      </w:tr>
      <w:tr w:rsidR="00055CA3" w:rsidRPr="00055CA3" w14:paraId="2220521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E3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5F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Оформлять текст в соответствующем стиле</w:t>
            </w:r>
          </w:p>
        </w:tc>
      </w:tr>
      <w:tr w:rsidR="00055CA3" w:rsidRPr="00055CA3" w14:paraId="400EB75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BA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54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Редактировать текст документов</w:t>
            </w:r>
          </w:p>
        </w:tc>
      </w:tr>
      <w:tr w:rsidR="00055CA3" w:rsidRPr="00055CA3" w14:paraId="08A838B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5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23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Формулировать выводы и рекомендации</w:t>
            </w:r>
          </w:p>
        </w:tc>
      </w:tr>
      <w:tr w:rsidR="00055CA3" w:rsidRPr="00055CA3" w14:paraId="1E55043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9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1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Осуществлять автоматизацию процессов сбора, хранения и выдачи информации</w:t>
            </w:r>
          </w:p>
        </w:tc>
      </w:tr>
      <w:tr w:rsidR="00055CA3" w:rsidRPr="00055CA3" w14:paraId="00E3750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2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F0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055CA3" w:rsidRPr="00055CA3" w14:paraId="3990A87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6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766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055CA3" w:rsidRPr="00055CA3" w14:paraId="6FBF950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6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9312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литературно-стилистическую обработку текста, проверку логической последовательности изложения, анализа и оценки, написания выводов и рекомендаций</w:t>
            </w:r>
          </w:p>
        </w:tc>
      </w:tr>
      <w:tr w:rsidR="00055CA3" w:rsidRPr="00055CA3" w14:paraId="306E624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B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F5B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основы психологии делового общения</w:t>
            </w:r>
          </w:p>
        </w:tc>
      </w:tr>
      <w:tr w:rsidR="00055CA3" w:rsidRPr="00055CA3" w14:paraId="1A96BCDB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3D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6D8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55CA3" w:rsidRPr="00055CA3" w14:paraId="3751C65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E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81D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055CA3" w:rsidRPr="00055CA3" w14:paraId="16CEA21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0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EEF4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Классификация управленческой информации, виды управленческой информации</w:t>
            </w:r>
          </w:p>
        </w:tc>
      </w:tr>
      <w:tr w:rsidR="00055CA3" w:rsidRPr="00055CA3" w14:paraId="05C1EB2D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BF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315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Формы предоставления управленческой информации</w:t>
            </w:r>
          </w:p>
        </w:tc>
      </w:tr>
      <w:tr w:rsidR="00055CA3" w:rsidRPr="00055CA3" w14:paraId="20C2700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B0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5AA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Источники управленческой информации, методика отбора источников информации</w:t>
            </w:r>
          </w:p>
        </w:tc>
      </w:tr>
      <w:tr w:rsidR="00055CA3" w:rsidRPr="00055CA3" w14:paraId="18C76CC1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7F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0527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Требования, предъявляемые к управленческой информации</w:t>
            </w:r>
          </w:p>
        </w:tc>
      </w:tr>
      <w:tr w:rsidR="00055CA3" w:rsidRPr="00055CA3" w14:paraId="7005C2D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8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4AB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055CA3" w:rsidRPr="00055CA3" w14:paraId="7524DBA7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0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63AA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Основы написания речей и докладов руководителя</w:t>
            </w:r>
          </w:p>
        </w:tc>
      </w:tr>
      <w:tr w:rsidR="00055CA3" w:rsidRPr="00055CA3" w14:paraId="0898DA2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E5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AC65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Категории потребителей, на которые будет рассчитан данный обзор, доклад</w:t>
            </w:r>
          </w:p>
        </w:tc>
      </w:tr>
      <w:tr w:rsidR="00055CA3" w:rsidRPr="00055CA3" w14:paraId="19EA3F5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B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A891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055CA3" w:rsidRPr="00055CA3" w14:paraId="29059E7C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D2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C3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055CA3" w:rsidRPr="00055CA3" w14:paraId="528FB54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1D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B96A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Современные средства сбора, обработки, систематизации информации</w:t>
            </w:r>
          </w:p>
        </w:tc>
      </w:tr>
      <w:tr w:rsidR="00055CA3" w:rsidRPr="00055CA3" w14:paraId="5D286F0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D2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B85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055CA3" w:rsidRPr="00055CA3" w14:paraId="2D50661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9F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2FA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055CA3" w:rsidRPr="00055CA3" w14:paraId="33F2A90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8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90AD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Особенности общенаучной и прагматической функции обзоров</w:t>
            </w:r>
          </w:p>
        </w:tc>
      </w:tr>
      <w:tr w:rsidR="00055CA3" w:rsidRPr="00055CA3" w14:paraId="2FD5019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3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D67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работы с внешними носителями информации</w:t>
            </w:r>
          </w:p>
        </w:tc>
      </w:tr>
      <w:tr w:rsidR="00055CA3" w:rsidRPr="00055CA3" w14:paraId="6831A22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4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3AD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документы, государственные стандарты в области деятельности организации</w:t>
            </w:r>
          </w:p>
        </w:tc>
      </w:tr>
      <w:tr w:rsidR="00055CA3" w:rsidRPr="00055CA3" w14:paraId="13FEE218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B6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058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055CA3" w:rsidRPr="00055CA3" w14:paraId="72AE3D6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6D8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112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Справочные правовые системы</w:t>
            </w:r>
          </w:p>
        </w:tc>
      </w:tr>
      <w:tr w:rsidR="00055CA3" w:rsidRPr="00055CA3" w14:paraId="42720632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E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6D0C4DD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2A5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B64901F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BF9B493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343"/>
      <w:r w:rsidRPr="00055CA3">
        <w:rPr>
          <w:rFonts w:ascii="Arial" w:hAnsi="Arial" w:cs="Arial"/>
          <w:sz w:val="24"/>
          <w:szCs w:val="24"/>
        </w:rPr>
        <w:lastRenderedPageBreak/>
        <w:t>3.4.3. Трудовая функция</w:t>
      </w:r>
    </w:p>
    <w:bookmarkEnd w:id="58"/>
    <w:p w14:paraId="459157E6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771"/>
        <w:gridCol w:w="898"/>
        <w:gridCol w:w="1205"/>
        <w:gridCol w:w="1958"/>
        <w:gridCol w:w="825"/>
      </w:tblGrid>
      <w:tr w:rsidR="00055CA3" w:rsidRPr="00055CA3" w14:paraId="744756C8" w14:textId="77777777"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5ECF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F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087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2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D/03.6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7E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14:paraId="1E42B22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14:paraId="7FB9DE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9A9E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FD93761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771"/>
        <w:gridCol w:w="2520"/>
        <w:gridCol w:w="1402"/>
        <w:gridCol w:w="2229"/>
      </w:tblGrid>
      <w:tr w:rsidR="00055CA3" w:rsidRPr="00055CA3" w14:paraId="5D331232" w14:textId="77777777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6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0A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3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A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8BD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5C149A64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B4DE68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08A4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58E1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939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AB2A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73D37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055CA3" w:rsidRPr="00055CA3" w14:paraId="4D230F85" w14:textId="77777777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7C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</w:t>
            </w:r>
          </w:p>
          <w:p w14:paraId="2B21EB2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60B0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 планирование деловых контактов, встреч и поездок руководителя</w:t>
            </w:r>
          </w:p>
        </w:tc>
      </w:tr>
      <w:tr w:rsidR="00055CA3" w:rsidRPr="00055CA3" w14:paraId="3DF3DD52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FA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8DBC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заседаний, совещаний и мероприятий, проводимых руководителем</w:t>
            </w:r>
          </w:p>
        </w:tc>
      </w:tr>
      <w:tr w:rsidR="00055CA3" w:rsidRPr="00055CA3" w14:paraId="7C391F4A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B0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2155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материалов для совещаний, ведение и оформление протоколов</w:t>
            </w:r>
          </w:p>
        </w:tc>
      </w:tr>
      <w:tr w:rsidR="00055CA3" w:rsidRPr="00055CA3" w14:paraId="504CF017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9A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14BF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презентаций по указанию руководителя</w:t>
            </w:r>
          </w:p>
        </w:tc>
      </w:tr>
      <w:tr w:rsidR="00055CA3" w:rsidRPr="00055CA3" w14:paraId="20DA46D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1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676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и проведение пресс-конференция руководителя</w:t>
            </w:r>
          </w:p>
        </w:tc>
      </w:tr>
      <w:tr w:rsidR="00055CA3" w:rsidRPr="00055CA3" w14:paraId="4C25669C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2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56D0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Встреча участников переговоров, обеспечение их информационными материалами, ведение записей переговоров</w:t>
            </w:r>
          </w:p>
        </w:tc>
      </w:tr>
      <w:tr w:rsidR="00055CA3" w:rsidRPr="00055CA3" w14:paraId="30D140A1" w14:textId="77777777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5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</w:t>
            </w:r>
          </w:p>
          <w:p w14:paraId="5979454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842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план поездки руководителя</w:t>
            </w:r>
          </w:p>
        </w:tc>
      </w:tr>
      <w:tr w:rsidR="00055CA3" w:rsidRPr="00055CA3" w14:paraId="1149274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B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7B86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Оформлять документы, необходимые для деловой поездки, командировки руководителя</w:t>
            </w:r>
          </w:p>
        </w:tc>
      </w:tr>
      <w:tr w:rsidR="00055CA3" w:rsidRPr="00055CA3" w14:paraId="1D8C4D76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62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0807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Составлять и оформлять протоколы совещаний, заседаний и других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конферентных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мероприятий, готовить список участников, повестку дня, явочные листы и проекты итоговых документов</w:t>
            </w:r>
          </w:p>
        </w:tc>
      </w:tr>
      <w:tr w:rsidR="00055CA3" w:rsidRPr="00055CA3" w14:paraId="0FF7E46D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C9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573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пресс-релизы</w:t>
            </w:r>
          </w:p>
        </w:tc>
      </w:tr>
      <w:tr w:rsidR="00055CA3" w:rsidRPr="00055CA3" w14:paraId="6C252FEE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E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8D1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переговоры с партнерами</w:t>
            </w:r>
          </w:p>
        </w:tc>
      </w:tr>
      <w:tr w:rsidR="00055CA3" w:rsidRPr="00055CA3" w14:paraId="5FA0B8A8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89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17D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в режиме многозадачности</w:t>
            </w:r>
          </w:p>
        </w:tc>
      </w:tr>
      <w:tr w:rsidR="00055CA3" w:rsidRPr="00055CA3" w14:paraId="6C93751E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C0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A79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055CA3" w:rsidRPr="00055CA3" w14:paraId="7C37DED2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63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03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Создавать и поддерживать положительный имидж организации и руководителя</w:t>
            </w:r>
          </w:p>
        </w:tc>
      </w:tr>
      <w:tr w:rsidR="00055CA3" w:rsidRPr="00055CA3" w14:paraId="630F430E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9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85D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055CA3" w:rsidRPr="00055CA3" w14:paraId="4D621C95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CE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D5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информационную безопасность организации</w:t>
            </w:r>
          </w:p>
        </w:tc>
      </w:tr>
      <w:tr w:rsidR="00055CA3" w:rsidRPr="00055CA3" w14:paraId="6096E5AC" w14:textId="77777777"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D5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AA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55CA3" w:rsidRPr="00055CA3" w14:paraId="148E2264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69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565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055CA3" w:rsidRPr="00055CA3" w14:paraId="3707FE4C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6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77C4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Психология делового общения, основы 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055CA3" w:rsidRPr="00055CA3" w14:paraId="67F5BFC4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42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C55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проведения деловых переговоров и протокольных мероприятий</w:t>
            </w:r>
          </w:p>
        </w:tc>
      </w:tr>
      <w:tr w:rsidR="00055CA3" w:rsidRPr="00055CA3" w14:paraId="4CA40FD6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7E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738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Этикет и основы международного прокола</w:t>
            </w:r>
          </w:p>
        </w:tc>
      </w:tr>
      <w:tr w:rsidR="00055CA3" w:rsidRPr="00055CA3" w14:paraId="5799B862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B3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15F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составления и оформления документов</w:t>
            </w:r>
          </w:p>
        </w:tc>
      </w:tr>
      <w:tr w:rsidR="00055CA3" w:rsidRPr="00055CA3" w14:paraId="55F11C22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E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A6B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Правила защиты конфиденциальной служебной информации</w:t>
            </w:r>
          </w:p>
        </w:tc>
      </w:tr>
      <w:tr w:rsidR="00055CA3" w:rsidRPr="00055CA3" w14:paraId="2D34ABF7" w14:textId="77777777"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EE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112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055CA3" w:rsidRPr="00055CA3" w14:paraId="704F2D79" w14:textId="77777777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7C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57EF46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32C8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890684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FD463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344"/>
      <w:r w:rsidRPr="00055CA3">
        <w:rPr>
          <w:rFonts w:ascii="Arial" w:hAnsi="Arial" w:cs="Arial"/>
          <w:sz w:val="24"/>
          <w:szCs w:val="24"/>
        </w:rPr>
        <w:t>3.4.4. Трудовая функция</w:t>
      </w:r>
    </w:p>
    <w:bookmarkEnd w:id="59"/>
    <w:p w14:paraId="7D7C287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3911"/>
        <w:gridCol w:w="902"/>
        <w:gridCol w:w="1200"/>
        <w:gridCol w:w="1882"/>
        <w:gridCol w:w="680"/>
      </w:tblGrid>
      <w:tr w:rsidR="00055CA3" w:rsidRPr="00055CA3" w14:paraId="0E781542" w14:textId="77777777"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A223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97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Организация исполнения решений руководителя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F0C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52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D/04.6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C68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14:paraId="7752207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14:paraId="24B3B0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AA8B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2FD43A1A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752"/>
        <w:gridCol w:w="2170"/>
        <w:gridCol w:w="1733"/>
        <w:gridCol w:w="2224"/>
      </w:tblGrid>
      <w:tr w:rsidR="00055CA3" w:rsidRPr="00055CA3" w14:paraId="0F0A0912" w14:textId="77777777"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5C8F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D8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A6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3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721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CA3" w:rsidRPr="00055CA3" w14:paraId="0FD4E0DE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0A9EE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DDF1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3C4B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EF1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3F3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C3629C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055CA3" w:rsidRPr="00055CA3" w14:paraId="2AF8905B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33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646D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055CA3" w:rsidRPr="00055CA3" w14:paraId="6FBB67BB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C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41F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Координация деятельности по исполнению решений руководителя</w:t>
            </w:r>
          </w:p>
        </w:tc>
      </w:tr>
      <w:tr w:rsidR="00055CA3" w:rsidRPr="00055CA3" w14:paraId="618C487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F1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5CB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Контроль исполнения решений руководителя</w:t>
            </w:r>
          </w:p>
        </w:tc>
      </w:tr>
      <w:tr w:rsidR="00055CA3" w:rsidRPr="00055CA3" w14:paraId="2328EC7A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C5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0617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Подготовка отчетов о выполнении поручений и решений руководителя</w:t>
            </w:r>
          </w:p>
        </w:tc>
      </w:tr>
      <w:tr w:rsidR="00055CA3" w:rsidRPr="00055CA3" w14:paraId="3750FDE5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5A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A6D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и оформлять документы, содержащие поручения и распоряжения руководителя</w:t>
            </w:r>
          </w:p>
        </w:tc>
      </w:tr>
      <w:tr w:rsidR="00055CA3" w:rsidRPr="00055CA3" w14:paraId="38D500A6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80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65D44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Вести учет поручений руководителя, требующих контроля по существу решения вопроса</w:t>
            </w:r>
          </w:p>
        </w:tc>
      </w:tr>
      <w:tr w:rsidR="00055CA3" w:rsidRPr="00055CA3" w14:paraId="46E5F945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F6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9260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Четко и быстро принимать решения в процессе работы</w:t>
            </w:r>
          </w:p>
        </w:tc>
      </w:tr>
      <w:tr w:rsidR="00055CA3" w:rsidRPr="00055CA3" w14:paraId="752C2AB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4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ED9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Производить анализ исполнительской дисциплины</w:t>
            </w:r>
          </w:p>
        </w:tc>
      </w:tr>
      <w:tr w:rsidR="00055CA3" w:rsidRPr="00055CA3" w14:paraId="381D8699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09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5D15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Составлять аналитические отчеты и справки по результатам исполнения поручений и распоряжений руководителя</w:t>
            </w:r>
          </w:p>
        </w:tc>
      </w:tr>
      <w:tr w:rsidR="00055CA3" w:rsidRPr="00055CA3" w14:paraId="6939FAC0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CB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DEC9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Пользоваться системами электронного документооборота</w:t>
            </w:r>
          </w:p>
        </w:tc>
      </w:tr>
      <w:tr w:rsidR="00055CA3" w:rsidRPr="00055CA3" w14:paraId="7D46BAE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3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E001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055CA3" w:rsidRPr="00055CA3" w14:paraId="63E0D443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CB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CA48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Обеспечивать безопасность деятельности организации</w:t>
            </w:r>
          </w:p>
        </w:tc>
      </w:tr>
      <w:tr w:rsidR="00055CA3" w:rsidRPr="00055CA3" w14:paraId="0D607D6B" w14:textId="77777777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CE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77F0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055CA3" w:rsidRPr="00055CA3" w14:paraId="199A29A4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7E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678E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055CA3" w:rsidRPr="00055CA3" w14:paraId="76D2B532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0A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3ED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 xml:space="preserve">Правила проведения контроля исполнения поручений </w:t>
            </w:r>
            <w:r w:rsidRPr="00055CA3">
              <w:rPr>
                <w:rFonts w:ascii="Arial" w:hAnsi="Arial" w:cs="Arial"/>
                <w:sz w:val="24"/>
                <w:szCs w:val="24"/>
              </w:rPr>
              <w:lastRenderedPageBreak/>
              <w:t>руководителя</w:t>
            </w:r>
          </w:p>
        </w:tc>
      </w:tr>
      <w:tr w:rsidR="00055CA3" w:rsidRPr="00055CA3" w14:paraId="0ABF6F8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44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150A3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Технология ведения контроля исполнения поручений руководителя</w:t>
            </w:r>
          </w:p>
        </w:tc>
      </w:tr>
      <w:tr w:rsidR="00055CA3" w:rsidRPr="00055CA3" w14:paraId="26F1512E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B7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7F1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Системы электронного документооборота, базы данных</w:t>
            </w:r>
          </w:p>
        </w:tc>
      </w:tr>
      <w:tr w:rsidR="00055CA3" w:rsidRPr="00055CA3" w14:paraId="49055B1F" w14:textId="77777777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CC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14B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Требования охраны труда</w:t>
            </w:r>
          </w:p>
        </w:tc>
      </w:tr>
      <w:tr w:rsidR="00055CA3" w:rsidRPr="00055CA3" w14:paraId="29ACBA55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56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14:paraId="365BDC1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561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275050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4FAA13" w14:textId="77777777" w:rsidR="00055CA3" w:rsidRPr="00055CA3" w:rsidRDefault="00055CA3" w:rsidP="00055C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0" w:name="sub_5"/>
      <w:r w:rsidRPr="00055CA3">
        <w:rPr>
          <w:rFonts w:ascii="Arial" w:hAnsi="Arial" w:cs="Arial"/>
          <w:b/>
          <w:bCs/>
          <w:color w:val="26282F"/>
          <w:sz w:val="24"/>
          <w:szCs w:val="24"/>
        </w:rPr>
        <w:t>IV. Сведения об организациях - разработчиках профессионального стандарта</w:t>
      </w:r>
    </w:p>
    <w:bookmarkEnd w:id="60"/>
    <w:p w14:paraId="113C7964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09A6AD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41"/>
      <w:r w:rsidRPr="00055CA3">
        <w:rPr>
          <w:rFonts w:ascii="Arial" w:hAnsi="Arial" w:cs="Arial"/>
          <w:sz w:val="24"/>
          <w:szCs w:val="24"/>
        </w:rPr>
        <w:t>4.1. Ответственная организация-разработчик</w:t>
      </w:r>
    </w:p>
    <w:bookmarkEnd w:id="61"/>
    <w:p w14:paraId="054C2147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7"/>
        <w:gridCol w:w="5863"/>
      </w:tblGrid>
      <w:tr w:rsidR="00055CA3" w:rsidRPr="00055CA3" w14:paraId="675C38B1" w14:textId="77777777"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55FE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НП "Национальная ассоциация офисных специалистов и административных работников", город Москва</w:t>
            </w:r>
          </w:p>
        </w:tc>
      </w:tr>
      <w:tr w:rsidR="00055CA3" w:rsidRPr="00055CA3" w14:paraId="66B84439" w14:textId="77777777"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F7C51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51586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Хлюснева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 xml:space="preserve"> Людмила Петровна</w:t>
            </w:r>
          </w:p>
        </w:tc>
      </w:tr>
    </w:tbl>
    <w:p w14:paraId="461E2762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DD9AAEE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42"/>
      <w:r w:rsidRPr="00055CA3">
        <w:rPr>
          <w:rFonts w:ascii="Arial" w:hAnsi="Arial" w:cs="Arial"/>
          <w:sz w:val="24"/>
          <w:szCs w:val="24"/>
        </w:rPr>
        <w:t>4.2. Наименования организаций-разработчиков</w:t>
      </w:r>
    </w:p>
    <w:bookmarkEnd w:id="62"/>
    <w:p w14:paraId="727F1525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9391"/>
      </w:tblGrid>
      <w:tr w:rsidR="00055CA3" w:rsidRPr="00055CA3" w14:paraId="1B84FDD5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E7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D403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АНО "Агентство стратегических инициатив по продвижению новых проектов", город Москва</w:t>
            </w:r>
          </w:p>
        </w:tc>
      </w:tr>
      <w:tr w:rsidR="00055CA3" w:rsidRPr="00055CA3" w14:paraId="4D75BF2E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0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3C412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АНО "Челябинское региональное агентство развития квалификаций", город Челябинск</w:t>
            </w:r>
          </w:p>
        </w:tc>
      </w:tr>
      <w:tr w:rsidR="00055CA3" w:rsidRPr="00055CA3" w14:paraId="3EF3C240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CF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897C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АНО ВПО "Межрегиональный открытый социальный институт", город Йошкар-Ола, Республика Марий Эл</w:t>
            </w:r>
          </w:p>
        </w:tc>
      </w:tr>
      <w:tr w:rsidR="00055CA3" w:rsidRPr="00055CA3" w14:paraId="75BA9F3E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EF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1C4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Волгоградская торгово-промышленная палата, город Волгоград</w:t>
            </w:r>
          </w:p>
        </w:tc>
      </w:tr>
      <w:tr w:rsidR="00055CA3" w:rsidRPr="00055CA3" w14:paraId="5305146F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159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53C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ГУ "Всероссийский научно-исследовательский институт документоведения и архивного дела" (ВНИИДАД), город Москва</w:t>
            </w:r>
          </w:p>
        </w:tc>
      </w:tr>
      <w:tr w:rsidR="00055CA3" w:rsidRPr="00055CA3" w14:paraId="41A6B360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58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AF4C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НОУ ДПО "Институт информационных технологий "</w:t>
            </w:r>
            <w:proofErr w:type="spellStart"/>
            <w:r w:rsidRPr="00055CA3">
              <w:rPr>
                <w:rFonts w:ascii="Arial" w:hAnsi="Arial" w:cs="Arial"/>
                <w:sz w:val="24"/>
                <w:szCs w:val="24"/>
              </w:rPr>
              <w:t>АйТи</w:t>
            </w:r>
            <w:proofErr w:type="spellEnd"/>
            <w:r w:rsidRPr="00055CA3">
              <w:rPr>
                <w:rFonts w:ascii="Arial" w:hAnsi="Arial" w:cs="Arial"/>
                <w:sz w:val="24"/>
                <w:szCs w:val="24"/>
              </w:rPr>
              <w:t>", город Москва</w:t>
            </w:r>
          </w:p>
        </w:tc>
      </w:tr>
      <w:tr w:rsidR="00055CA3" w:rsidRPr="00055CA3" w14:paraId="2468972D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FA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7A097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Общероссийский профсоюз работников государственных учреждений и общественного обслуживания Российской Федерации, город Москва</w:t>
            </w:r>
          </w:p>
        </w:tc>
      </w:tr>
      <w:tr w:rsidR="00055CA3" w:rsidRPr="00055CA3" w14:paraId="02C6978D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66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BFBC5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Общероссийское межотраслевое объединение работодателей "Никель", город Москва</w:t>
            </w:r>
          </w:p>
        </w:tc>
      </w:tr>
      <w:tr w:rsidR="00055CA3" w:rsidRPr="00055CA3" w14:paraId="5565935F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DA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39B3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ООО "Майкрософт Рус", город Москва</w:t>
            </w:r>
          </w:p>
        </w:tc>
      </w:tr>
      <w:tr w:rsidR="00055CA3" w:rsidRPr="00055CA3" w14:paraId="2BA19B63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4F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EA2D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ООО "Центр экспертизы и сертификации", город Москва</w:t>
            </w:r>
          </w:p>
        </w:tc>
      </w:tr>
      <w:tr w:rsidR="00055CA3" w:rsidRPr="00055CA3" w14:paraId="7B1FC1DB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30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2AAD0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ООО "Электронные офисные системы", город Москва</w:t>
            </w:r>
          </w:p>
        </w:tc>
      </w:tr>
      <w:tr w:rsidR="00055CA3" w:rsidRPr="00055CA3" w14:paraId="4B6A699B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5AA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8BD6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город Саратов</w:t>
            </w:r>
          </w:p>
        </w:tc>
      </w:tr>
      <w:tr w:rsidR="00055CA3" w:rsidRPr="00055CA3" w14:paraId="1C74A5E0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97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9DC4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ФГАОУ ДПО "Академия стандартизации, метрологии и сертификации", город Москва</w:t>
            </w:r>
          </w:p>
        </w:tc>
      </w:tr>
      <w:tr w:rsidR="00055CA3" w:rsidRPr="00055CA3" w14:paraId="497228AE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59F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870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ФГБОУ ВПО "Пензенский государственный университет", город Пенза</w:t>
            </w:r>
          </w:p>
        </w:tc>
      </w:tr>
      <w:tr w:rsidR="00055CA3" w:rsidRPr="00055CA3" w14:paraId="4607220C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EE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E9001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ФГБОУ ВПО "Российский государственный гуманитарный университет", кафедра документоведения, кафедра АСДОУ, город Москва</w:t>
            </w:r>
          </w:p>
        </w:tc>
      </w:tr>
      <w:tr w:rsidR="00055CA3" w:rsidRPr="00055CA3" w14:paraId="06356FB7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C3B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1D0E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 Москва</w:t>
            </w:r>
          </w:p>
        </w:tc>
      </w:tr>
      <w:tr w:rsidR="00055CA3" w:rsidRPr="00055CA3" w14:paraId="64C9BE2D" w14:textId="77777777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9D9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E66C8" w14:textId="77777777" w:rsidR="00055CA3" w:rsidRPr="00055CA3" w:rsidRDefault="00055CA3" w:rsidP="0005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CA3">
              <w:rPr>
                <w:rFonts w:ascii="Arial" w:hAnsi="Arial" w:cs="Arial"/>
                <w:sz w:val="24"/>
                <w:szCs w:val="24"/>
              </w:rPr>
              <w:t>Ярославская торгово-промышленная палата, город Ярославль</w:t>
            </w:r>
          </w:p>
        </w:tc>
      </w:tr>
    </w:tbl>
    <w:p w14:paraId="2A91B50B" w14:textId="77777777" w:rsidR="00055CA3" w:rsidRPr="00055CA3" w:rsidRDefault="00055CA3" w:rsidP="0005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2DB21AB" w14:textId="77777777" w:rsidR="00D510DD" w:rsidRDefault="00D510DD"/>
    <w:sectPr w:rsidR="00D510DD" w:rsidSect="00586C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CA3"/>
    <w:rsid w:val="00055CA3"/>
    <w:rsid w:val="00780D27"/>
    <w:rsid w:val="00D5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5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5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55C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55C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55C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CA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55CA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55CA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55C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55C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5CA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55C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55CA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55CA3"/>
  </w:style>
  <w:style w:type="paragraph" w:customStyle="1" w:styleId="a8">
    <w:name w:val="Внимание: недобросовестность!"/>
    <w:basedOn w:val="a6"/>
    <w:next w:val="a"/>
    <w:uiPriority w:val="99"/>
    <w:rsid w:val="00055CA3"/>
  </w:style>
  <w:style w:type="character" w:customStyle="1" w:styleId="a9">
    <w:name w:val="Выделение для Базового Поиска"/>
    <w:basedOn w:val="a3"/>
    <w:uiPriority w:val="99"/>
    <w:rsid w:val="00055C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55CA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55CA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55CA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55C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55CA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55CA3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55CA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55CA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55C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55C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55CA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55CA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55CA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55CA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55CA3"/>
  </w:style>
  <w:style w:type="paragraph" w:customStyle="1" w:styleId="aff2">
    <w:name w:val="Моноширинный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55CA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55CA3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55CA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55CA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055CA3"/>
    <w:pPr>
      <w:ind w:left="140"/>
    </w:pPr>
  </w:style>
  <w:style w:type="character" w:customStyle="1" w:styleId="affa">
    <w:name w:val="Опечатки"/>
    <w:uiPriority w:val="99"/>
    <w:rsid w:val="00055CA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55CA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55CA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55CA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55CA3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055CA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55CA3"/>
  </w:style>
  <w:style w:type="paragraph" w:customStyle="1" w:styleId="afff2">
    <w:name w:val="Примечание."/>
    <w:basedOn w:val="a6"/>
    <w:next w:val="a"/>
    <w:uiPriority w:val="99"/>
    <w:rsid w:val="00055CA3"/>
  </w:style>
  <w:style w:type="character" w:customStyle="1" w:styleId="afff3">
    <w:name w:val="Продолжение ссылки"/>
    <w:basedOn w:val="a4"/>
    <w:uiPriority w:val="99"/>
    <w:rsid w:val="00055CA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55CA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55CA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55CA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055CA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55CA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55CA3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5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55CA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55CA3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55C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5CA3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garantF1://1448770.21299" TargetMode="External"/><Relationship Id="rId21" Type="http://schemas.openxmlformats.org/officeDocument/2006/relationships/hyperlink" Target="garantF1://86755.0" TargetMode="External"/><Relationship Id="rId22" Type="http://schemas.openxmlformats.org/officeDocument/2006/relationships/hyperlink" Target="garantF1://86755.32002" TargetMode="External"/><Relationship Id="rId23" Type="http://schemas.openxmlformats.org/officeDocument/2006/relationships/hyperlink" Target="garantF1://79057.0" TargetMode="External"/><Relationship Id="rId24" Type="http://schemas.openxmlformats.org/officeDocument/2006/relationships/hyperlink" Target="garantF1://79057.22432" TargetMode="External"/><Relationship Id="rId25" Type="http://schemas.openxmlformats.org/officeDocument/2006/relationships/hyperlink" Target="garantF1://80422.0" TargetMode="External"/><Relationship Id="rId26" Type="http://schemas.openxmlformats.org/officeDocument/2006/relationships/hyperlink" Target="garantF1://1448770.0" TargetMode="External"/><Relationship Id="rId27" Type="http://schemas.openxmlformats.org/officeDocument/2006/relationships/hyperlink" Target="garantF1://1448770.26341" TargetMode="External"/><Relationship Id="rId28" Type="http://schemas.openxmlformats.org/officeDocument/2006/relationships/hyperlink" Target="garantF1://86755.0" TargetMode="External"/><Relationship Id="rId29" Type="http://schemas.openxmlformats.org/officeDocument/2006/relationships/hyperlink" Target="garantF1://86755.3200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garantF1://79057.22432" TargetMode="External"/><Relationship Id="rId5" Type="http://schemas.openxmlformats.org/officeDocument/2006/relationships/hyperlink" Target="garantF1://79057.33431" TargetMode="External"/><Relationship Id="rId30" Type="http://schemas.openxmlformats.org/officeDocument/2006/relationships/hyperlink" Target="garantF1://86755.32002" TargetMode="External"/><Relationship Id="rId31" Type="http://schemas.openxmlformats.org/officeDocument/2006/relationships/hyperlink" Target="garantF1://12025268.0" TargetMode="External"/><Relationship Id="rId32" Type="http://schemas.openxmlformats.org/officeDocument/2006/relationships/hyperlink" Target="garantF1://79057.0" TargetMode="External"/><Relationship Id="rId9" Type="http://schemas.openxmlformats.org/officeDocument/2006/relationships/hyperlink" Target="garantF1://70550726.821" TargetMode="External"/><Relationship Id="rId6" Type="http://schemas.openxmlformats.org/officeDocument/2006/relationships/hyperlink" Target="garantF1://79057.44222" TargetMode="External"/><Relationship Id="rId7" Type="http://schemas.openxmlformats.org/officeDocument/2006/relationships/hyperlink" Target="garantF1://79057.0" TargetMode="External"/><Relationship Id="rId8" Type="http://schemas.openxmlformats.org/officeDocument/2006/relationships/hyperlink" Target="garantF1://79057.0" TargetMode="External"/><Relationship Id="rId33" Type="http://schemas.openxmlformats.org/officeDocument/2006/relationships/hyperlink" Target="garantF1://79057.22432" TargetMode="External"/><Relationship Id="rId34" Type="http://schemas.openxmlformats.org/officeDocument/2006/relationships/hyperlink" Target="garantF1://86755.0" TargetMode="External"/><Relationship Id="rId35" Type="http://schemas.openxmlformats.org/officeDocument/2006/relationships/hyperlink" Target="garantF1://86755.32001" TargetMode="External"/><Relationship Id="rId36" Type="http://schemas.openxmlformats.org/officeDocument/2006/relationships/hyperlink" Target="garantF1://86755.32002" TargetMode="External"/><Relationship Id="rId10" Type="http://schemas.openxmlformats.org/officeDocument/2006/relationships/hyperlink" Target="garantF1://70550726.823" TargetMode="External"/><Relationship Id="rId11" Type="http://schemas.openxmlformats.org/officeDocument/2006/relationships/hyperlink" Target="garantF1://70550726.0" TargetMode="External"/><Relationship Id="rId12" Type="http://schemas.openxmlformats.org/officeDocument/2006/relationships/hyperlink" Target="garantF1://79057.0" TargetMode="External"/><Relationship Id="rId13" Type="http://schemas.openxmlformats.org/officeDocument/2006/relationships/hyperlink" Target="garantF1://79057.44222" TargetMode="External"/><Relationship Id="rId14" Type="http://schemas.openxmlformats.org/officeDocument/2006/relationships/hyperlink" Target="garantF1://86755.0" TargetMode="External"/><Relationship Id="rId15" Type="http://schemas.openxmlformats.org/officeDocument/2006/relationships/hyperlink" Target="garantF1://86755.32001" TargetMode="External"/><Relationship Id="rId16" Type="http://schemas.openxmlformats.org/officeDocument/2006/relationships/hyperlink" Target="garantF1://79057.0" TargetMode="External"/><Relationship Id="rId17" Type="http://schemas.openxmlformats.org/officeDocument/2006/relationships/hyperlink" Target="garantF1://79057.33431" TargetMode="External"/><Relationship Id="rId18" Type="http://schemas.openxmlformats.org/officeDocument/2006/relationships/hyperlink" Target="garantF1://80422.0" TargetMode="External"/><Relationship Id="rId19" Type="http://schemas.openxmlformats.org/officeDocument/2006/relationships/hyperlink" Target="garantF1://1448770.0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8878</Words>
  <Characters>50607</Characters>
  <Application>Microsoft Macintosh Word</Application>
  <DocSecurity>0</DocSecurity>
  <Lines>421</Lines>
  <Paragraphs>118</Paragraphs>
  <ScaleCrop>false</ScaleCrop>
  <Company>SGPK</Company>
  <LinksUpToDate>false</LinksUpToDate>
  <CharactersWithSpaces>59367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gaal</dc:creator>
  <cp:keywords/>
  <dc:description/>
  <cp:lastModifiedBy>Пользователь Microsoft Office</cp:lastModifiedBy>
  <cp:revision>3</cp:revision>
  <dcterms:created xsi:type="dcterms:W3CDTF">2016-05-12T11:17:00Z</dcterms:created>
  <dcterms:modified xsi:type="dcterms:W3CDTF">2016-06-28T12:52:00Z</dcterms:modified>
</cp:coreProperties>
</file>