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F06" w:rsidRDefault="006A6F06" w:rsidP="006B521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Таблица </w:t>
      </w:r>
      <w:r w:rsidR="00972957">
        <w:rPr>
          <w:rFonts w:ascii="Times New Roman" w:hAnsi="Times New Roman" w:cs="Times New Roman"/>
          <w:bCs/>
          <w:sz w:val="24"/>
          <w:szCs w:val="20"/>
        </w:rPr>
        <w:t>4.4.</w:t>
      </w:r>
      <w:proofErr w:type="gramStart"/>
      <w:r w:rsidR="00972957">
        <w:rPr>
          <w:rFonts w:ascii="Times New Roman" w:hAnsi="Times New Roman" w:cs="Times New Roman"/>
          <w:bCs/>
          <w:sz w:val="24"/>
          <w:szCs w:val="20"/>
        </w:rPr>
        <w:t>2</w:t>
      </w:r>
      <w:proofErr w:type="gramEnd"/>
      <w:r w:rsidR="00972957">
        <w:rPr>
          <w:rFonts w:ascii="Times New Roman" w:hAnsi="Times New Roman" w:cs="Times New Roman"/>
          <w:bCs/>
          <w:sz w:val="24"/>
          <w:szCs w:val="20"/>
        </w:rPr>
        <w:t xml:space="preserve"> а</w:t>
      </w:r>
    </w:p>
    <w:p w:rsidR="006B5211" w:rsidRDefault="006B5211" w:rsidP="006B521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</w:p>
    <w:p w:rsidR="00821BC9" w:rsidRDefault="00821BC9" w:rsidP="006B521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4A73DC">
        <w:rPr>
          <w:rFonts w:ascii="Times New Roman" w:hAnsi="Times New Roman" w:cs="Times New Roman"/>
          <w:bCs/>
          <w:sz w:val="24"/>
          <w:szCs w:val="20"/>
        </w:rPr>
        <w:t>Сведения о практике</w:t>
      </w:r>
      <w:r w:rsidR="001038EA">
        <w:rPr>
          <w:rFonts w:ascii="Times New Roman" w:hAnsi="Times New Roman" w:cs="Times New Roman"/>
          <w:bCs/>
          <w:sz w:val="24"/>
          <w:szCs w:val="20"/>
        </w:rPr>
        <w:t xml:space="preserve"> в образовательных программах</w:t>
      </w:r>
      <w:r w:rsidR="00CA7FB3">
        <w:rPr>
          <w:rFonts w:ascii="Times New Roman" w:hAnsi="Times New Roman" w:cs="Times New Roman"/>
          <w:bCs/>
          <w:sz w:val="24"/>
          <w:szCs w:val="20"/>
        </w:rPr>
        <w:t xml:space="preserve"> (ППССЗ И ППКРС) </w:t>
      </w:r>
      <w:r w:rsidR="001038EA">
        <w:rPr>
          <w:rFonts w:ascii="Times New Roman" w:hAnsi="Times New Roman" w:cs="Times New Roman"/>
          <w:bCs/>
          <w:sz w:val="24"/>
          <w:szCs w:val="20"/>
        </w:rPr>
        <w:t>очного отделения</w:t>
      </w:r>
    </w:p>
    <w:p w:rsidR="006B5211" w:rsidRPr="004A73DC" w:rsidRDefault="006B5211" w:rsidP="006B521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656"/>
        <w:gridCol w:w="5824"/>
        <w:gridCol w:w="2265"/>
        <w:gridCol w:w="2407"/>
        <w:gridCol w:w="2124"/>
      </w:tblGrid>
      <w:tr w:rsidR="0098020F" w:rsidRPr="000232E7" w:rsidTr="0098020F">
        <w:tc>
          <w:tcPr>
            <w:tcW w:w="2656" w:type="dxa"/>
          </w:tcPr>
          <w:p w:rsidR="001038EA" w:rsidRPr="006B5211" w:rsidRDefault="001038EA" w:rsidP="001038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Специальность,</w:t>
            </w:r>
          </w:p>
          <w:p w:rsidR="00821BC9" w:rsidRPr="006B5211" w:rsidRDefault="001038EA" w:rsidP="001038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5824" w:type="dxa"/>
          </w:tcPr>
          <w:p w:rsidR="00821BC9" w:rsidRPr="006B5211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FB034F" w:rsidRPr="006B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модуля</w:t>
            </w:r>
          </w:p>
          <w:p w:rsidR="00821BC9" w:rsidRPr="006B5211" w:rsidRDefault="00821BC9" w:rsidP="00313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821BC9" w:rsidRPr="006B5211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FB034F" w:rsidRPr="006B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  <w:p w:rsidR="00821BC9" w:rsidRPr="006B5211" w:rsidRDefault="00821BC9" w:rsidP="00313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821BC9" w:rsidRPr="006B5211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Учебная нагрузка</w:t>
            </w:r>
            <w:r w:rsidR="00FB034F" w:rsidRPr="006B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(продолжительность</w:t>
            </w:r>
          </w:p>
          <w:p w:rsidR="00821BC9" w:rsidRPr="006B5211" w:rsidRDefault="00821BC9" w:rsidP="006A6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практики)</w:t>
            </w:r>
            <w:r w:rsidR="006A6F06" w:rsidRPr="006B5211">
              <w:rPr>
                <w:rFonts w:ascii="Times New Roman" w:hAnsi="Times New Roman" w:cs="Times New Roman"/>
                <w:sz w:val="24"/>
                <w:szCs w:val="24"/>
              </w:rPr>
              <w:t xml:space="preserve"> (в часах</w:t>
            </w:r>
            <w:r w:rsidR="002F583D" w:rsidRPr="006B52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4" w:type="dxa"/>
          </w:tcPr>
          <w:p w:rsidR="00821BC9" w:rsidRPr="006B5211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FB034F" w:rsidRPr="006B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FB034F" w:rsidRPr="006B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</w:p>
          <w:p w:rsidR="00821BC9" w:rsidRPr="006B5211" w:rsidRDefault="006C237E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1BC9" w:rsidRPr="006B5211">
              <w:rPr>
                <w:rFonts w:ascii="Times New Roman" w:hAnsi="Times New Roman" w:cs="Times New Roman"/>
                <w:sz w:val="24"/>
                <w:szCs w:val="24"/>
              </w:rPr>
              <w:t>рактики(да/нет)</w:t>
            </w:r>
          </w:p>
        </w:tc>
      </w:tr>
      <w:tr w:rsidR="007469B9" w:rsidRPr="00106B93" w:rsidTr="0098020F">
        <w:tc>
          <w:tcPr>
            <w:tcW w:w="2656" w:type="dxa"/>
            <w:vMerge w:val="restart"/>
          </w:tcPr>
          <w:p w:rsidR="007469B9" w:rsidRPr="00106B93" w:rsidRDefault="007469B9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5824" w:type="dxa"/>
          </w:tcPr>
          <w:p w:rsidR="007469B9" w:rsidRPr="00106B93" w:rsidRDefault="007469B9" w:rsidP="0014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ПП.04 Выполнение технологических процессов при строительстве, эксплуатации зданий и сооружений</w:t>
            </w:r>
          </w:p>
        </w:tc>
        <w:tc>
          <w:tcPr>
            <w:tcW w:w="2265" w:type="dxa"/>
          </w:tcPr>
          <w:p w:rsidR="007469B9" w:rsidRPr="00106B93" w:rsidRDefault="007469B9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2407" w:type="dxa"/>
          </w:tcPr>
          <w:p w:rsidR="007469B9" w:rsidRPr="00106B93" w:rsidRDefault="007469B9" w:rsidP="00E46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7469B9" w:rsidRPr="00106B93" w:rsidRDefault="007469B9" w:rsidP="00E46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469B9" w:rsidRPr="00106B93" w:rsidTr="0098020F">
        <w:tc>
          <w:tcPr>
            <w:tcW w:w="2656" w:type="dxa"/>
            <w:vMerge/>
          </w:tcPr>
          <w:p w:rsidR="007469B9" w:rsidRPr="00106B93" w:rsidRDefault="007469B9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7469B9" w:rsidRPr="00106B93" w:rsidRDefault="007469B9" w:rsidP="007D0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ПМ.05 Выполнение работ по одной или нескольким специальностям, рабочим и служащим </w:t>
            </w:r>
          </w:p>
        </w:tc>
        <w:tc>
          <w:tcPr>
            <w:tcW w:w="2265" w:type="dxa"/>
          </w:tcPr>
          <w:p w:rsidR="007469B9" w:rsidRPr="00106B93" w:rsidRDefault="007469B9" w:rsidP="00956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2407" w:type="dxa"/>
          </w:tcPr>
          <w:p w:rsidR="007469B9" w:rsidRPr="00106B93" w:rsidRDefault="007469B9" w:rsidP="00E46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7469B9" w:rsidRPr="00106B93" w:rsidRDefault="007469B9" w:rsidP="00E46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469B9" w:rsidRPr="00106B93" w:rsidTr="0098020F">
        <w:tc>
          <w:tcPr>
            <w:tcW w:w="2656" w:type="dxa"/>
            <w:vMerge/>
          </w:tcPr>
          <w:p w:rsidR="007469B9" w:rsidRPr="00106B93" w:rsidRDefault="007469B9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7469B9" w:rsidRPr="00106B93" w:rsidRDefault="007469B9" w:rsidP="007D0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ПМ.01 Участие проектирование зданий и сооружений </w:t>
            </w:r>
          </w:p>
        </w:tc>
        <w:tc>
          <w:tcPr>
            <w:tcW w:w="2265" w:type="dxa"/>
          </w:tcPr>
          <w:p w:rsidR="007469B9" w:rsidRPr="00106B93" w:rsidRDefault="007469B9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7469B9" w:rsidRPr="00106B93" w:rsidRDefault="007469B9" w:rsidP="00E46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7469B9" w:rsidRPr="00106B93" w:rsidRDefault="007469B9" w:rsidP="00E46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469B9" w:rsidRPr="00106B93" w:rsidTr="0098020F">
        <w:tc>
          <w:tcPr>
            <w:tcW w:w="2656" w:type="dxa"/>
            <w:vMerge/>
          </w:tcPr>
          <w:p w:rsidR="007469B9" w:rsidRPr="00106B93" w:rsidRDefault="007469B9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7469B9" w:rsidRPr="00106B93" w:rsidRDefault="007469B9" w:rsidP="007D0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ПМ.02 Выполнение технологических процессов на объекте капиталь</w:t>
            </w:r>
            <w:r w:rsidR="00FF491E"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ного строительства </w:t>
            </w:r>
          </w:p>
        </w:tc>
        <w:tc>
          <w:tcPr>
            <w:tcW w:w="2265" w:type="dxa"/>
          </w:tcPr>
          <w:p w:rsidR="007469B9" w:rsidRPr="00106B93" w:rsidRDefault="007469B9" w:rsidP="00956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7469B9" w:rsidRPr="00106B93" w:rsidRDefault="007469B9" w:rsidP="0095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7469B9" w:rsidRPr="00106B93" w:rsidRDefault="007469B9" w:rsidP="0095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469B9" w:rsidRPr="00106B93" w:rsidTr="0098020F">
        <w:tc>
          <w:tcPr>
            <w:tcW w:w="2656" w:type="dxa"/>
            <w:vMerge/>
          </w:tcPr>
          <w:p w:rsidR="007469B9" w:rsidRPr="00106B93" w:rsidRDefault="007469B9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7469B9" w:rsidRPr="00106B93" w:rsidRDefault="007469B9" w:rsidP="002C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ПП.03 Организация деятельности структурных подразделений при выполнении строительно-монтажных работ, в том числе отделочных работ, эксплуатации, ремонте и реконструкции зданий и сооружений               </w:t>
            </w:r>
          </w:p>
        </w:tc>
        <w:tc>
          <w:tcPr>
            <w:tcW w:w="2265" w:type="dxa"/>
          </w:tcPr>
          <w:p w:rsidR="007469B9" w:rsidRPr="00106B93" w:rsidRDefault="007469B9" w:rsidP="00956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7469B9" w:rsidRPr="00106B93" w:rsidRDefault="007469B9" w:rsidP="0095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7469B9" w:rsidRPr="00106B93" w:rsidRDefault="007469B9" w:rsidP="0095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469B9" w:rsidRPr="00106B93" w:rsidTr="0098020F">
        <w:tc>
          <w:tcPr>
            <w:tcW w:w="2656" w:type="dxa"/>
            <w:vMerge/>
          </w:tcPr>
          <w:p w:rsidR="007469B9" w:rsidRPr="00106B93" w:rsidRDefault="007469B9" w:rsidP="007469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7469B9" w:rsidRPr="00106B93" w:rsidRDefault="007469B9" w:rsidP="00EA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2265" w:type="dxa"/>
          </w:tcPr>
          <w:p w:rsidR="00A61230" w:rsidRPr="00106B93" w:rsidRDefault="007469B9" w:rsidP="00EA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7469B9" w:rsidRPr="00106B93" w:rsidRDefault="007469B9" w:rsidP="00EA7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4" w:type="dxa"/>
          </w:tcPr>
          <w:p w:rsidR="007469B9" w:rsidRPr="00106B93" w:rsidRDefault="007469B9" w:rsidP="00EA7D6A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8596C" w:rsidRPr="00106B93" w:rsidTr="0098020F">
        <w:tc>
          <w:tcPr>
            <w:tcW w:w="2656" w:type="dxa"/>
            <w:vMerge w:val="restart"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09.02.03</w:t>
            </w:r>
          </w:p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5824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ПМ.01 Разработка программных модулей программного обеспечения компьютерных систем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8596C" w:rsidRPr="00106B93" w:rsidTr="0098020F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EA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ПМ.01 Разработка программных модулей программного обеспечения компьютерных систем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96C" w:rsidRPr="00106B93" w:rsidTr="0098020F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ПМ.02 Разработка и администрирование баз данных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8596C" w:rsidRPr="00106B93" w:rsidTr="0098020F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EA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ПМ.02 Разработка и администрирование баз данных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96C" w:rsidRPr="00106B93" w:rsidTr="0098020F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ПМ.03 Участие в интеграции программных модулей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8596C" w:rsidRPr="00106B93" w:rsidTr="00063A68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ПМ.03 Участие в интеграции программных модулей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96C" w:rsidRPr="00106B93" w:rsidTr="00063A68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 04 Выполнение работ по профессии «Оператор ЭВМ»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8596C" w:rsidRPr="00106B93" w:rsidTr="00063A68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EA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 04 Выполнение работ по профессии «Оператор ЭВМ»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96C" w:rsidRPr="00106B93" w:rsidTr="00063A68">
        <w:tc>
          <w:tcPr>
            <w:tcW w:w="2656" w:type="dxa"/>
            <w:vMerge/>
          </w:tcPr>
          <w:p w:rsidR="00C8596C" w:rsidRPr="00106B93" w:rsidRDefault="00C8596C" w:rsidP="00E4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2265" w:type="dxa"/>
          </w:tcPr>
          <w:p w:rsidR="00C8596C" w:rsidRPr="00106B93" w:rsidRDefault="00C8596C" w:rsidP="00C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C8596C" w:rsidRPr="00106B93" w:rsidRDefault="00C8596C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C8596C" w:rsidRPr="00106B93" w:rsidRDefault="00C8596C" w:rsidP="00C23516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580"/>
        </w:trPr>
        <w:tc>
          <w:tcPr>
            <w:tcW w:w="2656" w:type="dxa"/>
            <w:vMerge w:val="restart"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19.02.10</w:t>
            </w:r>
          </w:p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5824" w:type="dxa"/>
          </w:tcPr>
          <w:p w:rsidR="00B20D61" w:rsidRPr="00106B93" w:rsidRDefault="00B20D61" w:rsidP="00866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04.01 Организация процесса приготовления сложных хлебобулочных, мучных кондитерских изделий          </w:t>
            </w:r>
          </w:p>
        </w:tc>
        <w:tc>
          <w:tcPr>
            <w:tcW w:w="2265" w:type="dxa"/>
          </w:tcPr>
          <w:p w:rsidR="00B20D61" w:rsidRPr="00106B93" w:rsidRDefault="00B20D61" w:rsidP="00866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86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124" w:type="dxa"/>
          </w:tcPr>
          <w:p w:rsidR="00B20D61" w:rsidRPr="00106B93" w:rsidRDefault="00B20D61" w:rsidP="0086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580"/>
        </w:trPr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866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МДК. 04.01 Технология приготовления сложных хлебобулочных, мучных кондитерских изделий</w:t>
            </w:r>
          </w:p>
        </w:tc>
        <w:tc>
          <w:tcPr>
            <w:tcW w:w="2265" w:type="dxa"/>
          </w:tcPr>
          <w:p w:rsidR="00B20D61" w:rsidRPr="00106B93" w:rsidRDefault="00B20D61" w:rsidP="00866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407" w:type="dxa"/>
          </w:tcPr>
          <w:p w:rsidR="00B20D61" w:rsidRPr="00106B93" w:rsidRDefault="00B20D61" w:rsidP="0086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124" w:type="dxa"/>
          </w:tcPr>
          <w:p w:rsidR="00B20D61" w:rsidRPr="00106B93" w:rsidRDefault="00B20D61" w:rsidP="0086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580"/>
        </w:trPr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05.01 Технология приготовления сложных горячих и холодных десертов  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580"/>
        </w:trPr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ПМ.06.01 Технология приготовления сложных горячих и холодных десертов  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580"/>
        </w:trPr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МДК. 06.01 Управление структурным подразделением организации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 06 Организация работы структурного подразделения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 w:val="restart"/>
          </w:tcPr>
          <w:p w:rsidR="00B20D61" w:rsidRPr="00106B93" w:rsidRDefault="00B20D61" w:rsidP="003634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23.01.17 Мастер по ремонту и обслуживанию автомобилей</w:t>
            </w:r>
          </w:p>
        </w:tc>
        <w:tc>
          <w:tcPr>
            <w:tcW w:w="5824" w:type="dxa"/>
          </w:tcPr>
          <w:p w:rsidR="00B20D61" w:rsidRPr="00106B93" w:rsidRDefault="00B20D61" w:rsidP="00D35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ПМ.01 Техническое состояние системы агрегатов, деталей и механизмов автомобиля</w:t>
            </w:r>
          </w:p>
        </w:tc>
        <w:tc>
          <w:tcPr>
            <w:tcW w:w="2265" w:type="dxa"/>
          </w:tcPr>
          <w:p w:rsidR="00B20D61" w:rsidRPr="00106B93" w:rsidRDefault="00B20D61" w:rsidP="00956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124" w:type="dxa"/>
          </w:tcPr>
          <w:p w:rsidR="00B20D61" w:rsidRPr="00106B93" w:rsidRDefault="00B20D61" w:rsidP="0095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3634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D35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ПМ.01 Техническое состояние системы агрегатов, деталей и механизмов автомобиля</w:t>
            </w:r>
          </w:p>
        </w:tc>
        <w:tc>
          <w:tcPr>
            <w:tcW w:w="2265" w:type="dxa"/>
          </w:tcPr>
          <w:p w:rsidR="00B20D61" w:rsidRPr="00106B93" w:rsidRDefault="00B20D61" w:rsidP="00D35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B20D61" w:rsidRPr="00106B93" w:rsidRDefault="00B20D61" w:rsidP="00D3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0D61" w:rsidRPr="00106B93" w:rsidRDefault="00B20D61" w:rsidP="00D35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  <w:p w:rsidR="00B20D61" w:rsidRPr="00106B93" w:rsidRDefault="00B20D61" w:rsidP="00D3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B20D61" w:rsidRPr="00106B93" w:rsidRDefault="00B20D61" w:rsidP="00D35FD3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654"/>
        </w:trPr>
        <w:tc>
          <w:tcPr>
            <w:tcW w:w="2656" w:type="dxa"/>
            <w:vMerge w:val="restart"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35.02.07</w:t>
            </w:r>
          </w:p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5824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 02. 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471"/>
        </w:trPr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ПП. 02. 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rPr>
          <w:trHeight w:val="493"/>
        </w:trPr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03 Техническое обслуживание и диагностирование неисправностей сельскохозяйственных машин и механизмов;  ремонт отдельных деталей и узлов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F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03 Техническое обслуживание и </w:t>
            </w:r>
            <w:r w:rsidRPr="0010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диагностирование неисправностей сельскохозяйственных машин и механизмов;  ремонт отдельных деталей и узлов       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Производственная </w:t>
            </w:r>
            <w:r w:rsidRPr="0010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F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04 Управление работами машинно-тракторного парка сельскохозяйственного предприятия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F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05 Выполнение работ по одной или нескольким профессиям рабочих, должностям служащих: 11442 Водитель автомобиля; 19205 Тракторист - машинист сельскохозяйственного производства            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05 Выполнение работ по одной или нескольким профессиям рабочих, должностям служащих: 11442 Водитель автомобиля; 19205 Тракторист - машинист сельскохозяйственного производства                 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180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 06  Современные технологические процессы, оборудование и техника в сельскохозяйственном производстве</w:t>
            </w:r>
            <w:r w:rsidRPr="00106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 06 Современные технологические процессы, оборудование и техника в сельскохозяйственном производстве </w:t>
            </w:r>
            <w:r w:rsidRPr="00106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0D61" w:rsidRPr="00106B93" w:rsidTr="0098020F">
        <w:tc>
          <w:tcPr>
            <w:tcW w:w="2656" w:type="dxa"/>
            <w:vMerge/>
          </w:tcPr>
          <w:p w:rsidR="00B20D61" w:rsidRPr="00106B93" w:rsidRDefault="00B20D61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2265" w:type="dxa"/>
          </w:tcPr>
          <w:p w:rsidR="00B20D61" w:rsidRPr="00106B93" w:rsidRDefault="00B20D61" w:rsidP="0065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B20D61" w:rsidRPr="00106B93" w:rsidRDefault="00B20D61" w:rsidP="0065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2124" w:type="dxa"/>
          </w:tcPr>
          <w:p w:rsidR="00B20D61" w:rsidRPr="00106B93" w:rsidRDefault="00B20D61" w:rsidP="00655601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 w:val="restart"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5824" w:type="dxa"/>
          </w:tcPr>
          <w:p w:rsidR="00610BEF" w:rsidRPr="00106B93" w:rsidRDefault="00610BEF" w:rsidP="00CC64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ПМ.01  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2265" w:type="dxa"/>
          </w:tcPr>
          <w:p w:rsidR="00610BEF" w:rsidRPr="00106B93" w:rsidRDefault="00610BEF" w:rsidP="0098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610BEF" w:rsidRPr="00106B93" w:rsidRDefault="00610BEF" w:rsidP="00980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610BEF" w:rsidRPr="00106B93" w:rsidRDefault="00610BEF" w:rsidP="00C23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4" w:type="dxa"/>
          </w:tcPr>
          <w:p w:rsidR="00610BEF" w:rsidRPr="00106B93" w:rsidRDefault="00610BEF" w:rsidP="00C23516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610BEF" w:rsidRPr="00106B93" w:rsidRDefault="00610BEF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ПМ.01  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2265" w:type="dxa"/>
          </w:tcPr>
          <w:p w:rsidR="00610BEF" w:rsidRPr="00106B93" w:rsidRDefault="00610BEF" w:rsidP="00807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610BEF" w:rsidRPr="00106B93" w:rsidRDefault="00610BEF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610BEF" w:rsidRPr="00106B93" w:rsidRDefault="00610BEF" w:rsidP="00807E05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610BEF" w:rsidRPr="00106B93" w:rsidRDefault="00610BEF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02 Эксплуатация сельскохозяйственной техники</w:t>
            </w:r>
          </w:p>
        </w:tc>
        <w:tc>
          <w:tcPr>
            <w:tcW w:w="2265" w:type="dxa"/>
          </w:tcPr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610BEF" w:rsidRDefault="00610BEF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610BEF" w:rsidRPr="00106B93" w:rsidRDefault="00610BEF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610BEF" w:rsidRPr="00106B93" w:rsidRDefault="00610BEF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02 Эксплуатация сельскохозяйственной техники</w:t>
            </w:r>
          </w:p>
        </w:tc>
        <w:tc>
          <w:tcPr>
            <w:tcW w:w="2265" w:type="dxa"/>
          </w:tcPr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610BEF" w:rsidRDefault="00610BEF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4" w:type="dxa"/>
          </w:tcPr>
          <w:p w:rsidR="00610BEF" w:rsidRPr="00106B93" w:rsidRDefault="00610BEF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610BEF" w:rsidRDefault="00610BEF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03 Техническое обслуживание и ремонт сельскохозяйственной техники</w:t>
            </w:r>
          </w:p>
        </w:tc>
        <w:tc>
          <w:tcPr>
            <w:tcW w:w="2265" w:type="dxa"/>
          </w:tcPr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610BEF" w:rsidRDefault="00610BEF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610BEF" w:rsidRPr="00106B93" w:rsidRDefault="00610BEF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610BEF" w:rsidRDefault="00610BEF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03 Техническое обслуживание и ремонт сельскохозяйственной техники</w:t>
            </w:r>
          </w:p>
        </w:tc>
        <w:tc>
          <w:tcPr>
            <w:tcW w:w="2265" w:type="dxa"/>
          </w:tcPr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610BEF" w:rsidRDefault="00610BEF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4" w:type="dxa"/>
          </w:tcPr>
          <w:p w:rsidR="00610BEF" w:rsidRPr="00106B93" w:rsidRDefault="00610BEF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610BEF" w:rsidRDefault="00610BEF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06 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2265" w:type="dxa"/>
          </w:tcPr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610BEF" w:rsidRDefault="00610BEF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610BEF" w:rsidRPr="00106B93" w:rsidRDefault="00610BEF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0BEF" w:rsidRPr="00106B93" w:rsidTr="0098020F">
        <w:tc>
          <w:tcPr>
            <w:tcW w:w="2656" w:type="dxa"/>
            <w:vMerge/>
          </w:tcPr>
          <w:p w:rsidR="00610BEF" w:rsidRPr="00106B93" w:rsidRDefault="00610BEF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610BEF" w:rsidRDefault="00610BEF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06 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2265" w:type="dxa"/>
          </w:tcPr>
          <w:p w:rsidR="00610BEF" w:rsidRPr="00106B93" w:rsidRDefault="00610BEF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610BEF" w:rsidRDefault="00610BEF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610BEF" w:rsidRPr="00106B93" w:rsidRDefault="00610BEF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00F86" w:rsidRPr="00106B93" w:rsidTr="0098020F">
        <w:tc>
          <w:tcPr>
            <w:tcW w:w="2656" w:type="dxa"/>
            <w:vMerge w:val="restart"/>
          </w:tcPr>
          <w:p w:rsidR="00A00F86" w:rsidRPr="00106B93" w:rsidRDefault="00A00F86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040C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Профессионалитет</w:t>
            </w:r>
            <w:proofErr w:type="spellEnd"/>
            <w:r w:rsidRPr="000040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824" w:type="dxa"/>
          </w:tcPr>
          <w:p w:rsidR="00A00F86" w:rsidRPr="00106B93" w:rsidRDefault="00A00F86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01 Эксплуатация сельскохозяйственной техники и оборудования</w:t>
            </w:r>
          </w:p>
        </w:tc>
        <w:tc>
          <w:tcPr>
            <w:tcW w:w="2265" w:type="dxa"/>
          </w:tcPr>
          <w:p w:rsidR="00A00F86" w:rsidRPr="00106B93" w:rsidRDefault="00A00F86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A00F86" w:rsidRPr="00106B93" w:rsidRDefault="00A00F86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0F86" w:rsidRPr="00106B93" w:rsidRDefault="00A00F86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124" w:type="dxa"/>
          </w:tcPr>
          <w:p w:rsidR="00A00F86" w:rsidRPr="00106B93" w:rsidRDefault="00A00F86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00F86" w:rsidRPr="00106B93" w:rsidTr="0098020F">
        <w:tc>
          <w:tcPr>
            <w:tcW w:w="2656" w:type="dxa"/>
            <w:vMerge/>
          </w:tcPr>
          <w:p w:rsidR="00A00F86" w:rsidRPr="00106B93" w:rsidRDefault="00A00F86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A00F86" w:rsidRPr="00106B93" w:rsidRDefault="00A00F86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01 Эксплуатация сельскохозяйственной техники и оборудования</w:t>
            </w:r>
          </w:p>
        </w:tc>
        <w:tc>
          <w:tcPr>
            <w:tcW w:w="2265" w:type="dxa"/>
          </w:tcPr>
          <w:p w:rsidR="00A00F86" w:rsidRPr="00106B93" w:rsidRDefault="00A00F86" w:rsidP="0099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A00F86" w:rsidRPr="00106B93" w:rsidRDefault="00A00F86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A00F86" w:rsidRPr="00106B93" w:rsidRDefault="00A00F86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00F86" w:rsidRPr="00106B93" w:rsidTr="0098020F">
        <w:tc>
          <w:tcPr>
            <w:tcW w:w="2656" w:type="dxa"/>
            <w:vMerge/>
          </w:tcPr>
          <w:p w:rsidR="00A00F86" w:rsidRPr="00106B93" w:rsidRDefault="00A00F86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A00F86" w:rsidRDefault="00A00F86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02 Ремонт сельскохозяйственной техники и оборудования</w:t>
            </w:r>
          </w:p>
        </w:tc>
        <w:tc>
          <w:tcPr>
            <w:tcW w:w="2265" w:type="dxa"/>
          </w:tcPr>
          <w:p w:rsidR="00A00F86" w:rsidRPr="00106B93" w:rsidRDefault="00A00F86" w:rsidP="00E20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A00F86" w:rsidRPr="00106B93" w:rsidRDefault="00A00F86" w:rsidP="00E2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0F86" w:rsidRDefault="00A00F86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A00F86" w:rsidRPr="00106B93" w:rsidRDefault="00A00F86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00F86" w:rsidRPr="00106B93" w:rsidTr="0098020F">
        <w:tc>
          <w:tcPr>
            <w:tcW w:w="2656" w:type="dxa"/>
            <w:vMerge/>
          </w:tcPr>
          <w:p w:rsidR="00A00F86" w:rsidRPr="00106B93" w:rsidRDefault="00A00F86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A00F86" w:rsidRDefault="00A00F86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02 Ремонт сельскохозяйственной техники и оборудования</w:t>
            </w:r>
          </w:p>
        </w:tc>
        <w:tc>
          <w:tcPr>
            <w:tcW w:w="2265" w:type="dxa"/>
          </w:tcPr>
          <w:p w:rsidR="00A00F86" w:rsidRPr="00106B93" w:rsidRDefault="00A00F86" w:rsidP="00E20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A00F86" w:rsidRDefault="00A00F86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A00F86" w:rsidRPr="00106B93" w:rsidRDefault="00A00F86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00F86" w:rsidRPr="00106B93" w:rsidTr="0098020F">
        <w:tc>
          <w:tcPr>
            <w:tcW w:w="2656" w:type="dxa"/>
            <w:vMerge/>
          </w:tcPr>
          <w:p w:rsidR="00A00F86" w:rsidRPr="00106B93" w:rsidRDefault="00A00F86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A00F86" w:rsidRDefault="00A00F86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03 Освоение профессии рабочего 19205 Тракторист- машинист сельскохозяйственного производства</w:t>
            </w:r>
          </w:p>
        </w:tc>
        <w:tc>
          <w:tcPr>
            <w:tcW w:w="2265" w:type="dxa"/>
          </w:tcPr>
          <w:p w:rsidR="00A00F86" w:rsidRPr="00106B93" w:rsidRDefault="00A00F86" w:rsidP="00E20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A00F86" w:rsidRPr="00106B93" w:rsidRDefault="00A00F86" w:rsidP="00E2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0F86" w:rsidRDefault="00A00F86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4" w:type="dxa"/>
          </w:tcPr>
          <w:p w:rsidR="00A00F86" w:rsidRDefault="00A00F86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00F86" w:rsidRPr="00106B93" w:rsidTr="0098020F">
        <w:tc>
          <w:tcPr>
            <w:tcW w:w="2656" w:type="dxa"/>
            <w:vMerge/>
          </w:tcPr>
          <w:p w:rsidR="00A00F86" w:rsidRPr="00106B93" w:rsidRDefault="00A00F86" w:rsidP="00FC5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A00F86" w:rsidRDefault="00A00F86" w:rsidP="000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03 Освоение профессии рабочего 19205 Тракторист- машинист сельскохозяйственного производства</w:t>
            </w:r>
          </w:p>
        </w:tc>
        <w:tc>
          <w:tcPr>
            <w:tcW w:w="2265" w:type="dxa"/>
          </w:tcPr>
          <w:p w:rsidR="00A00F86" w:rsidRPr="00106B93" w:rsidRDefault="00A00F86" w:rsidP="00E20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A00F86" w:rsidRDefault="00A00F86" w:rsidP="0098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A00F86" w:rsidRDefault="00A00F86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76A9B" w:rsidRPr="00106B93" w:rsidTr="0098020F">
        <w:tc>
          <w:tcPr>
            <w:tcW w:w="2656" w:type="dxa"/>
            <w:vMerge w:val="restart"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</w:rPr>
            </w:pPr>
            <w:r w:rsidRPr="00106B93">
              <w:rPr>
                <w:rFonts w:ascii="Times New Roman" w:hAnsi="Times New Roman" w:cs="Times New Roman"/>
                <w:bCs/>
              </w:rPr>
              <w:t>38.02.01 Экономика и бухгалтерский учёт (по отраслям)</w:t>
            </w:r>
          </w:p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F76A9B" w:rsidRPr="00106B93" w:rsidRDefault="00F76A9B" w:rsidP="00A6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ПМ.01 Документирование хозяйственных операций и ведение бухгалтерского учета активов организации                                        </w:t>
            </w:r>
          </w:p>
          <w:p w:rsidR="00F76A9B" w:rsidRPr="00106B93" w:rsidRDefault="00F76A9B" w:rsidP="00A6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2265" w:type="dxa"/>
          </w:tcPr>
          <w:p w:rsidR="00F76A9B" w:rsidRPr="00106B93" w:rsidRDefault="00F76A9B" w:rsidP="00807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F76A9B" w:rsidRPr="00106B93" w:rsidRDefault="00F76A9B" w:rsidP="00807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F76A9B" w:rsidRPr="00106B93" w:rsidRDefault="00F76A9B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  <w:p w:rsidR="00F76A9B" w:rsidRPr="00106B93" w:rsidRDefault="00F76A9B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A9B" w:rsidRPr="00106B93" w:rsidRDefault="00F76A9B" w:rsidP="0080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F76A9B" w:rsidRPr="00106B93" w:rsidRDefault="00F76A9B" w:rsidP="00807E05">
            <w:pPr>
              <w:jc w:val="center"/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76A9B" w:rsidRPr="00106B93" w:rsidTr="0098020F">
        <w:tc>
          <w:tcPr>
            <w:tcW w:w="2656" w:type="dxa"/>
            <w:vMerge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824" w:type="dxa"/>
          </w:tcPr>
          <w:p w:rsidR="00F76A9B" w:rsidRPr="00106B93" w:rsidRDefault="00F76A9B" w:rsidP="00CC4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ПМ.02 Ведение бухгалтерского учёта источников формирования имущества, выполнение работ по инвентаризации имущества и финансовых обязательств организации               </w:t>
            </w:r>
          </w:p>
        </w:tc>
        <w:tc>
          <w:tcPr>
            <w:tcW w:w="2265" w:type="dxa"/>
          </w:tcPr>
          <w:p w:rsidR="00F76A9B" w:rsidRPr="00106B93" w:rsidRDefault="00F76A9B" w:rsidP="00CC4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F76A9B" w:rsidRPr="00106B93" w:rsidRDefault="00F76A9B" w:rsidP="00CC4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F76A9B" w:rsidRPr="00106B93" w:rsidRDefault="00F76A9B" w:rsidP="00CC4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76A9B" w:rsidRPr="00106B93" w:rsidTr="0098020F">
        <w:tc>
          <w:tcPr>
            <w:tcW w:w="2656" w:type="dxa"/>
            <w:vMerge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824" w:type="dxa"/>
          </w:tcPr>
          <w:p w:rsidR="00F76A9B" w:rsidRPr="00106B93" w:rsidRDefault="00F76A9B" w:rsidP="00EA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ПМ.03 «Проведение расчетов с бюджетом и внебюджетными фондами»    </w:t>
            </w:r>
          </w:p>
        </w:tc>
        <w:tc>
          <w:tcPr>
            <w:tcW w:w="2265" w:type="dxa"/>
          </w:tcPr>
          <w:p w:rsidR="00F76A9B" w:rsidRPr="00106B93" w:rsidRDefault="00F76A9B" w:rsidP="00CC4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F76A9B" w:rsidRPr="00106B93" w:rsidRDefault="00F76A9B" w:rsidP="00CC4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F76A9B" w:rsidRPr="00106B93" w:rsidRDefault="00F76A9B" w:rsidP="00CC4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76A9B" w:rsidRPr="00106B93" w:rsidTr="0098020F">
        <w:tc>
          <w:tcPr>
            <w:tcW w:w="2656" w:type="dxa"/>
            <w:vMerge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F76A9B" w:rsidRPr="00106B93" w:rsidRDefault="00F76A9B" w:rsidP="00E15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</w:rPr>
              <w:t>ПМ.04 Составление и использование</w:t>
            </w: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бухгалтерской (финансовой) отчётности     </w:t>
            </w:r>
          </w:p>
        </w:tc>
        <w:tc>
          <w:tcPr>
            <w:tcW w:w="2265" w:type="dxa"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2407" w:type="dxa"/>
          </w:tcPr>
          <w:p w:rsidR="00F76A9B" w:rsidRPr="00106B93" w:rsidRDefault="00F76A9B" w:rsidP="00800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2124" w:type="dxa"/>
          </w:tcPr>
          <w:p w:rsidR="00F76A9B" w:rsidRPr="00106B93" w:rsidRDefault="00F76A9B" w:rsidP="0092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76A9B" w:rsidRPr="00106B93" w:rsidTr="0098020F">
        <w:tc>
          <w:tcPr>
            <w:tcW w:w="2656" w:type="dxa"/>
            <w:vMerge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F76A9B" w:rsidRPr="00106B93" w:rsidRDefault="00F76A9B" w:rsidP="0042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 05 Осуществление налогового учёта и налогового планирования в организации</w:t>
            </w:r>
          </w:p>
        </w:tc>
        <w:tc>
          <w:tcPr>
            <w:tcW w:w="2265" w:type="dxa"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2407" w:type="dxa"/>
          </w:tcPr>
          <w:p w:rsidR="00F76A9B" w:rsidRPr="00106B93" w:rsidRDefault="00F76A9B" w:rsidP="00800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F76A9B" w:rsidRPr="00106B93" w:rsidRDefault="00F76A9B" w:rsidP="0092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76A9B" w:rsidRPr="00106B93" w:rsidTr="0098020F">
        <w:tc>
          <w:tcPr>
            <w:tcW w:w="2656" w:type="dxa"/>
            <w:vMerge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ПМ.06 Выполнение работ по одной или нескольким профессиям, должностям служащих:23369 Кассир</w:t>
            </w:r>
            <w:r w:rsidRPr="00106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</w:tc>
        <w:tc>
          <w:tcPr>
            <w:tcW w:w="2265" w:type="dxa"/>
          </w:tcPr>
          <w:p w:rsidR="00F76A9B" w:rsidRPr="00106B93" w:rsidRDefault="00F76A9B" w:rsidP="00B7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F76A9B" w:rsidRPr="00106B93" w:rsidRDefault="00F76A9B" w:rsidP="00800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F76A9B" w:rsidRPr="00106B93" w:rsidRDefault="00F76A9B" w:rsidP="0092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76A9B" w:rsidRPr="00FB4C7C" w:rsidTr="0098020F">
        <w:tc>
          <w:tcPr>
            <w:tcW w:w="2656" w:type="dxa"/>
            <w:vMerge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F76A9B" w:rsidRPr="00106B93" w:rsidRDefault="00F76A9B" w:rsidP="0092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2265" w:type="dxa"/>
          </w:tcPr>
          <w:p w:rsidR="00F76A9B" w:rsidRPr="00106B93" w:rsidRDefault="00F76A9B" w:rsidP="009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Преддипломная практика</w:t>
            </w:r>
          </w:p>
        </w:tc>
        <w:tc>
          <w:tcPr>
            <w:tcW w:w="2407" w:type="dxa"/>
          </w:tcPr>
          <w:p w:rsidR="00F76A9B" w:rsidRPr="00106B93" w:rsidRDefault="00F76A9B" w:rsidP="00800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4" w:type="dxa"/>
          </w:tcPr>
          <w:p w:rsidR="00F76A9B" w:rsidRPr="0053165C" w:rsidRDefault="00F76A9B" w:rsidP="0092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8596C" w:rsidRPr="00FB4C7C" w:rsidTr="0098020F">
        <w:tc>
          <w:tcPr>
            <w:tcW w:w="2656" w:type="dxa"/>
            <w:vMerge w:val="restart"/>
          </w:tcPr>
          <w:p w:rsidR="00C8596C" w:rsidRPr="00106B93" w:rsidRDefault="00C8596C" w:rsidP="00C8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43.01.09 Повар, кондитер</w:t>
            </w:r>
          </w:p>
        </w:tc>
        <w:tc>
          <w:tcPr>
            <w:tcW w:w="5824" w:type="dxa"/>
          </w:tcPr>
          <w:p w:rsidR="00C8596C" w:rsidRPr="00106B93" w:rsidRDefault="00C8596C" w:rsidP="00C8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ПМ.01 Приготовление и подготовка к реализации  полуфабрикатов для блюд, кулинарных изделий разнообразного ассортимента    </w:t>
            </w:r>
          </w:p>
        </w:tc>
        <w:tc>
          <w:tcPr>
            <w:tcW w:w="2265" w:type="dxa"/>
          </w:tcPr>
          <w:p w:rsidR="00C8596C" w:rsidRPr="00106B93" w:rsidRDefault="00C8596C" w:rsidP="00C8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407" w:type="dxa"/>
          </w:tcPr>
          <w:p w:rsidR="00C8596C" w:rsidRPr="00106B93" w:rsidRDefault="00C8596C" w:rsidP="00C8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124" w:type="dxa"/>
          </w:tcPr>
          <w:p w:rsidR="00C8596C" w:rsidRPr="00106B93" w:rsidRDefault="00C8596C" w:rsidP="00C8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8596C" w:rsidRPr="00FB4C7C" w:rsidTr="0098020F">
        <w:tc>
          <w:tcPr>
            <w:tcW w:w="2656" w:type="dxa"/>
            <w:vMerge/>
          </w:tcPr>
          <w:p w:rsidR="00C8596C" w:rsidRPr="00106B93" w:rsidRDefault="00C8596C" w:rsidP="00C85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4" w:type="dxa"/>
          </w:tcPr>
          <w:p w:rsidR="00C8596C" w:rsidRPr="00106B93" w:rsidRDefault="00C8596C" w:rsidP="00C8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 xml:space="preserve">ПМ.01 Приготовление и подготовка к реализации  полуфабрикатов для блюд, кулинарных изделий разнообразного ассортимента    </w:t>
            </w:r>
          </w:p>
        </w:tc>
        <w:tc>
          <w:tcPr>
            <w:tcW w:w="2265" w:type="dxa"/>
          </w:tcPr>
          <w:p w:rsidR="00C8596C" w:rsidRPr="00106B93" w:rsidRDefault="00C8596C" w:rsidP="00C8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407" w:type="dxa"/>
          </w:tcPr>
          <w:p w:rsidR="00C8596C" w:rsidRPr="00106B93" w:rsidRDefault="00C8596C" w:rsidP="00C8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4" w:type="dxa"/>
          </w:tcPr>
          <w:p w:rsidR="00C8596C" w:rsidRPr="00106B93" w:rsidRDefault="00C8596C" w:rsidP="00C8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9C61CB" w:rsidRDefault="009C61CB" w:rsidP="00C8596C">
      <w:bookmarkStart w:id="0" w:name="_GoBack"/>
      <w:bookmarkEnd w:id="0"/>
    </w:p>
    <w:sectPr w:rsidR="009C61CB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772F"/>
    <w:multiLevelType w:val="hybridMultilevel"/>
    <w:tmpl w:val="301E6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05AE7"/>
    <w:rsid w:val="000149BF"/>
    <w:rsid w:val="0001728A"/>
    <w:rsid w:val="00021C43"/>
    <w:rsid w:val="000232E7"/>
    <w:rsid w:val="00031CCF"/>
    <w:rsid w:val="0004204B"/>
    <w:rsid w:val="000553DE"/>
    <w:rsid w:val="000612A6"/>
    <w:rsid w:val="00061A87"/>
    <w:rsid w:val="000906F4"/>
    <w:rsid w:val="00095F19"/>
    <w:rsid w:val="000B2252"/>
    <w:rsid w:val="000B3914"/>
    <w:rsid w:val="000E5B82"/>
    <w:rsid w:val="000E6A99"/>
    <w:rsid w:val="000F1BB5"/>
    <w:rsid w:val="000F4424"/>
    <w:rsid w:val="000F4DB4"/>
    <w:rsid w:val="001038EA"/>
    <w:rsid w:val="00106B93"/>
    <w:rsid w:val="00121DDC"/>
    <w:rsid w:val="001301B2"/>
    <w:rsid w:val="0014120E"/>
    <w:rsid w:val="001479D2"/>
    <w:rsid w:val="00147FF1"/>
    <w:rsid w:val="0016344C"/>
    <w:rsid w:val="00183F09"/>
    <w:rsid w:val="001866A3"/>
    <w:rsid w:val="001D647A"/>
    <w:rsid w:val="001E76EC"/>
    <w:rsid w:val="001F2301"/>
    <w:rsid w:val="00205ADF"/>
    <w:rsid w:val="00210D90"/>
    <w:rsid w:val="00217F37"/>
    <w:rsid w:val="00226817"/>
    <w:rsid w:val="00226978"/>
    <w:rsid w:val="00230ADE"/>
    <w:rsid w:val="0024002B"/>
    <w:rsid w:val="00244467"/>
    <w:rsid w:val="00245858"/>
    <w:rsid w:val="00252645"/>
    <w:rsid w:val="00255F59"/>
    <w:rsid w:val="002630F4"/>
    <w:rsid w:val="002650F2"/>
    <w:rsid w:val="002A749E"/>
    <w:rsid w:val="002B3688"/>
    <w:rsid w:val="002C0973"/>
    <w:rsid w:val="002C6A3C"/>
    <w:rsid w:val="002D0128"/>
    <w:rsid w:val="002F583D"/>
    <w:rsid w:val="00312A44"/>
    <w:rsid w:val="0031353F"/>
    <w:rsid w:val="00363457"/>
    <w:rsid w:val="003743EE"/>
    <w:rsid w:val="00381074"/>
    <w:rsid w:val="0039439D"/>
    <w:rsid w:val="003B1C9B"/>
    <w:rsid w:val="003C2A46"/>
    <w:rsid w:val="003D0C82"/>
    <w:rsid w:val="003D650E"/>
    <w:rsid w:val="003E021C"/>
    <w:rsid w:val="003E1BDE"/>
    <w:rsid w:val="003F51A2"/>
    <w:rsid w:val="0041570E"/>
    <w:rsid w:val="00417DFF"/>
    <w:rsid w:val="0042068B"/>
    <w:rsid w:val="00422A8F"/>
    <w:rsid w:val="00423DCA"/>
    <w:rsid w:val="004678B3"/>
    <w:rsid w:val="004A2664"/>
    <w:rsid w:val="004A73DC"/>
    <w:rsid w:val="004B287A"/>
    <w:rsid w:val="004D023E"/>
    <w:rsid w:val="004D4EB1"/>
    <w:rsid w:val="004E1444"/>
    <w:rsid w:val="004E3DE4"/>
    <w:rsid w:val="004F29EF"/>
    <w:rsid w:val="004F76B8"/>
    <w:rsid w:val="004F774E"/>
    <w:rsid w:val="0053165C"/>
    <w:rsid w:val="00531788"/>
    <w:rsid w:val="00550484"/>
    <w:rsid w:val="005665D6"/>
    <w:rsid w:val="005868A0"/>
    <w:rsid w:val="005919CE"/>
    <w:rsid w:val="005C2D51"/>
    <w:rsid w:val="006069F3"/>
    <w:rsid w:val="00610BEF"/>
    <w:rsid w:val="00612A06"/>
    <w:rsid w:val="0061784C"/>
    <w:rsid w:val="00617F49"/>
    <w:rsid w:val="00625B35"/>
    <w:rsid w:val="0064458D"/>
    <w:rsid w:val="00646E32"/>
    <w:rsid w:val="00647700"/>
    <w:rsid w:val="00655601"/>
    <w:rsid w:val="006556DE"/>
    <w:rsid w:val="006672B3"/>
    <w:rsid w:val="006752DD"/>
    <w:rsid w:val="00684D23"/>
    <w:rsid w:val="00693883"/>
    <w:rsid w:val="00697F54"/>
    <w:rsid w:val="006A5E3D"/>
    <w:rsid w:val="006A6F06"/>
    <w:rsid w:val="006B5211"/>
    <w:rsid w:val="006B5BA3"/>
    <w:rsid w:val="006C237E"/>
    <w:rsid w:val="006D0C4A"/>
    <w:rsid w:val="006E2F7E"/>
    <w:rsid w:val="006F0124"/>
    <w:rsid w:val="006F1065"/>
    <w:rsid w:val="0070541A"/>
    <w:rsid w:val="00715F85"/>
    <w:rsid w:val="00726740"/>
    <w:rsid w:val="00732679"/>
    <w:rsid w:val="00733778"/>
    <w:rsid w:val="00737513"/>
    <w:rsid w:val="00743479"/>
    <w:rsid w:val="007469B9"/>
    <w:rsid w:val="00746F7A"/>
    <w:rsid w:val="00751A8B"/>
    <w:rsid w:val="00772F4A"/>
    <w:rsid w:val="007844C5"/>
    <w:rsid w:val="00795220"/>
    <w:rsid w:val="007B160A"/>
    <w:rsid w:val="007B20AC"/>
    <w:rsid w:val="007B2E48"/>
    <w:rsid w:val="007C4F7B"/>
    <w:rsid w:val="007D0E50"/>
    <w:rsid w:val="007D376C"/>
    <w:rsid w:val="007E3509"/>
    <w:rsid w:val="007E7B9F"/>
    <w:rsid w:val="007F55CC"/>
    <w:rsid w:val="00800D8F"/>
    <w:rsid w:val="00806F33"/>
    <w:rsid w:val="00807E05"/>
    <w:rsid w:val="00821BC9"/>
    <w:rsid w:val="008234AF"/>
    <w:rsid w:val="008666CA"/>
    <w:rsid w:val="00873769"/>
    <w:rsid w:val="00885A5C"/>
    <w:rsid w:val="00891820"/>
    <w:rsid w:val="00892EB5"/>
    <w:rsid w:val="00895338"/>
    <w:rsid w:val="008D6CFD"/>
    <w:rsid w:val="008F67A8"/>
    <w:rsid w:val="008F75E8"/>
    <w:rsid w:val="00902A00"/>
    <w:rsid w:val="009100E1"/>
    <w:rsid w:val="00913C0B"/>
    <w:rsid w:val="0092191E"/>
    <w:rsid w:val="00922E8B"/>
    <w:rsid w:val="009246FD"/>
    <w:rsid w:val="00927F5E"/>
    <w:rsid w:val="0095148E"/>
    <w:rsid w:val="009514BA"/>
    <w:rsid w:val="00956328"/>
    <w:rsid w:val="00966EEC"/>
    <w:rsid w:val="00972957"/>
    <w:rsid w:val="0098020F"/>
    <w:rsid w:val="00987083"/>
    <w:rsid w:val="00994479"/>
    <w:rsid w:val="00994EE8"/>
    <w:rsid w:val="00994F4E"/>
    <w:rsid w:val="00995D96"/>
    <w:rsid w:val="009A3134"/>
    <w:rsid w:val="009A4A63"/>
    <w:rsid w:val="009A4DE3"/>
    <w:rsid w:val="009A5D27"/>
    <w:rsid w:val="009B0832"/>
    <w:rsid w:val="009C038B"/>
    <w:rsid w:val="009C61CB"/>
    <w:rsid w:val="009E3118"/>
    <w:rsid w:val="009E5E66"/>
    <w:rsid w:val="009F181A"/>
    <w:rsid w:val="00A00F86"/>
    <w:rsid w:val="00A05D21"/>
    <w:rsid w:val="00A220FD"/>
    <w:rsid w:val="00A53AD7"/>
    <w:rsid w:val="00A555E3"/>
    <w:rsid w:val="00A61230"/>
    <w:rsid w:val="00A655C7"/>
    <w:rsid w:val="00A85C15"/>
    <w:rsid w:val="00A919F6"/>
    <w:rsid w:val="00AB4877"/>
    <w:rsid w:val="00AB4F4E"/>
    <w:rsid w:val="00AD0119"/>
    <w:rsid w:val="00AD123B"/>
    <w:rsid w:val="00AD1C3B"/>
    <w:rsid w:val="00B0237C"/>
    <w:rsid w:val="00B04706"/>
    <w:rsid w:val="00B20D61"/>
    <w:rsid w:val="00B224F7"/>
    <w:rsid w:val="00B22B88"/>
    <w:rsid w:val="00B256DC"/>
    <w:rsid w:val="00B55115"/>
    <w:rsid w:val="00B75B23"/>
    <w:rsid w:val="00B75D11"/>
    <w:rsid w:val="00B75D50"/>
    <w:rsid w:val="00B7641E"/>
    <w:rsid w:val="00BB47C6"/>
    <w:rsid w:val="00BE20A6"/>
    <w:rsid w:val="00BE6A46"/>
    <w:rsid w:val="00BF00E4"/>
    <w:rsid w:val="00C018C9"/>
    <w:rsid w:val="00C07653"/>
    <w:rsid w:val="00C15ACB"/>
    <w:rsid w:val="00C23516"/>
    <w:rsid w:val="00C30F72"/>
    <w:rsid w:val="00C40895"/>
    <w:rsid w:val="00C625C4"/>
    <w:rsid w:val="00C76832"/>
    <w:rsid w:val="00C8596C"/>
    <w:rsid w:val="00CA04DD"/>
    <w:rsid w:val="00CA131E"/>
    <w:rsid w:val="00CA7FB3"/>
    <w:rsid w:val="00CC1C81"/>
    <w:rsid w:val="00CC4102"/>
    <w:rsid w:val="00CC5C51"/>
    <w:rsid w:val="00CC64B2"/>
    <w:rsid w:val="00CD5EB0"/>
    <w:rsid w:val="00CF77AC"/>
    <w:rsid w:val="00D07CA1"/>
    <w:rsid w:val="00D13CD9"/>
    <w:rsid w:val="00D35FD3"/>
    <w:rsid w:val="00D56C2F"/>
    <w:rsid w:val="00D67724"/>
    <w:rsid w:val="00DA3A16"/>
    <w:rsid w:val="00DB271F"/>
    <w:rsid w:val="00E13F9F"/>
    <w:rsid w:val="00E150E7"/>
    <w:rsid w:val="00E24CC6"/>
    <w:rsid w:val="00E42553"/>
    <w:rsid w:val="00E4410F"/>
    <w:rsid w:val="00E446FA"/>
    <w:rsid w:val="00E46246"/>
    <w:rsid w:val="00E547C4"/>
    <w:rsid w:val="00E60183"/>
    <w:rsid w:val="00E70EBA"/>
    <w:rsid w:val="00E74223"/>
    <w:rsid w:val="00E74D07"/>
    <w:rsid w:val="00EA701D"/>
    <w:rsid w:val="00EA738D"/>
    <w:rsid w:val="00EA7D6A"/>
    <w:rsid w:val="00ED07E4"/>
    <w:rsid w:val="00ED7806"/>
    <w:rsid w:val="00EE0249"/>
    <w:rsid w:val="00EE417D"/>
    <w:rsid w:val="00EE4B34"/>
    <w:rsid w:val="00EF43B2"/>
    <w:rsid w:val="00EF5839"/>
    <w:rsid w:val="00F13289"/>
    <w:rsid w:val="00F1462A"/>
    <w:rsid w:val="00F2148F"/>
    <w:rsid w:val="00F270BD"/>
    <w:rsid w:val="00F343EE"/>
    <w:rsid w:val="00F57ED1"/>
    <w:rsid w:val="00F6384B"/>
    <w:rsid w:val="00F76A9B"/>
    <w:rsid w:val="00F877CA"/>
    <w:rsid w:val="00FA2CC4"/>
    <w:rsid w:val="00FA3482"/>
    <w:rsid w:val="00FB034F"/>
    <w:rsid w:val="00FB4C7C"/>
    <w:rsid w:val="00FB7E6A"/>
    <w:rsid w:val="00FC582D"/>
    <w:rsid w:val="00FC7522"/>
    <w:rsid w:val="00FD242B"/>
    <w:rsid w:val="00FD2AC1"/>
    <w:rsid w:val="00FF3430"/>
    <w:rsid w:val="00FF491E"/>
    <w:rsid w:val="00FF6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89D7"/>
  <w15:docId w15:val="{95B4A5FA-62CA-4961-9685-85B81CBB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uiPriority w:val="1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Список 21"/>
    <w:basedOn w:val="a"/>
    <w:uiPriority w:val="99"/>
    <w:semiHidden/>
    <w:rsid w:val="004F76B8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5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105</cp:revision>
  <cp:lastPrinted>2019-03-05T05:08:00Z</cp:lastPrinted>
  <dcterms:created xsi:type="dcterms:W3CDTF">2019-02-21T04:36:00Z</dcterms:created>
  <dcterms:modified xsi:type="dcterms:W3CDTF">2025-04-16T11:42:00Z</dcterms:modified>
</cp:coreProperties>
</file>