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98E" w:rsidRPr="00D345EB" w:rsidRDefault="004A698E" w:rsidP="004A69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D345EB">
        <w:rPr>
          <w:rFonts w:ascii="Times New Roman" w:hAnsi="Times New Roman" w:cs="Times New Roman"/>
          <w:sz w:val="24"/>
          <w:szCs w:val="20"/>
        </w:rPr>
        <w:t xml:space="preserve">Таблица </w:t>
      </w:r>
      <w:r w:rsidR="00312A44" w:rsidRPr="00D345EB">
        <w:rPr>
          <w:rFonts w:ascii="Times New Roman" w:hAnsi="Times New Roman" w:cs="Times New Roman"/>
          <w:sz w:val="24"/>
          <w:szCs w:val="20"/>
        </w:rPr>
        <w:t xml:space="preserve">4.6.1 </w:t>
      </w:r>
    </w:p>
    <w:p w:rsidR="005428E5" w:rsidRPr="00D345EB" w:rsidRDefault="005428E5" w:rsidP="005428E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</w:rPr>
      </w:pPr>
      <w:r w:rsidRPr="00D345EB">
        <w:rPr>
          <w:rFonts w:ascii="Times New Roman" w:eastAsia="Calibri" w:hAnsi="Times New Roman" w:cs="Times New Roman"/>
          <w:sz w:val="24"/>
          <w:szCs w:val="20"/>
        </w:rPr>
        <w:t>Сведения о результативности ГИА 202</w:t>
      </w:r>
      <w:r w:rsidR="00D55517" w:rsidRPr="00D345EB">
        <w:rPr>
          <w:rFonts w:ascii="Times New Roman" w:eastAsia="Calibri" w:hAnsi="Times New Roman" w:cs="Times New Roman"/>
          <w:sz w:val="24"/>
          <w:szCs w:val="20"/>
        </w:rPr>
        <w:t>4</w:t>
      </w:r>
      <w:r w:rsidRPr="00D345EB">
        <w:rPr>
          <w:rFonts w:ascii="Times New Roman" w:eastAsia="Calibri" w:hAnsi="Times New Roman" w:cs="Times New Roman"/>
          <w:sz w:val="24"/>
          <w:szCs w:val="20"/>
        </w:rPr>
        <w:t xml:space="preserve"> год</w:t>
      </w:r>
      <w:r w:rsidR="007E37ED" w:rsidRPr="00D345EB">
        <w:rPr>
          <w:rFonts w:ascii="Times New Roman" w:eastAsia="Calibri" w:hAnsi="Times New Roman" w:cs="Times New Roman"/>
          <w:sz w:val="24"/>
          <w:szCs w:val="20"/>
        </w:rPr>
        <w:t>а</w:t>
      </w:r>
    </w:p>
    <w:p w:rsidR="005428E5" w:rsidRPr="00D345EB" w:rsidRDefault="005428E5" w:rsidP="005428E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</w:rPr>
      </w:pPr>
    </w:p>
    <w:tbl>
      <w:tblPr>
        <w:tblStyle w:val="10"/>
        <w:tblW w:w="14976" w:type="dxa"/>
        <w:tblLayout w:type="fixed"/>
        <w:tblLook w:val="04A0" w:firstRow="1" w:lastRow="0" w:firstColumn="1" w:lastColumn="0" w:noHBand="0" w:noVBand="1"/>
      </w:tblPr>
      <w:tblGrid>
        <w:gridCol w:w="3085"/>
        <w:gridCol w:w="1401"/>
        <w:gridCol w:w="2588"/>
        <w:gridCol w:w="1199"/>
        <w:gridCol w:w="1132"/>
        <w:gridCol w:w="1431"/>
        <w:gridCol w:w="1183"/>
        <w:gridCol w:w="1266"/>
        <w:gridCol w:w="1691"/>
      </w:tblGrid>
      <w:tr w:rsidR="005428E5" w:rsidRPr="00D345EB" w:rsidTr="001E426A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Специальность</w:t>
            </w:r>
          </w:p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обучающихся, чел.</w:t>
            </w:r>
          </w:p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Вид и форма</w:t>
            </w:r>
          </w:p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государственной итоговой аттестации</w:t>
            </w:r>
          </w:p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Количество оценок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  <w:p w:rsidR="005428E5" w:rsidRPr="001E426A" w:rsidRDefault="005428E5" w:rsidP="00D555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Балл (отклонения от итогов 202</w:t>
            </w:r>
            <w:r w:rsidR="00D55517" w:rsidRPr="001E426A">
              <w:rPr>
                <w:rFonts w:ascii="Times New Roman" w:hAnsi="Times New Roman"/>
                <w:sz w:val="24"/>
                <w:szCs w:val="24"/>
              </w:rPr>
              <w:t>3</w:t>
            </w:r>
            <w:r w:rsidRPr="001E426A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Доля</w:t>
            </w:r>
          </w:p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сдавших ГИА</w:t>
            </w:r>
          </w:p>
          <w:p w:rsidR="005428E5" w:rsidRPr="001E426A" w:rsidRDefault="005428E5" w:rsidP="00D555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на «4» и «5» (отклонения от итогов 202</w:t>
            </w:r>
            <w:r w:rsidR="00D55517" w:rsidRPr="001E426A">
              <w:rPr>
                <w:rFonts w:ascii="Times New Roman" w:hAnsi="Times New Roman"/>
                <w:sz w:val="24"/>
                <w:szCs w:val="24"/>
              </w:rPr>
              <w:t>3</w:t>
            </w:r>
            <w:r w:rsidRPr="001E426A">
              <w:rPr>
                <w:rFonts w:ascii="Times New Roman" w:hAnsi="Times New Roman"/>
                <w:sz w:val="24"/>
                <w:szCs w:val="24"/>
              </w:rPr>
              <w:t>г),  %</w:t>
            </w:r>
          </w:p>
        </w:tc>
      </w:tr>
      <w:tr w:rsidR="005428E5" w:rsidRPr="00D345EB" w:rsidTr="001E426A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F750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8E5" w:rsidRPr="00D345EB" w:rsidTr="001E426A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08.02.01  Строительство и эксплуатация зданий и сооружений (очная форма обучения)</w:t>
            </w:r>
            <w:r w:rsidRPr="001E426A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73470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4,25</w:t>
            </w:r>
          </w:p>
          <w:p w:rsidR="005428E5" w:rsidRPr="001E426A" w:rsidRDefault="00127826" w:rsidP="001278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(+0,44</w:t>
            </w:r>
            <w:r w:rsidR="005428E5" w:rsidRPr="001E426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75</w:t>
            </w:r>
            <w:r w:rsidR="00D345EB" w:rsidRPr="001E426A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5428E5" w:rsidRPr="001E426A" w:rsidRDefault="005428E5" w:rsidP="001278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27826" w:rsidRPr="001E426A">
              <w:rPr>
                <w:rFonts w:ascii="Times New Roman" w:hAnsi="Times New Roman"/>
                <w:sz w:val="24"/>
                <w:szCs w:val="24"/>
              </w:rPr>
              <w:t>+25</w:t>
            </w:r>
            <w:r w:rsidRPr="001E42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777DB" w:rsidRPr="00D345EB" w:rsidTr="001E426A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7DB" w:rsidRPr="001E426A" w:rsidRDefault="00B777DB" w:rsidP="005428E5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DB" w:rsidRPr="001E426A" w:rsidRDefault="00B777D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DB" w:rsidRPr="001E426A" w:rsidRDefault="00B777DB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Демонстрационный экзамен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DB" w:rsidRPr="001E426A" w:rsidRDefault="00B777DB" w:rsidP="00093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DB" w:rsidRPr="001E426A" w:rsidRDefault="00B777DB" w:rsidP="00093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DB" w:rsidRPr="001E426A" w:rsidRDefault="00B777DB" w:rsidP="00093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DB" w:rsidRPr="001E426A" w:rsidRDefault="00B777D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DB" w:rsidRPr="001E426A" w:rsidRDefault="00D345EB" w:rsidP="00B777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4,0</w:t>
            </w:r>
          </w:p>
          <w:p w:rsidR="00B777DB" w:rsidRPr="001E426A" w:rsidRDefault="00B777DB" w:rsidP="00D34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(</w:t>
            </w:r>
            <w:r w:rsidR="00D345EB" w:rsidRPr="001E426A">
              <w:rPr>
                <w:rFonts w:ascii="Times New Roman" w:hAnsi="Times New Roman"/>
                <w:sz w:val="24"/>
                <w:szCs w:val="24"/>
              </w:rPr>
              <w:t>+</w:t>
            </w:r>
            <w:r w:rsidRPr="001E426A">
              <w:rPr>
                <w:rFonts w:ascii="Times New Roman" w:hAnsi="Times New Roman"/>
                <w:sz w:val="24"/>
                <w:szCs w:val="24"/>
              </w:rPr>
              <w:t>0,17)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DB" w:rsidRPr="001E426A" w:rsidRDefault="00B777D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83,33</w:t>
            </w:r>
          </w:p>
          <w:p w:rsidR="00B777DB" w:rsidRPr="001E426A" w:rsidRDefault="00B777D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 xml:space="preserve"> (-14,42)</w:t>
            </w:r>
          </w:p>
        </w:tc>
      </w:tr>
      <w:tr w:rsidR="005428E5" w:rsidRPr="00D345EB" w:rsidTr="001E426A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08.02.01  Строительство и эксплуатация зданий и сооружений (заочная форма обучения)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28E5" w:rsidRPr="00D345EB" w:rsidTr="001E426A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Демонстрационный экзамен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28E5" w:rsidRPr="00D345EB" w:rsidTr="001E42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09.02.03 Программирование в компьютерных системах(очная форма обучения)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4,</w:t>
            </w:r>
            <w:r w:rsidR="00D345EB"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5428E5" w:rsidRPr="001E426A" w:rsidRDefault="005428E5" w:rsidP="00127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(-0,</w:t>
            </w:r>
            <w:r w:rsidR="00D345EB"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  <w:p w:rsidR="005428E5" w:rsidRPr="001E426A" w:rsidRDefault="005428E5" w:rsidP="00127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127826"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-7,0</w:t>
            </w: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5428E5" w:rsidRPr="00D345EB" w:rsidTr="001E42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09.02.03 Программирование в компьютерных системах (заочная форма обучения)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F51247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F51247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F51247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428E5" w:rsidRPr="00D345EB" w:rsidTr="001E42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19.02.10 Технология продукции общественного питания (очная форма обучения)</w:t>
            </w:r>
            <w:r w:rsidRPr="001E426A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F512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51247"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F51247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F51247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F51247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47" w:rsidRPr="001E426A" w:rsidRDefault="00F51247" w:rsidP="00F512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4,35</w:t>
            </w:r>
            <w:r w:rsidR="005428E5"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428E5" w:rsidRPr="001E426A" w:rsidRDefault="005428E5" w:rsidP="00F512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F51247"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-0,27</w:t>
            </w: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F51247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  <w:p w:rsidR="005428E5" w:rsidRPr="001E426A" w:rsidRDefault="005428E5" w:rsidP="00F512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F51247"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-10,2</w:t>
            </w: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5428E5" w:rsidRPr="00D345EB" w:rsidTr="001E42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19.02.10 Технология продукции общественного питания (заочная форма обучения)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1E426A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777DB" w:rsidRPr="00D345EB" w:rsidTr="001E42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DB" w:rsidRPr="00D345EB" w:rsidRDefault="00B777DB" w:rsidP="005428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23.01.17 Мастер по ремонту и обслуживанию автомобилей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DB" w:rsidRPr="00D345EB" w:rsidRDefault="00B777DB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DB" w:rsidRPr="00D345EB" w:rsidRDefault="00B777DB" w:rsidP="005428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Демонстрационный экзамен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DB" w:rsidRPr="00D345EB" w:rsidRDefault="00B777DB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DB" w:rsidRPr="00D345EB" w:rsidRDefault="00B777DB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DB" w:rsidRPr="00D345EB" w:rsidRDefault="00B777DB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DB" w:rsidRPr="00D345EB" w:rsidRDefault="00B777DB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DB" w:rsidRPr="00D345EB" w:rsidRDefault="00B777DB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4,05</w:t>
            </w:r>
          </w:p>
          <w:p w:rsidR="00B777DB" w:rsidRPr="00D345EB" w:rsidRDefault="00B777DB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(-)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DB" w:rsidRPr="00D345EB" w:rsidRDefault="00B777DB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  <w:p w:rsidR="00B777DB" w:rsidRPr="00D345EB" w:rsidRDefault="00B777DB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(-)</w:t>
            </w:r>
          </w:p>
        </w:tc>
      </w:tr>
      <w:tr w:rsidR="005428E5" w:rsidRPr="00D345EB" w:rsidTr="001E42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35.02.07 Механизация сельского хозяйства (очная форма обучения)</w:t>
            </w:r>
            <w:r w:rsidRPr="00D345E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127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27826"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4,36</w:t>
            </w:r>
          </w:p>
          <w:p w:rsidR="005428E5" w:rsidRPr="00D345EB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(+0,09</w:t>
            </w:r>
            <w:r w:rsidR="005428E5"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  <w:p w:rsidR="005428E5" w:rsidRPr="00D345EB" w:rsidRDefault="00127826" w:rsidP="005428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(+9,1</w:t>
            </w:r>
            <w:r w:rsidR="005428E5" w:rsidRPr="00D345E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5428E5" w:rsidRPr="00D345EB" w:rsidTr="001E42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35.02.07 Механизация сельского хозяйства (заочная форма обучения)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28E5" w:rsidRPr="00D345EB" w:rsidTr="001E426A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38.02.01 Экономика и бухгалтерский учет (по отраслям) (очная форма обучения)</w:t>
            </w:r>
            <w:r w:rsidRPr="00D345E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936CA1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936CA1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127826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127826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4,35</w:t>
            </w:r>
            <w:r w:rsidR="005428E5" w:rsidRPr="00D34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428E5" w:rsidRPr="00D345EB" w:rsidRDefault="00127826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 xml:space="preserve"> (-0,18</w:t>
            </w:r>
            <w:r w:rsidR="005428E5" w:rsidRPr="00D345E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127826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85,0</w:t>
            </w:r>
          </w:p>
          <w:p w:rsidR="005428E5" w:rsidRPr="00D345EB" w:rsidRDefault="005428E5" w:rsidP="001278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r w:rsidR="00127826" w:rsidRPr="00D345EB">
              <w:rPr>
                <w:rFonts w:ascii="Times New Roman" w:hAnsi="Times New Roman"/>
                <w:sz w:val="24"/>
                <w:szCs w:val="24"/>
              </w:rPr>
              <w:t>1,6</w:t>
            </w:r>
            <w:r w:rsidRPr="00D345E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428E5" w:rsidRPr="00D345EB" w:rsidTr="001E426A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936CA1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Демонстрационный экзамен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D345EB" w:rsidP="005428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D345EB" w:rsidP="005428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232AA3" w:rsidP="005428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</w:t>
            </w:r>
            <w:r w:rsidR="00D345EB"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5428E5" w:rsidRPr="00D345EB" w:rsidRDefault="005428E5" w:rsidP="00D345E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="00232AA3"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-0,1</w:t>
            </w:r>
            <w:r w:rsidR="00D345EB"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D345EB" w:rsidP="005428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  <w:r w:rsidR="005428E5"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232AA3"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</w:t>
            </w:r>
          </w:p>
          <w:p w:rsidR="005428E5" w:rsidRPr="00D345EB" w:rsidRDefault="005428E5" w:rsidP="00232AA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="00D345EB"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-3</w:t>
            </w:r>
            <w:r w:rsidR="00232AA3"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,33</w:t>
            </w:r>
            <w:r w:rsidRPr="00D345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428E5" w:rsidRPr="00D345EB" w:rsidTr="001E426A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38.02.01 Экономика и бухгалтерский учет (по отраслям) (заочная форма обучения)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D345E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D345E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D345E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4,5</w:t>
            </w:r>
          </w:p>
          <w:p w:rsidR="00D345EB" w:rsidRPr="00D345EB" w:rsidRDefault="00D345E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(-)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D345E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D345EB" w:rsidRPr="00D345EB" w:rsidRDefault="00D345EB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(-)</w:t>
            </w:r>
          </w:p>
        </w:tc>
      </w:tr>
      <w:tr w:rsidR="005428E5" w:rsidRPr="00D345EB" w:rsidTr="001E426A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936CA1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Демонстрационный экзамен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4,5</w:t>
            </w:r>
          </w:p>
          <w:p w:rsidR="00F569AC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(-)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569AC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(-)</w:t>
            </w:r>
          </w:p>
        </w:tc>
      </w:tr>
      <w:tr w:rsidR="005428E5" w:rsidRPr="00D345EB" w:rsidTr="001E42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44.02.01 Дошкольное образование (заочная форма обучения)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5428E5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F569AC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(-)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E5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569AC" w:rsidRPr="00D345EB" w:rsidRDefault="00F569AC" w:rsidP="005428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EB">
              <w:rPr>
                <w:rFonts w:ascii="Times New Roman" w:hAnsi="Times New Roman"/>
                <w:sz w:val="24"/>
                <w:szCs w:val="24"/>
              </w:rPr>
              <w:t>(-)</w:t>
            </w:r>
          </w:p>
        </w:tc>
      </w:tr>
    </w:tbl>
    <w:p w:rsidR="005428E5" w:rsidRPr="005428E5" w:rsidRDefault="005428E5" w:rsidP="005428E5">
      <w:pPr>
        <w:tabs>
          <w:tab w:val="left" w:pos="6480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28E5" w:rsidRPr="005428E5" w:rsidRDefault="005428E5" w:rsidP="005428E5">
      <w:pPr>
        <w:tabs>
          <w:tab w:val="left" w:pos="6480"/>
        </w:tabs>
        <w:spacing w:line="256" w:lineRule="auto"/>
        <w:rPr>
          <w:rFonts w:ascii="Times New Roman" w:eastAsia="Calibri" w:hAnsi="Times New Roman" w:cs="Times New Roman"/>
          <w:sz w:val="24"/>
        </w:rPr>
      </w:pPr>
    </w:p>
    <w:p w:rsidR="00A4194B" w:rsidRDefault="00A4194B" w:rsidP="00A4194B">
      <w:pPr>
        <w:tabs>
          <w:tab w:val="left" w:pos="6480"/>
        </w:tabs>
        <w:rPr>
          <w:rFonts w:ascii="Times New Roman" w:hAnsi="Times New Roman" w:cs="Times New Roman"/>
          <w:sz w:val="28"/>
          <w:szCs w:val="28"/>
        </w:rPr>
      </w:pPr>
    </w:p>
    <w:p w:rsidR="00312A44" w:rsidRDefault="00312A44" w:rsidP="00CA3E53">
      <w:pPr>
        <w:tabs>
          <w:tab w:val="left" w:pos="6480"/>
        </w:tabs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312A44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E83"/>
    <w:multiLevelType w:val="hybridMultilevel"/>
    <w:tmpl w:val="60283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2DA6"/>
    <w:multiLevelType w:val="hybridMultilevel"/>
    <w:tmpl w:val="2402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520D"/>
    <w:multiLevelType w:val="hybridMultilevel"/>
    <w:tmpl w:val="271C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507D0"/>
    <w:multiLevelType w:val="hybridMultilevel"/>
    <w:tmpl w:val="E93C6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76126"/>
    <w:multiLevelType w:val="hybridMultilevel"/>
    <w:tmpl w:val="619CFFD0"/>
    <w:lvl w:ilvl="0" w:tplc="3616309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C6A2C"/>
    <w:multiLevelType w:val="hybridMultilevel"/>
    <w:tmpl w:val="EF182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266EB"/>
    <w:multiLevelType w:val="hybridMultilevel"/>
    <w:tmpl w:val="DC2A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05CBA"/>
    <w:multiLevelType w:val="hybridMultilevel"/>
    <w:tmpl w:val="C25CC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11DC7"/>
    <w:multiLevelType w:val="hybridMultilevel"/>
    <w:tmpl w:val="99AA8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C68FE"/>
    <w:multiLevelType w:val="hybridMultilevel"/>
    <w:tmpl w:val="E40C3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149BF"/>
    <w:rsid w:val="00030F50"/>
    <w:rsid w:val="00067928"/>
    <w:rsid w:val="0007432F"/>
    <w:rsid w:val="000A1EFD"/>
    <w:rsid w:val="000B3914"/>
    <w:rsid w:val="000E5B82"/>
    <w:rsid w:val="000F4424"/>
    <w:rsid w:val="00105503"/>
    <w:rsid w:val="00106A30"/>
    <w:rsid w:val="00127826"/>
    <w:rsid w:val="001301B2"/>
    <w:rsid w:val="00145AB0"/>
    <w:rsid w:val="00172FE0"/>
    <w:rsid w:val="0017374C"/>
    <w:rsid w:val="00180B3C"/>
    <w:rsid w:val="00183F09"/>
    <w:rsid w:val="00187E75"/>
    <w:rsid w:val="001C7B8E"/>
    <w:rsid w:val="001D1F0F"/>
    <w:rsid w:val="001D29B6"/>
    <w:rsid w:val="001E426A"/>
    <w:rsid w:val="001F595F"/>
    <w:rsid w:val="00201702"/>
    <w:rsid w:val="00232AA3"/>
    <w:rsid w:val="00253ED0"/>
    <w:rsid w:val="002630F4"/>
    <w:rsid w:val="00265478"/>
    <w:rsid w:val="002A6E72"/>
    <w:rsid w:val="002B3688"/>
    <w:rsid w:val="002B3EC2"/>
    <w:rsid w:val="002D655D"/>
    <w:rsid w:val="002E54E2"/>
    <w:rsid w:val="002F583D"/>
    <w:rsid w:val="003079CC"/>
    <w:rsid w:val="00312A44"/>
    <w:rsid w:val="00316C5B"/>
    <w:rsid w:val="00330B07"/>
    <w:rsid w:val="0033321A"/>
    <w:rsid w:val="00353581"/>
    <w:rsid w:val="00373FC9"/>
    <w:rsid w:val="0039053C"/>
    <w:rsid w:val="003D35B4"/>
    <w:rsid w:val="003D3BB2"/>
    <w:rsid w:val="00400FC6"/>
    <w:rsid w:val="004052AA"/>
    <w:rsid w:val="00422A8F"/>
    <w:rsid w:val="004317B6"/>
    <w:rsid w:val="004407AC"/>
    <w:rsid w:val="004A3396"/>
    <w:rsid w:val="004A3B53"/>
    <w:rsid w:val="004A698E"/>
    <w:rsid w:val="004A73DC"/>
    <w:rsid w:val="004B17C9"/>
    <w:rsid w:val="004B712A"/>
    <w:rsid w:val="004C2776"/>
    <w:rsid w:val="004D2435"/>
    <w:rsid w:val="004D2527"/>
    <w:rsid w:val="004D4EB1"/>
    <w:rsid w:val="004D789B"/>
    <w:rsid w:val="004E320B"/>
    <w:rsid w:val="004E3DE4"/>
    <w:rsid w:val="005026E9"/>
    <w:rsid w:val="00502DAC"/>
    <w:rsid w:val="0051768D"/>
    <w:rsid w:val="005428E5"/>
    <w:rsid w:val="005701FB"/>
    <w:rsid w:val="0057334D"/>
    <w:rsid w:val="005B3C0F"/>
    <w:rsid w:val="005B4FF3"/>
    <w:rsid w:val="005C0D39"/>
    <w:rsid w:val="005E120B"/>
    <w:rsid w:val="005E28FB"/>
    <w:rsid w:val="005E7E35"/>
    <w:rsid w:val="00611085"/>
    <w:rsid w:val="00612A06"/>
    <w:rsid w:val="00645914"/>
    <w:rsid w:val="0067385A"/>
    <w:rsid w:val="006752DD"/>
    <w:rsid w:val="00684D23"/>
    <w:rsid w:val="00697C66"/>
    <w:rsid w:val="006A5E3D"/>
    <w:rsid w:val="006C7D21"/>
    <w:rsid w:val="006D6732"/>
    <w:rsid w:val="007126B3"/>
    <w:rsid w:val="00733778"/>
    <w:rsid w:val="00733957"/>
    <w:rsid w:val="0073470B"/>
    <w:rsid w:val="007403D1"/>
    <w:rsid w:val="00746F7A"/>
    <w:rsid w:val="007500C2"/>
    <w:rsid w:val="00750C66"/>
    <w:rsid w:val="00750E0F"/>
    <w:rsid w:val="00751A8B"/>
    <w:rsid w:val="007738F0"/>
    <w:rsid w:val="0077427D"/>
    <w:rsid w:val="00782FA3"/>
    <w:rsid w:val="0078540E"/>
    <w:rsid w:val="007A1E9C"/>
    <w:rsid w:val="007B20AC"/>
    <w:rsid w:val="007B2E48"/>
    <w:rsid w:val="007C695B"/>
    <w:rsid w:val="007D3BF4"/>
    <w:rsid w:val="007E37ED"/>
    <w:rsid w:val="00802700"/>
    <w:rsid w:val="00821BC9"/>
    <w:rsid w:val="0082457B"/>
    <w:rsid w:val="008276F1"/>
    <w:rsid w:val="00841325"/>
    <w:rsid w:val="00852D8F"/>
    <w:rsid w:val="00885A5C"/>
    <w:rsid w:val="008E0E77"/>
    <w:rsid w:val="00902A00"/>
    <w:rsid w:val="00915B51"/>
    <w:rsid w:val="00922E8B"/>
    <w:rsid w:val="00936CA1"/>
    <w:rsid w:val="00952934"/>
    <w:rsid w:val="00974349"/>
    <w:rsid w:val="00995D96"/>
    <w:rsid w:val="009A4A63"/>
    <w:rsid w:val="009A56F4"/>
    <w:rsid w:val="009A738B"/>
    <w:rsid w:val="009B315F"/>
    <w:rsid w:val="009B7804"/>
    <w:rsid w:val="009C61CB"/>
    <w:rsid w:val="009D409C"/>
    <w:rsid w:val="00A220FD"/>
    <w:rsid w:val="00A322F1"/>
    <w:rsid w:val="00A40281"/>
    <w:rsid w:val="00A4194B"/>
    <w:rsid w:val="00A57D81"/>
    <w:rsid w:val="00A62153"/>
    <w:rsid w:val="00A76A3B"/>
    <w:rsid w:val="00A85C15"/>
    <w:rsid w:val="00A87A8E"/>
    <w:rsid w:val="00AB4877"/>
    <w:rsid w:val="00AD1C3B"/>
    <w:rsid w:val="00AE4356"/>
    <w:rsid w:val="00B04706"/>
    <w:rsid w:val="00B10286"/>
    <w:rsid w:val="00B47199"/>
    <w:rsid w:val="00B616D7"/>
    <w:rsid w:val="00B65879"/>
    <w:rsid w:val="00B751C4"/>
    <w:rsid w:val="00B775F5"/>
    <w:rsid w:val="00B777DB"/>
    <w:rsid w:val="00B949C3"/>
    <w:rsid w:val="00BB47C6"/>
    <w:rsid w:val="00BB6BAA"/>
    <w:rsid w:val="00BF1D1F"/>
    <w:rsid w:val="00C15ACB"/>
    <w:rsid w:val="00C16C39"/>
    <w:rsid w:val="00C30F72"/>
    <w:rsid w:val="00C54E19"/>
    <w:rsid w:val="00C97AC0"/>
    <w:rsid w:val="00CA131E"/>
    <w:rsid w:val="00CA3D84"/>
    <w:rsid w:val="00CA3E53"/>
    <w:rsid w:val="00CB5F6C"/>
    <w:rsid w:val="00CD22CD"/>
    <w:rsid w:val="00CD55CB"/>
    <w:rsid w:val="00CE6D30"/>
    <w:rsid w:val="00CF1343"/>
    <w:rsid w:val="00D345EB"/>
    <w:rsid w:val="00D35C86"/>
    <w:rsid w:val="00D403C3"/>
    <w:rsid w:val="00D46A03"/>
    <w:rsid w:val="00D55517"/>
    <w:rsid w:val="00D76B7D"/>
    <w:rsid w:val="00D81B4A"/>
    <w:rsid w:val="00D92846"/>
    <w:rsid w:val="00DA3A16"/>
    <w:rsid w:val="00DB06D7"/>
    <w:rsid w:val="00DB5276"/>
    <w:rsid w:val="00DC4864"/>
    <w:rsid w:val="00E22AA5"/>
    <w:rsid w:val="00E419A3"/>
    <w:rsid w:val="00E42553"/>
    <w:rsid w:val="00E45EF5"/>
    <w:rsid w:val="00E47FB4"/>
    <w:rsid w:val="00E54B8F"/>
    <w:rsid w:val="00E70EBA"/>
    <w:rsid w:val="00EA585E"/>
    <w:rsid w:val="00EC0683"/>
    <w:rsid w:val="00EC60ED"/>
    <w:rsid w:val="00ED07E4"/>
    <w:rsid w:val="00EE0249"/>
    <w:rsid w:val="00EF3912"/>
    <w:rsid w:val="00F0246B"/>
    <w:rsid w:val="00F343EE"/>
    <w:rsid w:val="00F5033D"/>
    <w:rsid w:val="00F50382"/>
    <w:rsid w:val="00F51247"/>
    <w:rsid w:val="00F569AC"/>
    <w:rsid w:val="00F750E9"/>
    <w:rsid w:val="00F77326"/>
    <w:rsid w:val="00F877CA"/>
    <w:rsid w:val="00FA6BFE"/>
    <w:rsid w:val="00FA6D5D"/>
    <w:rsid w:val="00FC7522"/>
    <w:rsid w:val="00FD242B"/>
    <w:rsid w:val="00FD6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D638-9C56-4614-AD24-2B58DD64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customStyle="1" w:styleId="1">
    <w:name w:val="Основной текст1"/>
    <w:basedOn w:val="a"/>
    <w:rsid w:val="009A56F4"/>
    <w:pPr>
      <w:shd w:val="clear" w:color="auto" w:fill="FFFFFF"/>
      <w:spacing w:after="2820" w:line="566" w:lineRule="exact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FontStyle13">
    <w:name w:val="Font Style13"/>
    <w:basedOn w:val="a0"/>
    <w:uiPriority w:val="99"/>
    <w:rsid w:val="00E54B8F"/>
    <w:rPr>
      <w:rFonts w:ascii="Times New Roman" w:hAnsi="Times New Roman" w:cs="Times New Roman" w:hint="default"/>
      <w:sz w:val="20"/>
      <w:szCs w:val="20"/>
    </w:rPr>
  </w:style>
  <w:style w:type="table" w:customStyle="1" w:styleId="10">
    <w:name w:val="Сетка таблицы1"/>
    <w:basedOn w:val="a1"/>
    <w:next w:val="a3"/>
    <w:uiPriority w:val="39"/>
    <w:rsid w:val="005428E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ED6DE-D159-4537-83F9-98B7B9AEC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143</cp:revision>
  <cp:lastPrinted>2025-04-15T06:18:00Z</cp:lastPrinted>
  <dcterms:created xsi:type="dcterms:W3CDTF">2019-02-21T04:36:00Z</dcterms:created>
  <dcterms:modified xsi:type="dcterms:W3CDTF">2025-04-16T07:51:00Z</dcterms:modified>
</cp:coreProperties>
</file>