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F92" w:rsidRDefault="00A64F92" w:rsidP="00A64F92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2082" w:rsidRDefault="00162082" w:rsidP="0016208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11.1.5</w:t>
      </w:r>
    </w:p>
    <w:p w:rsidR="00162082" w:rsidRDefault="00162082" w:rsidP="0016208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531F3" w:rsidRPr="00162082" w:rsidRDefault="00A64F92" w:rsidP="009C3D64">
      <w:pPr>
        <w:jc w:val="center"/>
        <w:rPr>
          <w:rFonts w:ascii="Times New Roman" w:hAnsi="Times New Roman"/>
          <w:sz w:val="24"/>
          <w:szCs w:val="24"/>
        </w:rPr>
      </w:pPr>
      <w:r w:rsidRPr="00162082">
        <w:rPr>
          <w:rFonts w:ascii="Times New Roman" w:hAnsi="Times New Roman"/>
          <w:sz w:val="24"/>
          <w:szCs w:val="24"/>
        </w:rPr>
        <w:t>Информация о кружковой работе</w:t>
      </w:r>
      <w:r w:rsidR="00522FE3" w:rsidRPr="00162082">
        <w:rPr>
          <w:rFonts w:ascii="Times New Roman" w:hAnsi="Times New Roman"/>
          <w:sz w:val="24"/>
          <w:szCs w:val="24"/>
        </w:rPr>
        <w:t xml:space="preserve"> в </w:t>
      </w:r>
      <w:r w:rsidR="0006262C" w:rsidRPr="00162082">
        <w:rPr>
          <w:rFonts w:ascii="Times New Roman" w:hAnsi="Times New Roman"/>
          <w:sz w:val="24"/>
          <w:szCs w:val="24"/>
        </w:rPr>
        <w:t>ГБПОУ КРК</w:t>
      </w:r>
      <w:r w:rsidR="00F31425" w:rsidRPr="00162082">
        <w:rPr>
          <w:rFonts w:ascii="Times New Roman" w:hAnsi="Times New Roman"/>
          <w:sz w:val="24"/>
          <w:szCs w:val="24"/>
        </w:rPr>
        <w:t xml:space="preserve"> «Интеграл»</w:t>
      </w:r>
      <w:r w:rsidR="00037845" w:rsidRPr="0016208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37845" w:rsidRPr="00162082">
        <w:rPr>
          <w:rFonts w:ascii="Times New Roman" w:hAnsi="Times New Roman"/>
          <w:sz w:val="24"/>
          <w:szCs w:val="24"/>
        </w:rPr>
        <w:t xml:space="preserve">за </w:t>
      </w:r>
      <w:r w:rsidR="00F31425" w:rsidRPr="00162082">
        <w:rPr>
          <w:rFonts w:ascii="Times New Roman" w:hAnsi="Times New Roman"/>
          <w:sz w:val="24"/>
          <w:szCs w:val="24"/>
        </w:rPr>
        <w:t xml:space="preserve"> </w:t>
      </w:r>
      <w:r w:rsidR="00E67EEE" w:rsidRPr="00162082">
        <w:rPr>
          <w:rFonts w:ascii="Times New Roman" w:hAnsi="Times New Roman"/>
          <w:sz w:val="24"/>
          <w:szCs w:val="24"/>
        </w:rPr>
        <w:t>2024</w:t>
      </w:r>
      <w:proofErr w:type="gramEnd"/>
      <w:r w:rsidR="009826FF" w:rsidRPr="00162082">
        <w:rPr>
          <w:rFonts w:ascii="Times New Roman" w:hAnsi="Times New Roman"/>
          <w:sz w:val="24"/>
          <w:szCs w:val="24"/>
        </w:rPr>
        <w:t xml:space="preserve"> </w:t>
      </w:r>
      <w:r w:rsidR="00037845" w:rsidRPr="00162082">
        <w:rPr>
          <w:rFonts w:ascii="Times New Roman" w:hAnsi="Times New Roman"/>
          <w:sz w:val="24"/>
          <w:szCs w:val="24"/>
        </w:rPr>
        <w:t>год</w:t>
      </w:r>
    </w:p>
    <w:p w:rsidR="0006262C" w:rsidRPr="00B531F3" w:rsidRDefault="0006262C" w:rsidP="009C3D6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2422"/>
        <w:gridCol w:w="1746"/>
        <w:gridCol w:w="3654"/>
        <w:gridCol w:w="2835"/>
        <w:gridCol w:w="2268"/>
        <w:gridCol w:w="1985"/>
      </w:tblGrid>
      <w:tr w:rsidR="009C3D64" w:rsidRPr="0090602B" w:rsidTr="009826FF">
        <w:tc>
          <w:tcPr>
            <w:tcW w:w="508" w:type="dxa"/>
          </w:tcPr>
          <w:p w:rsidR="009C3D64" w:rsidRPr="0090602B" w:rsidRDefault="009C3D64" w:rsidP="009060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02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22" w:type="dxa"/>
          </w:tcPr>
          <w:p w:rsidR="009C3D64" w:rsidRPr="0090602B" w:rsidRDefault="009C3D64" w:rsidP="009060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02B">
              <w:rPr>
                <w:rFonts w:ascii="Times New Roman" w:hAnsi="Times New Roman"/>
                <w:b/>
                <w:sz w:val="24"/>
                <w:szCs w:val="24"/>
              </w:rPr>
              <w:t>Название кружка, клуба, секции</w:t>
            </w:r>
          </w:p>
        </w:tc>
        <w:tc>
          <w:tcPr>
            <w:tcW w:w="1746" w:type="dxa"/>
          </w:tcPr>
          <w:p w:rsidR="009C3D64" w:rsidRPr="0090602B" w:rsidRDefault="009C3D64" w:rsidP="009060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Ставка</w:t>
            </w:r>
          </w:p>
        </w:tc>
        <w:tc>
          <w:tcPr>
            <w:tcW w:w="3654" w:type="dxa"/>
          </w:tcPr>
          <w:p w:rsidR="009C3D64" w:rsidRPr="0090602B" w:rsidRDefault="009C3D64" w:rsidP="009060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02B">
              <w:rPr>
                <w:rFonts w:ascii="Times New Roman" w:hAnsi="Times New Roman"/>
                <w:b/>
                <w:sz w:val="24"/>
                <w:szCs w:val="24"/>
              </w:rPr>
              <w:t xml:space="preserve">Ф.И.О. руководителя </w:t>
            </w:r>
          </w:p>
        </w:tc>
        <w:tc>
          <w:tcPr>
            <w:tcW w:w="2835" w:type="dxa"/>
          </w:tcPr>
          <w:p w:rsidR="009C3D64" w:rsidRPr="0090602B" w:rsidRDefault="009C3D64" w:rsidP="009060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02B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</w:tcPr>
          <w:p w:rsidR="009C3D64" w:rsidRPr="0090602B" w:rsidRDefault="009C3D64" w:rsidP="009060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02B">
              <w:rPr>
                <w:rFonts w:ascii="Times New Roman" w:hAnsi="Times New Roman"/>
                <w:b/>
                <w:sz w:val="24"/>
                <w:szCs w:val="24"/>
              </w:rPr>
              <w:t>Образование руководителя</w:t>
            </w:r>
          </w:p>
        </w:tc>
        <w:tc>
          <w:tcPr>
            <w:tcW w:w="1985" w:type="dxa"/>
          </w:tcPr>
          <w:p w:rsidR="009C3D64" w:rsidRDefault="009C3D64" w:rsidP="009060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9C3D64" w:rsidRPr="0090602B" w:rsidRDefault="009C3D64" w:rsidP="009060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занимающихся</w:t>
            </w:r>
          </w:p>
        </w:tc>
      </w:tr>
      <w:tr w:rsidR="00E67EEE" w:rsidRPr="0090602B" w:rsidTr="009826FF">
        <w:tc>
          <w:tcPr>
            <w:tcW w:w="508" w:type="dxa"/>
          </w:tcPr>
          <w:p w:rsidR="00E67EEE" w:rsidRPr="00037845" w:rsidRDefault="00E67EEE" w:rsidP="00037845">
            <w:pPr>
              <w:pStyle w:val="a8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«Баскетбол»</w:t>
            </w:r>
          </w:p>
        </w:tc>
        <w:tc>
          <w:tcPr>
            <w:tcW w:w="1746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3654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Нарумова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Юрьевна</w:t>
            </w:r>
          </w:p>
        </w:tc>
        <w:tc>
          <w:tcPr>
            <w:tcW w:w="283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 физического воспитания</w:t>
            </w:r>
          </w:p>
        </w:tc>
        <w:tc>
          <w:tcPr>
            <w:tcW w:w="2268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02B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98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7EEE" w:rsidRPr="0090602B" w:rsidTr="009826FF">
        <w:tc>
          <w:tcPr>
            <w:tcW w:w="508" w:type="dxa"/>
          </w:tcPr>
          <w:p w:rsidR="00E67EEE" w:rsidRPr="00037845" w:rsidRDefault="00E67EEE" w:rsidP="00037845">
            <w:pPr>
              <w:pStyle w:val="a8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«Волейбол»</w:t>
            </w:r>
          </w:p>
        </w:tc>
        <w:tc>
          <w:tcPr>
            <w:tcW w:w="1746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3654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02B">
              <w:rPr>
                <w:rFonts w:ascii="Times New Roman" w:hAnsi="Times New Roman"/>
                <w:sz w:val="24"/>
                <w:szCs w:val="24"/>
              </w:rPr>
              <w:t>Землянухина</w:t>
            </w:r>
            <w:proofErr w:type="spellEnd"/>
            <w:r w:rsidRPr="0090602B">
              <w:rPr>
                <w:rFonts w:ascii="Times New Roman" w:hAnsi="Times New Roman"/>
                <w:sz w:val="24"/>
                <w:szCs w:val="24"/>
              </w:rPr>
              <w:t xml:space="preserve"> Вера Васильевна</w:t>
            </w:r>
          </w:p>
        </w:tc>
        <w:tc>
          <w:tcPr>
            <w:tcW w:w="283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 физического воспитания</w:t>
            </w:r>
          </w:p>
        </w:tc>
        <w:tc>
          <w:tcPr>
            <w:tcW w:w="2268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02B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98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7EEE" w:rsidRPr="0090602B" w:rsidTr="009826FF">
        <w:tc>
          <w:tcPr>
            <w:tcW w:w="508" w:type="dxa"/>
          </w:tcPr>
          <w:p w:rsidR="00E67EEE" w:rsidRPr="00037845" w:rsidRDefault="00E67EEE" w:rsidP="00037845">
            <w:pPr>
              <w:pStyle w:val="a8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02B">
              <w:rPr>
                <w:rFonts w:ascii="Times New Roman" w:hAnsi="Times New Roman"/>
                <w:sz w:val="24"/>
                <w:szCs w:val="24"/>
              </w:rPr>
              <w:t>«Олимп»</w:t>
            </w:r>
          </w:p>
        </w:tc>
        <w:tc>
          <w:tcPr>
            <w:tcW w:w="1746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654" w:type="dxa"/>
          </w:tcPr>
          <w:p w:rsidR="00E67EEE" w:rsidRPr="0090602B" w:rsidRDefault="00E67EEE" w:rsidP="00E67E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Чумак Татьяна   Владимировна                             </w:t>
            </w:r>
          </w:p>
        </w:tc>
        <w:tc>
          <w:tcPr>
            <w:tcW w:w="283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02B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2268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02B">
              <w:rPr>
                <w:rFonts w:ascii="Times New Roman" w:hAnsi="Times New Roman"/>
                <w:sz w:val="24"/>
                <w:szCs w:val="24"/>
              </w:rPr>
              <w:t>начальное профессиональное</w:t>
            </w:r>
          </w:p>
        </w:tc>
        <w:tc>
          <w:tcPr>
            <w:tcW w:w="198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7EEE" w:rsidRPr="0090602B" w:rsidTr="009826FF">
        <w:tc>
          <w:tcPr>
            <w:tcW w:w="508" w:type="dxa"/>
          </w:tcPr>
          <w:p w:rsidR="00E67EEE" w:rsidRPr="00037845" w:rsidRDefault="00E67EEE" w:rsidP="00037845">
            <w:pPr>
              <w:pStyle w:val="a8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«Вокальная студия»</w:t>
            </w:r>
          </w:p>
        </w:tc>
        <w:tc>
          <w:tcPr>
            <w:tcW w:w="1746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3654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Емельяненко Анастасия Евгеньевна</w:t>
            </w:r>
          </w:p>
        </w:tc>
        <w:tc>
          <w:tcPr>
            <w:tcW w:w="283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02B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2268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02B">
              <w:rPr>
                <w:rFonts w:ascii="Times New Roman" w:hAnsi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98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E67EEE" w:rsidRPr="0090602B" w:rsidTr="009826FF">
        <w:tc>
          <w:tcPr>
            <w:tcW w:w="508" w:type="dxa"/>
          </w:tcPr>
          <w:p w:rsidR="00E67EEE" w:rsidRPr="00037845" w:rsidRDefault="00E67EEE" w:rsidP="00037845">
            <w:pPr>
              <w:pStyle w:val="a8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«Джинс»</w:t>
            </w:r>
          </w:p>
        </w:tc>
        <w:tc>
          <w:tcPr>
            <w:tcW w:w="1746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3654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Засешвили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2835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02B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2268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985" w:type="dxa"/>
          </w:tcPr>
          <w:p w:rsidR="00E67EE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E67EEE" w:rsidRPr="0090602B" w:rsidTr="009826FF">
        <w:tc>
          <w:tcPr>
            <w:tcW w:w="508" w:type="dxa"/>
          </w:tcPr>
          <w:p w:rsidR="00E67EEE" w:rsidRPr="00037845" w:rsidRDefault="00E67EEE" w:rsidP="00037845">
            <w:pPr>
              <w:pStyle w:val="a8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E67EE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Арт»</w:t>
            </w:r>
          </w:p>
          <w:p w:rsidR="00E67EE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E67EE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3654" w:type="dxa"/>
          </w:tcPr>
          <w:p w:rsidR="00E67EEE" w:rsidRPr="00C23082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Пилавова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Людмила Валерьевна</w:t>
            </w:r>
          </w:p>
          <w:p w:rsidR="00E67EE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советник директора по воспитанию и взаимодействию с детскими молодежными объединениями</w:t>
            </w:r>
          </w:p>
        </w:tc>
        <w:tc>
          <w:tcPr>
            <w:tcW w:w="2268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985" w:type="dxa"/>
          </w:tcPr>
          <w:p w:rsidR="00E67EE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7EEE" w:rsidRPr="0090602B" w:rsidTr="009826FF">
        <w:tc>
          <w:tcPr>
            <w:tcW w:w="508" w:type="dxa"/>
          </w:tcPr>
          <w:p w:rsidR="00E67EEE" w:rsidRPr="00037845" w:rsidRDefault="00E67EEE" w:rsidP="00037845">
            <w:pPr>
              <w:pStyle w:val="a8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02B">
              <w:rPr>
                <w:rFonts w:ascii="Times New Roman" w:hAnsi="Times New Roman"/>
                <w:sz w:val="24"/>
                <w:szCs w:val="24"/>
              </w:rPr>
              <w:t>«Ровесница»</w:t>
            </w:r>
          </w:p>
        </w:tc>
        <w:tc>
          <w:tcPr>
            <w:tcW w:w="1746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3654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Калина Светлана Васильевна</w:t>
            </w:r>
          </w:p>
        </w:tc>
        <w:tc>
          <w:tcPr>
            <w:tcW w:w="283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02B">
              <w:rPr>
                <w:rFonts w:ascii="Times New Roman" w:hAnsi="Times New Roman"/>
                <w:sz w:val="24"/>
                <w:szCs w:val="24"/>
              </w:rPr>
              <w:t>библиотекарь</w:t>
            </w:r>
          </w:p>
        </w:tc>
        <w:tc>
          <w:tcPr>
            <w:tcW w:w="2268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02B">
              <w:rPr>
                <w:rFonts w:ascii="Times New Roman" w:hAnsi="Times New Roman"/>
                <w:sz w:val="24"/>
                <w:szCs w:val="24"/>
              </w:rPr>
              <w:t xml:space="preserve">среднее </w:t>
            </w:r>
          </w:p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02B">
              <w:rPr>
                <w:rFonts w:ascii="Times New Roman" w:hAnsi="Times New Roman"/>
                <w:sz w:val="24"/>
                <w:szCs w:val="24"/>
              </w:rPr>
              <w:t>специальное</w:t>
            </w:r>
          </w:p>
        </w:tc>
        <w:tc>
          <w:tcPr>
            <w:tcW w:w="198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7EEE" w:rsidRPr="0090602B" w:rsidTr="009826FF">
        <w:tc>
          <w:tcPr>
            <w:tcW w:w="508" w:type="dxa"/>
          </w:tcPr>
          <w:p w:rsidR="00E67EEE" w:rsidRPr="00037845" w:rsidRDefault="00E67EEE" w:rsidP="00037845">
            <w:pPr>
              <w:pStyle w:val="a8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E99">
              <w:rPr>
                <w:rFonts w:ascii="Times New Roman" w:hAnsi="Times New Roman"/>
                <w:sz w:val="24"/>
                <w:szCs w:val="24"/>
              </w:rPr>
              <w:t>«Патриот»</w:t>
            </w:r>
          </w:p>
        </w:tc>
        <w:tc>
          <w:tcPr>
            <w:tcW w:w="1746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E99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E7E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4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E99">
              <w:rPr>
                <w:rFonts w:ascii="Times New Roman" w:hAnsi="Times New Roman"/>
                <w:sz w:val="24"/>
                <w:szCs w:val="24"/>
              </w:rPr>
              <w:t>Черникова Антонина Федоровна</w:t>
            </w:r>
          </w:p>
        </w:tc>
        <w:tc>
          <w:tcPr>
            <w:tcW w:w="2835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E99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2268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E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985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7EEE" w:rsidRPr="0090602B" w:rsidTr="009826FF">
        <w:tc>
          <w:tcPr>
            <w:tcW w:w="508" w:type="dxa"/>
          </w:tcPr>
          <w:p w:rsidR="00E67EEE" w:rsidRPr="00037845" w:rsidRDefault="00E67EEE" w:rsidP="00037845">
            <w:pPr>
              <w:pStyle w:val="a8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«Клио»</w:t>
            </w:r>
          </w:p>
        </w:tc>
        <w:tc>
          <w:tcPr>
            <w:tcW w:w="1746" w:type="dxa"/>
          </w:tcPr>
          <w:p w:rsidR="00E67EE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3654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Прозорова Наталья Николаевна</w:t>
            </w:r>
          </w:p>
        </w:tc>
        <w:tc>
          <w:tcPr>
            <w:tcW w:w="283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 истории</w:t>
            </w:r>
          </w:p>
        </w:tc>
        <w:tc>
          <w:tcPr>
            <w:tcW w:w="2268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985" w:type="dxa"/>
          </w:tcPr>
          <w:p w:rsidR="00E67EE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7EEE" w:rsidRPr="0090602B" w:rsidTr="009826FF">
        <w:tc>
          <w:tcPr>
            <w:tcW w:w="508" w:type="dxa"/>
          </w:tcPr>
          <w:p w:rsidR="00E67EEE" w:rsidRPr="00037845" w:rsidRDefault="00E67EEE" w:rsidP="00037845">
            <w:pPr>
              <w:pStyle w:val="a8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 страницами истории»</w:t>
            </w:r>
          </w:p>
        </w:tc>
        <w:tc>
          <w:tcPr>
            <w:tcW w:w="1746" w:type="dxa"/>
          </w:tcPr>
          <w:p w:rsidR="00E67EE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3654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Цвиркунова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Юрьевна</w:t>
            </w:r>
          </w:p>
        </w:tc>
        <w:tc>
          <w:tcPr>
            <w:tcW w:w="283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 истории</w:t>
            </w:r>
          </w:p>
        </w:tc>
        <w:tc>
          <w:tcPr>
            <w:tcW w:w="2268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985" w:type="dxa"/>
          </w:tcPr>
          <w:p w:rsidR="00E67EE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7EEE" w:rsidRPr="0090602B" w:rsidTr="009826FF">
        <w:tc>
          <w:tcPr>
            <w:tcW w:w="508" w:type="dxa"/>
          </w:tcPr>
          <w:p w:rsidR="00E67EEE" w:rsidRPr="00037845" w:rsidRDefault="00E67EEE" w:rsidP="00037845">
            <w:pPr>
              <w:pStyle w:val="a8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«Тайны женственности»</w:t>
            </w:r>
          </w:p>
        </w:tc>
        <w:tc>
          <w:tcPr>
            <w:tcW w:w="1746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3654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Вешагури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Любовь Николаевна</w:t>
            </w:r>
          </w:p>
        </w:tc>
        <w:tc>
          <w:tcPr>
            <w:tcW w:w="283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2268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985" w:type="dxa"/>
          </w:tcPr>
          <w:p w:rsidR="00E67EE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7EEE" w:rsidRPr="0090602B" w:rsidTr="009826FF">
        <w:tc>
          <w:tcPr>
            <w:tcW w:w="508" w:type="dxa"/>
          </w:tcPr>
          <w:p w:rsidR="00E67EEE" w:rsidRPr="00037845" w:rsidRDefault="00E67EEE" w:rsidP="00037845">
            <w:pPr>
              <w:pStyle w:val="a8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«Ника»</w:t>
            </w:r>
          </w:p>
        </w:tc>
        <w:tc>
          <w:tcPr>
            <w:tcW w:w="1746" w:type="dxa"/>
          </w:tcPr>
          <w:p w:rsidR="00E67EE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3654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Вяльцева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Оксана Анатольевна</w:t>
            </w:r>
          </w:p>
        </w:tc>
        <w:tc>
          <w:tcPr>
            <w:tcW w:w="2835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02B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2268" w:type="dxa"/>
          </w:tcPr>
          <w:p w:rsidR="00E67EEE" w:rsidRPr="0090602B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985" w:type="dxa"/>
          </w:tcPr>
          <w:p w:rsidR="00E67EE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7EEE" w:rsidRPr="0090602B" w:rsidTr="009826FF">
        <w:trPr>
          <w:trHeight w:val="835"/>
        </w:trPr>
        <w:tc>
          <w:tcPr>
            <w:tcW w:w="508" w:type="dxa"/>
          </w:tcPr>
          <w:p w:rsidR="00E67EEE" w:rsidRPr="00037845" w:rsidRDefault="00E67EEE" w:rsidP="00037845">
            <w:pPr>
              <w:pStyle w:val="a8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E99">
              <w:rPr>
                <w:rFonts w:ascii="Times New Roman" w:hAnsi="Times New Roman"/>
                <w:sz w:val="24"/>
                <w:szCs w:val="24"/>
              </w:rPr>
              <w:t>«Школа первой доврачебной помощи»</w:t>
            </w:r>
          </w:p>
        </w:tc>
        <w:tc>
          <w:tcPr>
            <w:tcW w:w="1746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E99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654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Денеко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                                                                                                                                        Викторовна</w:t>
            </w:r>
          </w:p>
        </w:tc>
        <w:tc>
          <w:tcPr>
            <w:tcW w:w="2835" w:type="dxa"/>
          </w:tcPr>
          <w:p w:rsidR="00E67EEE" w:rsidRPr="00F5148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602B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2268" w:type="dxa"/>
          </w:tcPr>
          <w:p w:rsidR="00E67EEE" w:rsidRPr="00F5148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7E99">
              <w:rPr>
                <w:rFonts w:ascii="Times New Roman" w:hAnsi="Times New Roman"/>
                <w:sz w:val="24"/>
                <w:szCs w:val="24"/>
              </w:rPr>
              <w:t>в</w:t>
            </w:r>
            <w:bookmarkStart w:id="0" w:name="_GoBack"/>
            <w:bookmarkEnd w:id="0"/>
            <w:r w:rsidRPr="001E7E99">
              <w:rPr>
                <w:rFonts w:ascii="Times New Roman" w:hAnsi="Times New Roman"/>
                <w:sz w:val="24"/>
                <w:szCs w:val="24"/>
              </w:rPr>
              <w:t>ысшее</w:t>
            </w:r>
          </w:p>
        </w:tc>
        <w:tc>
          <w:tcPr>
            <w:tcW w:w="1985" w:type="dxa"/>
          </w:tcPr>
          <w:p w:rsidR="00E67EEE" w:rsidRPr="001E7E99" w:rsidRDefault="00A013DD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E67EEE" w:rsidRPr="0090602B" w:rsidTr="00162082">
        <w:tc>
          <w:tcPr>
            <w:tcW w:w="508" w:type="dxa"/>
          </w:tcPr>
          <w:p w:rsidR="00E67EEE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46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4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67EEE" w:rsidRPr="001E7E99" w:rsidRDefault="00E67EEE" w:rsidP="00E67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7EEE" w:rsidRPr="001E7E99" w:rsidRDefault="00A013DD" w:rsidP="001620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</w:tr>
    </w:tbl>
    <w:p w:rsidR="002A7783" w:rsidRDefault="002A7783" w:rsidP="00982A7E">
      <w:pPr>
        <w:rPr>
          <w:rFonts w:ascii="Times New Roman" w:hAnsi="Times New Roman"/>
          <w:sz w:val="24"/>
          <w:szCs w:val="24"/>
        </w:rPr>
      </w:pPr>
    </w:p>
    <w:sectPr w:rsidR="002A7783" w:rsidSect="009C157B">
      <w:pgSz w:w="16838" w:h="11906" w:orient="landscape"/>
      <w:pgMar w:top="142" w:right="709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B79"/>
    <w:multiLevelType w:val="hybridMultilevel"/>
    <w:tmpl w:val="629EB202"/>
    <w:lvl w:ilvl="0" w:tplc="FC04DC6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03B70"/>
    <w:multiLevelType w:val="hybridMultilevel"/>
    <w:tmpl w:val="61289E6E"/>
    <w:lvl w:ilvl="0" w:tplc="402C39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1755CFF"/>
    <w:multiLevelType w:val="hybridMultilevel"/>
    <w:tmpl w:val="65FA9DE8"/>
    <w:lvl w:ilvl="0" w:tplc="7BF6007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847EB"/>
    <w:multiLevelType w:val="hybridMultilevel"/>
    <w:tmpl w:val="9BCAFA14"/>
    <w:lvl w:ilvl="0" w:tplc="FC04DC6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4102F"/>
    <w:multiLevelType w:val="hybridMultilevel"/>
    <w:tmpl w:val="45CAA7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A2362"/>
    <w:multiLevelType w:val="singleLevel"/>
    <w:tmpl w:val="21F2BAF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047CE5"/>
    <w:multiLevelType w:val="hybridMultilevel"/>
    <w:tmpl w:val="6D780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A312D"/>
    <w:multiLevelType w:val="multilevel"/>
    <w:tmpl w:val="7FB2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CF0A8C"/>
    <w:multiLevelType w:val="hybridMultilevel"/>
    <w:tmpl w:val="7800324E"/>
    <w:lvl w:ilvl="0" w:tplc="FC04DC6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92903"/>
    <w:multiLevelType w:val="hybridMultilevel"/>
    <w:tmpl w:val="A5B47294"/>
    <w:lvl w:ilvl="0" w:tplc="FC04DC6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14DE5"/>
    <w:multiLevelType w:val="multilevel"/>
    <w:tmpl w:val="2ECE0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6C6AC6"/>
    <w:multiLevelType w:val="hybridMultilevel"/>
    <w:tmpl w:val="B35C7636"/>
    <w:lvl w:ilvl="0" w:tplc="FC04DC6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77169"/>
    <w:multiLevelType w:val="hybridMultilevel"/>
    <w:tmpl w:val="BB809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E4F87"/>
    <w:multiLevelType w:val="hybridMultilevel"/>
    <w:tmpl w:val="87B0EE2E"/>
    <w:lvl w:ilvl="0" w:tplc="FC04DC6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02650"/>
    <w:multiLevelType w:val="hybridMultilevel"/>
    <w:tmpl w:val="0E985D70"/>
    <w:lvl w:ilvl="0" w:tplc="FC04DC6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0323D"/>
    <w:multiLevelType w:val="hybridMultilevel"/>
    <w:tmpl w:val="07047A5A"/>
    <w:lvl w:ilvl="0" w:tplc="FC04DC6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C0A46"/>
    <w:multiLevelType w:val="hybridMultilevel"/>
    <w:tmpl w:val="B3C8A938"/>
    <w:lvl w:ilvl="0" w:tplc="6DFA8A4A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7" w15:restartNumberingAfterBreak="0">
    <w:nsid w:val="2F5B783A"/>
    <w:multiLevelType w:val="hybridMultilevel"/>
    <w:tmpl w:val="4EB61D28"/>
    <w:lvl w:ilvl="0" w:tplc="DEBECF9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26E5D93"/>
    <w:multiLevelType w:val="hybridMultilevel"/>
    <w:tmpl w:val="DF542420"/>
    <w:lvl w:ilvl="0" w:tplc="7BF60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42B9D"/>
    <w:multiLevelType w:val="multilevel"/>
    <w:tmpl w:val="BFD0197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</w:lvl>
  </w:abstractNum>
  <w:abstractNum w:abstractNumId="20" w15:restartNumberingAfterBreak="0">
    <w:nsid w:val="340727E7"/>
    <w:multiLevelType w:val="multilevel"/>
    <w:tmpl w:val="F9B66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75F72BE"/>
    <w:multiLevelType w:val="multilevel"/>
    <w:tmpl w:val="8710D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D97495"/>
    <w:multiLevelType w:val="multilevel"/>
    <w:tmpl w:val="627A6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171407"/>
    <w:multiLevelType w:val="multilevel"/>
    <w:tmpl w:val="0A607F1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1080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</w:lvl>
    <w:lvl w:ilvl="5">
      <w:start w:val="1"/>
      <w:numFmt w:val="decimal"/>
      <w:lvlText w:val="%1.%2.%3.%4.%5.%6."/>
      <w:lvlJc w:val="left"/>
      <w:pPr>
        <w:tabs>
          <w:tab w:val="num" w:pos="7200"/>
        </w:tabs>
        <w:ind w:left="72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9720"/>
        </w:tabs>
        <w:ind w:left="97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11160" w:hanging="2520"/>
      </w:pPr>
    </w:lvl>
  </w:abstractNum>
  <w:abstractNum w:abstractNumId="24" w15:restartNumberingAfterBreak="0">
    <w:nsid w:val="47BE1304"/>
    <w:multiLevelType w:val="hybridMultilevel"/>
    <w:tmpl w:val="824052F4"/>
    <w:lvl w:ilvl="0" w:tplc="FC04DC6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AC44A8"/>
    <w:multiLevelType w:val="hybridMultilevel"/>
    <w:tmpl w:val="596E3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D07DC8"/>
    <w:multiLevelType w:val="hybridMultilevel"/>
    <w:tmpl w:val="C7DCC0DE"/>
    <w:lvl w:ilvl="0" w:tplc="FC04DC6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FF4DF2"/>
    <w:multiLevelType w:val="hybridMultilevel"/>
    <w:tmpl w:val="19AAE0C6"/>
    <w:lvl w:ilvl="0" w:tplc="7BF60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E409EA"/>
    <w:multiLevelType w:val="hybridMultilevel"/>
    <w:tmpl w:val="6BEEF338"/>
    <w:lvl w:ilvl="0" w:tplc="C59ED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D3B691B"/>
    <w:multiLevelType w:val="multilevel"/>
    <w:tmpl w:val="F02C5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6318BE"/>
    <w:multiLevelType w:val="hybridMultilevel"/>
    <w:tmpl w:val="61047544"/>
    <w:lvl w:ilvl="0" w:tplc="63285B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E17EFF"/>
    <w:multiLevelType w:val="hybridMultilevel"/>
    <w:tmpl w:val="B8C86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026248"/>
    <w:multiLevelType w:val="hybridMultilevel"/>
    <w:tmpl w:val="61047544"/>
    <w:lvl w:ilvl="0" w:tplc="63285B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6245B8"/>
    <w:multiLevelType w:val="hybridMultilevel"/>
    <w:tmpl w:val="E2D6A94A"/>
    <w:lvl w:ilvl="0" w:tplc="FC04DC6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E5A56"/>
    <w:multiLevelType w:val="hybridMultilevel"/>
    <w:tmpl w:val="943AE632"/>
    <w:lvl w:ilvl="0" w:tplc="2E84E4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A666FA"/>
    <w:multiLevelType w:val="hybridMultilevel"/>
    <w:tmpl w:val="B2502F68"/>
    <w:lvl w:ilvl="0" w:tplc="FC04DC6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303574"/>
    <w:multiLevelType w:val="hybridMultilevel"/>
    <w:tmpl w:val="A544A5CA"/>
    <w:lvl w:ilvl="0" w:tplc="7BF60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8607CD"/>
    <w:multiLevelType w:val="multilevel"/>
    <w:tmpl w:val="89DC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37"/>
  </w:num>
  <w:num w:numId="3">
    <w:abstractNumId w:val="7"/>
  </w:num>
  <w:num w:numId="4">
    <w:abstractNumId w:val="21"/>
  </w:num>
  <w:num w:numId="5">
    <w:abstractNumId w:val="10"/>
  </w:num>
  <w:num w:numId="6">
    <w:abstractNumId w:val="29"/>
  </w:num>
  <w:num w:numId="7">
    <w:abstractNumId w:val="20"/>
  </w:num>
  <w:num w:numId="8">
    <w:abstractNumId w:val="25"/>
  </w:num>
  <w:num w:numId="9">
    <w:abstractNumId w:val="28"/>
  </w:num>
  <w:num w:numId="10">
    <w:abstractNumId w:val="1"/>
  </w:num>
  <w:num w:numId="11">
    <w:abstractNumId w:val="16"/>
  </w:num>
  <w:num w:numId="12">
    <w:abstractNumId w:val="12"/>
  </w:num>
  <w:num w:numId="13">
    <w:abstractNumId w:val="32"/>
  </w:num>
  <w:num w:numId="14">
    <w:abstractNumId w:val="30"/>
  </w:num>
  <w:num w:numId="15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8"/>
  </w:num>
  <w:num w:numId="20">
    <w:abstractNumId w:val="36"/>
  </w:num>
  <w:num w:numId="21">
    <w:abstractNumId w:val="27"/>
  </w:num>
  <w:num w:numId="22">
    <w:abstractNumId w:val="34"/>
  </w:num>
  <w:num w:numId="23">
    <w:abstractNumId w:val="9"/>
  </w:num>
  <w:num w:numId="24">
    <w:abstractNumId w:val="26"/>
  </w:num>
  <w:num w:numId="25">
    <w:abstractNumId w:val="11"/>
  </w:num>
  <w:num w:numId="26">
    <w:abstractNumId w:val="24"/>
  </w:num>
  <w:num w:numId="27">
    <w:abstractNumId w:val="31"/>
  </w:num>
  <w:num w:numId="28">
    <w:abstractNumId w:val="35"/>
  </w:num>
  <w:num w:numId="29">
    <w:abstractNumId w:val="3"/>
  </w:num>
  <w:num w:numId="30">
    <w:abstractNumId w:val="14"/>
  </w:num>
  <w:num w:numId="31">
    <w:abstractNumId w:val="33"/>
  </w:num>
  <w:num w:numId="32">
    <w:abstractNumId w:val="13"/>
  </w:num>
  <w:num w:numId="33">
    <w:abstractNumId w:val="0"/>
  </w:num>
  <w:num w:numId="34">
    <w:abstractNumId w:val="8"/>
  </w:num>
  <w:num w:numId="35">
    <w:abstractNumId w:val="15"/>
  </w:num>
  <w:num w:numId="36">
    <w:abstractNumId w:val="17"/>
  </w:num>
  <w:num w:numId="37">
    <w:abstractNumId w:val="4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6BCF"/>
    <w:rsid w:val="0000036A"/>
    <w:rsid w:val="00021509"/>
    <w:rsid w:val="0003040A"/>
    <w:rsid w:val="00037845"/>
    <w:rsid w:val="00057BAF"/>
    <w:rsid w:val="0006262C"/>
    <w:rsid w:val="00096EB4"/>
    <w:rsid w:val="000A16C9"/>
    <w:rsid w:val="000F162D"/>
    <w:rsid w:val="0010760C"/>
    <w:rsid w:val="00111FA7"/>
    <w:rsid w:val="00151F92"/>
    <w:rsid w:val="00162082"/>
    <w:rsid w:val="00174E24"/>
    <w:rsid w:val="00190E3C"/>
    <w:rsid w:val="001E7E99"/>
    <w:rsid w:val="00216DC4"/>
    <w:rsid w:val="00234367"/>
    <w:rsid w:val="00246BCF"/>
    <w:rsid w:val="0025431C"/>
    <w:rsid w:val="002670B8"/>
    <w:rsid w:val="002A7783"/>
    <w:rsid w:val="002B2003"/>
    <w:rsid w:val="002D6BB1"/>
    <w:rsid w:val="002E698C"/>
    <w:rsid w:val="002F6FB0"/>
    <w:rsid w:val="00324C6C"/>
    <w:rsid w:val="003346F4"/>
    <w:rsid w:val="00357680"/>
    <w:rsid w:val="00367104"/>
    <w:rsid w:val="00367E11"/>
    <w:rsid w:val="003A40A0"/>
    <w:rsid w:val="003B1DF3"/>
    <w:rsid w:val="003D14F8"/>
    <w:rsid w:val="003F288E"/>
    <w:rsid w:val="0041277C"/>
    <w:rsid w:val="004265E5"/>
    <w:rsid w:val="004411E4"/>
    <w:rsid w:val="00463F59"/>
    <w:rsid w:val="00467F75"/>
    <w:rsid w:val="004A61DE"/>
    <w:rsid w:val="004D4A22"/>
    <w:rsid w:val="004F067B"/>
    <w:rsid w:val="00501134"/>
    <w:rsid w:val="005118F1"/>
    <w:rsid w:val="00522FE3"/>
    <w:rsid w:val="00537DD6"/>
    <w:rsid w:val="00560A70"/>
    <w:rsid w:val="0059001A"/>
    <w:rsid w:val="00595BF8"/>
    <w:rsid w:val="005A17F5"/>
    <w:rsid w:val="005A3F99"/>
    <w:rsid w:val="005B01EC"/>
    <w:rsid w:val="005B634C"/>
    <w:rsid w:val="005C03A8"/>
    <w:rsid w:val="005C6423"/>
    <w:rsid w:val="005C7E00"/>
    <w:rsid w:val="00620348"/>
    <w:rsid w:val="00634DF1"/>
    <w:rsid w:val="00663E6B"/>
    <w:rsid w:val="006A57E4"/>
    <w:rsid w:val="006B7862"/>
    <w:rsid w:val="006C0275"/>
    <w:rsid w:val="0071656F"/>
    <w:rsid w:val="00732BF4"/>
    <w:rsid w:val="00742CA3"/>
    <w:rsid w:val="00757A28"/>
    <w:rsid w:val="0077580B"/>
    <w:rsid w:val="00785015"/>
    <w:rsid w:val="00790F30"/>
    <w:rsid w:val="007A4B57"/>
    <w:rsid w:val="007B5933"/>
    <w:rsid w:val="007C3599"/>
    <w:rsid w:val="008102C2"/>
    <w:rsid w:val="0085246B"/>
    <w:rsid w:val="00864386"/>
    <w:rsid w:val="00881135"/>
    <w:rsid w:val="00881B40"/>
    <w:rsid w:val="0089593C"/>
    <w:rsid w:val="00895B08"/>
    <w:rsid w:val="008B32BC"/>
    <w:rsid w:val="008E6737"/>
    <w:rsid w:val="0090602B"/>
    <w:rsid w:val="00906962"/>
    <w:rsid w:val="00953757"/>
    <w:rsid w:val="009632E8"/>
    <w:rsid w:val="00972EEF"/>
    <w:rsid w:val="009826FF"/>
    <w:rsid w:val="00982A7E"/>
    <w:rsid w:val="00982AA7"/>
    <w:rsid w:val="00991070"/>
    <w:rsid w:val="009C157B"/>
    <w:rsid w:val="009C3D64"/>
    <w:rsid w:val="009D25C8"/>
    <w:rsid w:val="009E77E5"/>
    <w:rsid w:val="00A013DD"/>
    <w:rsid w:val="00A14980"/>
    <w:rsid w:val="00A30E00"/>
    <w:rsid w:val="00A613A5"/>
    <w:rsid w:val="00A64F92"/>
    <w:rsid w:val="00A85115"/>
    <w:rsid w:val="00AC2542"/>
    <w:rsid w:val="00AC3356"/>
    <w:rsid w:val="00AF4CC5"/>
    <w:rsid w:val="00B531F3"/>
    <w:rsid w:val="00BA30EF"/>
    <w:rsid w:val="00BA7547"/>
    <w:rsid w:val="00BB0B3D"/>
    <w:rsid w:val="00BD26D2"/>
    <w:rsid w:val="00C05FE3"/>
    <w:rsid w:val="00C21CE3"/>
    <w:rsid w:val="00C23082"/>
    <w:rsid w:val="00C53B0B"/>
    <w:rsid w:val="00C7792B"/>
    <w:rsid w:val="00CE10D3"/>
    <w:rsid w:val="00D03BF4"/>
    <w:rsid w:val="00D2031C"/>
    <w:rsid w:val="00D20F56"/>
    <w:rsid w:val="00D63201"/>
    <w:rsid w:val="00D83665"/>
    <w:rsid w:val="00DA7C6F"/>
    <w:rsid w:val="00DC15AA"/>
    <w:rsid w:val="00DD4B45"/>
    <w:rsid w:val="00DF5F0A"/>
    <w:rsid w:val="00DF7E7E"/>
    <w:rsid w:val="00E14C99"/>
    <w:rsid w:val="00E32180"/>
    <w:rsid w:val="00E3665A"/>
    <w:rsid w:val="00E5463A"/>
    <w:rsid w:val="00E67EEE"/>
    <w:rsid w:val="00E75F4F"/>
    <w:rsid w:val="00EA5757"/>
    <w:rsid w:val="00ED7C96"/>
    <w:rsid w:val="00F31425"/>
    <w:rsid w:val="00F5148E"/>
    <w:rsid w:val="00F53D83"/>
    <w:rsid w:val="00F57940"/>
    <w:rsid w:val="00F735A4"/>
    <w:rsid w:val="00F9287C"/>
    <w:rsid w:val="00FB478B"/>
    <w:rsid w:val="00FD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24F7C"/>
  <w15:docId w15:val="{DB32EE21-767A-4434-A1B0-1A0E62B3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DF3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57A28"/>
    <w:pPr>
      <w:keepNext/>
      <w:jc w:val="both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60A70"/>
    <w:rPr>
      <w:i/>
      <w:iCs/>
    </w:rPr>
  </w:style>
  <w:style w:type="character" w:customStyle="1" w:styleId="highlight">
    <w:name w:val="highlight"/>
    <w:basedOn w:val="a0"/>
    <w:rsid w:val="00560A70"/>
  </w:style>
  <w:style w:type="character" w:styleId="a4">
    <w:name w:val="Hyperlink"/>
    <w:rsid w:val="00C7792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F16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F162D"/>
    <w:rPr>
      <w:b/>
      <w:bCs/>
    </w:rPr>
  </w:style>
  <w:style w:type="paragraph" w:styleId="a7">
    <w:name w:val="No Spacing"/>
    <w:uiPriority w:val="1"/>
    <w:qFormat/>
    <w:rsid w:val="000F162D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7A28"/>
    <w:rPr>
      <w:rFonts w:ascii="Times New Roman" w:eastAsia="Times New Roman" w:hAnsi="Times New Roman"/>
      <w:sz w:val="28"/>
    </w:rPr>
  </w:style>
  <w:style w:type="paragraph" w:styleId="a8">
    <w:name w:val="List Paragraph"/>
    <w:basedOn w:val="a"/>
    <w:uiPriority w:val="34"/>
    <w:qFormat/>
    <w:rsid w:val="00757A28"/>
    <w:pPr>
      <w:ind w:left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174E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Заголовок Знак"/>
    <w:link w:val="ab"/>
    <w:locked/>
    <w:rsid w:val="004265E5"/>
    <w:rPr>
      <w:b/>
      <w:sz w:val="28"/>
    </w:rPr>
  </w:style>
  <w:style w:type="paragraph" w:styleId="ab">
    <w:name w:val="Title"/>
    <w:basedOn w:val="a"/>
    <w:link w:val="aa"/>
    <w:qFormat/>
    <w:rsid w:val="004265E5"/>
    <w:pPr>
      <w:jc w:val="center"/>
    </w:pPr>
    <w:rPr>
      <w:b/>
      <w:sz w:val="28"/>
      <w:szCs w:val="20"/>
    </w:rPr>
  </w:style>
  <w:style w:type="character" w:customStyle="1" w:styleId="11">
    <w:name w:val="Название Знак1"/>
    <w:basedOn w:val="a0"/>
    <w:uiPriority w:val="10"/>
    <w:rsid w:val="004265E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9C157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C157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8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8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0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3764">
          <w:marLeft w:val="0"/>
          <w:marRight w:val="0"/>
          <w:marTop w:val="0"/>
          <w:marBottom w:val="0"/>
          <w:divBdr>
            <w:top w:val="single" w:sz="6" w:space="0" w:color="C0C0C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3AE86-DC97-4E43-A404-153DD9BC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Nout</dc:creator>
  <cp:lastModifiedBy>i5</cp:lastModifiedBy>
  <cp:revision>12</cp:revision>
  <cp:lastPrinted>2023-09-06T12:28:00Z</cp:lastPrinted>
  <dcterms:created xsi:type="dcterms:W3CDTF">2021-02-04T06:40:00Z</dcterms:created>
  <dcterms:modified xsi:type="dcterms:W3CDTF">2025-04-16T11:34:00Z</dcterms:modified>
</cp:coreProperties>
</file>