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DA2" w14:textId="77777777" w:rsidR="00303CA1" w:rsidRPr="00907FD7" w:rsidRDefault="00303CA1" w:rsidP="004F08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FD7">
        <w:rPr>
          <w:rFonts w:ascii="Times New Roman" w:hAnsi="Times New Roman" w:cs="Times New Roman"/>
          <w:b/>
          <w:sz w:val="36"/>
          <w:szCs w:val="36"/>
        </w:rPr>
        <w:t xml:space="preserve">ПОГРАНИЧНОЕ УПРАВЛЕНИЕ ФСБ РОССИИ </w:t>
      </w:r>
    </w:p>
    <w:p w14:paraId="399C4588" w14:textId="05C670E4" w:rsidR="00172828" w:rsidRPr="00907FD7" w:rsidRDefault="00303CA1" w:rsidP="004F08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FD7">
        <w:rPr>
          <w:rFonts w:ascii="Times New Roman" w:hAnsi="Times New Roman" w:cs="Times New Roman"/>
          <w:b/>
          <w:sz w:val="36"/>
          <w:szCs w:val="36"/>
        </w:rPr>
        <w:t>ПО КАРАЧАЕВО-ЧЕРКЕССКОЙ РЕСПУБЛИКЕ</w:t>
      </w:r>
    </w:p>
    <w:p w14:paraId="69366637" w14:textId="66FC3328" w:rsidR="00303CA1" w:rsidRPr="00672D0E" w:rsidRDefault="00303CA1" w:rsidP="000412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44363F0" w14:textId="7FD2B4FF" w:rsidR="00303CA1" w:rsidRPr="00907FD7" w:rsidRDefault="00FE5D5C" w:rsidP="00907F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7FD7">
        <w:rPr>
          <w:rFonts w:ascii="Times New Roman" w:hAnsi="Times New Roman" w:cs="Times New Roman"/>
          <w:b/>
          <w:sz w:val="26"/>
          <w:szCs w:val="26"/>
          <w:u w:val="single"/>
        </w:rPr>
        <w:t>НАБОР ГРАЖДАН НА ДОЛЖНОСТИ СОТРУДНИКОВ</w:t>
      </w:r>
    </w:p>
    <w:p w14:paraId="255BB14E" w14:textId="77777777" w:rsidR="003B1CE7" w:rsidRPr="00FE5D5C" w:rsidRDefault="003B1CE7" w:rsidP="00041294">
      <w:pPr>
        <w:spacing w:after="0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EA5C8C7" w14:textId="6C9000B8" w:rsidR="00303CA1" w:rsidRPr="003A042F" w:rsidRDefault="003571EC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► </w:t>
      </w: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заработная плата </w:t>
      </w:r>
      <w:r w:rsidR="005F696E" w:rsidRPr="003A042F">
        <w:rPr>
          <w:rFonts w:ascii="Times New Roman" w:hAnsi="Times New Roman" w:cs="Times New Roman"/>
          <w:b/>
          <w:spacing w:val="-4"/>
          <w:sz w:val="28"/>
          <w:szCs w:val="28"/>
        </w:rPr>
        <w:t>(денежное довольствие)</w:t>
      </w:r>
    </w:p>
    <w:p w14:paraId="55C4DD65" w14:textId="2F0CB41F" w:rsidR="003571EC" w:rsidRPr="003A042F" w:rsidRDefault="003571EC" w:rsidP="004F0B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70</w:t>
      </w:r>
      <w:r w:rsidR="005C79A3" w:rsidRPr="003A042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>000</w:t>
      </w:r>
      <w:r w:rsidR="005C79A3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- 80 000 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5F696E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обязательной 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ежегодной </w:t>
      </w:r>
      <w:r w:rsidR="005F696E" w:rsidRPr="003A042F">
        <w:rPr>
          <w:rFonts w:ascii="Times New Roman" w:hAnsi="Times New Roman" w:cs="Times New Roman"/>
          <w:spacing w:val="-4"/>
          <w:sz w:val="28"/>
          <w:szCs w:val="28"/>
        </w:rPr>
        <w:t>индексацией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4FAEE33" w14:textId="2DB5211A" w:rsidR="007C60C2" w:rsidRPr="003A042F" w:rsidRDefault="007C60C2" w:rsidP="004F0B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дополнительные премии за образцовое выполнение возложенных задач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8C3B0C0" w14:textId="47C17B51" w:rsidR="005C79A3" w:rsidRPr="003A042F" w:rsidRDefault="005C79A3" w:rsidP="004F0B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ежегодная материальная (финансовая) помощь.</w:t>
      </w:r>
    </w:p>
    <w:p w14:paraId="11564195" w14:textId="77777777" w:rsidR="007C4C0D" w:rsidRPr="00836733" w:rsidRDefault="007C4C0D" w:rsidP="007C4C0D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18952669" w14:textId="3973796F" w:rsidR="003571EC" w:rsidRPr="003A042F" w:rsidRDefault="003571EC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>► условия работы (службы)</w:t>
      </w:r>
    </w:p>
    <w:p w14:paraId="206BFD88" w14:textId="3707AC52" w:rsidR="003571EC" w:rsidRPr="003A042F" w:rsidRDefault="003A042F" w:rsidP="003A0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прохождение службы в современных и комфортных условиях на пограничных 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заставах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в Карачаево-Черкесской Республике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C6AA7A5" w14:textId="1E89C5D8" w:rsidR="003A042F" w:rsidRPr="003A042F" w:rsidRDefault="003A042F" w:rsidP="003A0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предоставление служебного (бесплатного) жилья по месту службы;</w:t>
      </w:r>
    </w:p>
    <w:p w14:paraId="278056FD" w14:textId="0195FD1C" w:rsidR="003A042F" w:rsidRPr="003A042F" w:rsidRDefault="003A042F" w:rsidP="003A04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приобретения собственного жилья по военной ипотеке в любом регионе (ипотеку полностью оплачивает государство);</w:t>
      </w:r>
    </w:p>
    <w:p w14:paraId="082306B1" w14:textId="342140AD" w:rsidR="003571EC" w:rsidRPr="003A042F" w:rsidRDefault="007917C5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 </w:t>
      </w:r>
      <w:r w:rsidR="003A042F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качественным 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>вещев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>ым имуществом и обмундированием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0B92225D" w14:textId="62B2A7B5" w:rsidR="003571EC" w:rsidRPr="003A042F" w:rsidRDefault="003A042F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обеспечение 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>бесплатн</w:t>
      </w:r>
      <w:r w:rsidR="008A2494">
        <w:rPr>
          <w:rFonts w:ascii="Times New Roman" w:hAnsi="Times New Roman" w:cs="Times New Roman"/>
          <w:spacing w:val="-4"/>
          <w:sz w:val="28"/>
          <w:szCs w:val="28"/>
        </w:rPr>
        <w:t>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трехразовым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3571EC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424B9D1" w14:textId="040874C1" w:rsidR="00F85622" w:rsidRPr="003A042F" w:rsidRDefault="003571EC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льготная выслуга лет (1 год службы засчитывается за 1,5 года)</w:t>
      </w:r>
      <w:r w:rsidR="007917C5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, таким образом 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право на пенсию возникнет через 13,5 лет;</w:t>
      </w:r>
    </w:p>
    <w:p w14:paraId="25380164" w14:textId="044B7B58" w:rsidR="00062511" w:rsidRPr="003A042F" w:rsidRDefault="00062511" w:rsidP="000625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ежегодный оплачиваемый отпуск от </w:t>
      </w:r>
      <w:r w:rsidR="003F4C6C"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суток;</w:t>
      </w:r>
    </w:p>
    <w:p w14:paraId="579D3E58" w14:textId="5AA413F3" w:rsidR="003571EC" w:rsidRPr="003A042F" w:rsidRDefault="003571EC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возможность карьерного рос</w:t>
      </w:r>
      <w:bookmarkStart w:id="0" w:name="_GoBack"/>
      <w:bookmarkEnd w:id="0"/>
      <w:r w:rsidRPr="003A042F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 xml:space="preserve"> и профессионального развития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800FB57" w14:textId="77777777" w:rsidR="004367F1" w:rsidRPr="003A042F" w:rsidRDefault="004367F1" w:rsidP="004367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возможность получить высшее образования в ведомственных ВУЗах ФСБ;</w:t>
      </w:r>
    </w:p>
    <w:p w14:paraId="33F01F64" w14:textId="3E438648" w:rsidR="003571EC" w:rsidRPr="003A042F" w:rsidRDefault="003571EC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отдых и лечение в ведомственных санаториях ФСБ России;</w:t>
      </w:r>
    </w:p>
    <w:p w14:paraId="3F83408A" w14:textId="34EF6936" w:rsidR="003571EC" w:rsidRPr="003A042F" w:rsidRDefault="003571EC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бесплатное высококвалифицированное медицинское обслуживание;</w:t>
      </w:r>
    </w:p>
    <w:p w14:paraId="5FA415B5" w14:textId="6395217D" w:rsidR="003571EC" w:rsidRPr="003A042F" w:rsidRDefault="003571EC" w:rsidP="004F0B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широкий перечень социальных гарантий и льгот от государства.</w:t>
      </w:r>
    </w:p>
    <w:p w14:paraId="5970F92F" w14:textId="77777777" w:rsidR="003571EC" w:rsidRPr="00836733" w:rsidRDefault="003571EC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6"/>
          <w:szCs w:val="6"/>
        </w:rPr>
      </w:pPr>
    </w:p>
    <w:p w14:paraId="3A6A1813" w14:textId="4A29EE96" w:rsidR="003571EC" w:rsidRPr="003A042F" w:rsidRDefault="003571EC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>► место работы (службы)</w:t>
      </w:r>
    </w:p>
    <w:p w14:paraId="2DB05ED0" w14:textId="778A15D0" w:rsidR="003571EC" w:rsidRPr="003A042F" w:rsidRDefault="003571EC" w:rsidP="004F0B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Карачаево-Черкесск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23CB24A" w14:textId="77777777" w:rsidR="007C60C2" w:rsidRPr="00836733" w:rsidRDefault="007C60C2" w:rsidP="004F0BE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5A4B3968" w14:textId="623EBA3A" w:rsidR="007C60C2" w:rsidRPr="003A042F" w:rsidRDefault="007C60C2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>► основные требования к кандидатам</w:t>
      </w:r>
    </w:p>
    <w:p w14:paraId="0C99408B" w14:textId="06A7BA41" w:rsidR="00303CA1" w:rsidRPr="003A042F" w:rsidRDefault="007917C5" w:rsidP="004F0B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мужчины в возрасте от 18 лет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35B1ECF" w14:textId="6BA103C3" w:rsidR="007917C5" w:rsidRPr="003A042F" w:rsidRDefault="005F696E" w:rsidP="004F0B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годность по состоянию здоровья </w:t>
      </w:r>
      <w:r w:rsidR="007917C5" w:rsidRPr="003A042F">
        <w:rPr>
          <w:rFonts w:ascii="Times New Roman" w:hAnsi="Times New Roman" w:cs="Times New Roman"/>
          <w:spacing w:val="-4"/>
          <w:sz w:val="28"/>
          <w:szCs w:val="28"/>
        </w:rPr>
        <w:t>А или Б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9E8B93E" w14:textId="1B1A39DE" w:rsidR="00F85622" w:rsidRPr="003A042F" w:rsidRDefault="00F85622" w:rsidP="004F0B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отсутствие судимости;</w:t>
      </w:r>
    </w:p>
    <w:p w14:paraId="3E2DAA65" w14:textId="582AAE06" w:rsidR="00F85622" w:rsidRPr="003A042F" w:rsidRDefault="00F85622" w:rsidP="004F0B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отсутствие иностранного гражданства;</w:t>
      </w:r>
    </w:p>
    <w:p w14:paraId="2C691C26" w14:textId="45A9D55C" w:rsidR="007917C5" w:rsidRPr="003A042F" w:rsidRDefault="007917C5" w:rsidP="004F0B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наличие срочной службы не обязательно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1BF694C" w14:textId="77373C4F" w:rsidR="007917C5" w:rsidRPr="00836733" w:rsidRDefault="007917C5" w:rsidP="004F0BE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1D118947" w14:textId="3AC3D4D2" w:rsidR="007917C5" w:rsidRPr="003A042F" w:rsidRDefault="005F696E" w:rsidP="004F0B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► </w:t>
      </w: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>порядок трудоустройства (поступления на службу)</w:t>
      </w:r>
    </w:p>
    <w:p w14:paraId="05C83CF5" w14:textId="5FDB6DC5" w:rsidR="005F696E" w:rsidRPr="003A042F" w:rsidRDefault="00F85622" w:rsidP="004F0B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пройти собеседование с психологом</w:t>
      </w:r>
      <w:r w:rsidR="008C7C39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B7A4980" w14:textId="66271EEB" w:rsidR="005C79A3" w:rsidRPr="003A042F" w:rsidRDefault="005C79A3" w:rsidP="004F0B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пройти военно-врачебную комиссию;</w:t>
      </w:r>
    </w:p>
    <w:p w14:paraId="0B4CDEEF" w14:textId="2DD39A4C" w:rsidR="00F85622" w:rsidRPr="003A042F" w:rsidRDefault="00F85622" w:rsidP="004F0B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пройти </w:t>
      </w:r>
      <w:r w:rsidR="005C79A3" w:rsidRPr="003A042F">
        <w:rPr>
          <w:rFonts w:ascii="Times New Roman" w:hAnsi="Times New Roman" w:cs="Times New Roman"/>
          <w:spacing w:val="-4"/>
          <w:sz w:val="28"/>
          <w:szCs w:val="28"/>
        </w:rPr>
        <w:t>психо</w:t>
      </w:r>
      <w:r w:rsidR="008C7C39" w:rsidRPr="003A042F">
        <w:rPr>
          <w:rFonts w:ascii="Times New Roman" w:hAnsi="Times New Roman" w:cs="Times New Roman"/>
          <w:spacing w:val="-4"/>
          <w:sz w:val="28"/>
          <w:szCs w:val="28"/>
        </w:rPr>
        <w:t>физиологическо</w:t>
      </w:r>
      <w:r w:rsidR="005C79A3" w:rsidRPr="003A042F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75D1">
        <w:rPr>
          <w:rFonts w:ascii="Times New Roman" w:hAnsi="Times New Roman" w:cs="Times New Roman"/>
          <w:spacing w:val="-4"/>
          <w:sz w:val="28"/>
          <w:szCs w:val="28"/>
        </w:rPr>
        <w:t>обследование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(тестирование на компьютере и полиграф)</w:t>
      </w:r>
      <w:r w:rsidR="008C7C39" w:rsidRPr="003A042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492D6B24" w14:textId="6903B291" w:rsidR="008C7C39" w:rsidRDefault="008C7C39" w:rsidP="004F0B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предоставить</w:t>
      </w:r>
      <w:r w:rsidR="00F85622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копии документов на себя и своих близких </w:t>
      </w:r>
      <w:r w:rsidRPr="003A042F">
        <w:rPr>
          <w:rFonts w:ascii="Times New Roman" w:hAnsi="Times New Roman" w:cs="Times New Roman"/>
          <w:spacing w:val="-4"/>
          <w:sz w:val="28"/>
          <w:szCs w:val="28"/>
        </w:rPr>
        <w:t>родственников</w:t>
      </w:r>
      <w:r w:rsidR="00E575D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19A30F3" w14:textId="0A43BEAC" w:rsidR="00E575D1" w:rsidRDefault="00E575D1" w:rsidP="004F0B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оформить анкету и автобиографию.</w:t>
      </w:r>
    </w:p>
    <w:p w14:paraId="63F68B59" w14:textId="77777777" w:rsidR="00E575D1" w:rsidRPr="00E575D1" w:rsidRDefault="00E575D1" w:rsidP="00E575D1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072AA68A" w14:textId="72C121AA" w:rsidR="00E575D1" w:rsidRPr="00E575D1" w:rsidRDefault="00E575D1" w:rsidP="00E575D1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*</w:t>
      </w:r>
      <w:r w:rsidRPr="00E575D1">
        <w:rPr>
          <w:rFonts w:ascii="Times New Roman" w:hAnsi="Times New Roman" w:cs="Times New Roman"/>
          <w:i/>
          <w:spacing w:val="-4"/>
          <w:sz w:val="26"/>
          <w:szCs w:val="26"/>
          <w:u w:val="single"/>
        </w:rPr>
        <w:t>По желанию кандидата отдельные мероприятия проводятся в г. Ставрополе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3462DA9" w14:textId="77777777" w:rsidR="00E575D1" w:rsidRPr="00E575D1" w:rsidRDefault="00E575D1" w:rsidP="00E575D1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1C3B7D96" w14:textId="77777777" w:rsidR="003B1CE7" w:rsidRPr="00836733" w:rsidRDefault="003B1CE7" w:rsidP="004F0BE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6"/>
          <w:szCs w:val="6"/>
        </w:rPr>
      </w:pPr>
    </w:p>
    <w:p w14:paraId="28B53E1B" w14:textId="3BBE6BED" w:rsidR="003B1CE7" w:rsidRPr="003A042F" w:rsidRDefault="003B1CE7" w:rsidP="004F0BE2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>►</w:t>
      </w:r>
      <w:r w:rsidRPr="003A042F">
        <w:rPr>
          <w:rFonts w:ascii="Times New Roman" w:hAnsi="Times New Roman" w:cs="Times New Roman"/>
          <w:b/>
          <w:spacing w:val="-4"/>
          <w:sz w:val="28"/>
          <w:szCs w:val="28"/>
        </w:rPr>
        <w:t>для трудоустройства (поступления на службу)</w:t>
      </w:r>
    </w:p>
    <w:p w14:paraId="5E0EB682" w14:textId="77777777" w:rsidR="004F08D5" w:rsidRDefault="008C1954" w:rsidP="005E35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 </w:t>
      </w:r>
      <w:r w:rsidR="003B1CE7" w:rsidRPr="003A042F">
        <w:rPr>
          <w:rFonts w:ascii="Times New Roman" w:hAnsi="Times New Roman" w:cs="Times New Roman"/>
          <w:spacing w:val="-4"/>
          <w:sz w:val="28"/>
          <w:szCs w:val="28"/>
        </w:rPr>
        <w:t>обратиться к специалистам Пограничного управления по телефонам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3B1CE7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 xml:space="preserve">служебный </w:t>
      </w:r>
      <w:r w:rsidR="003B1CE7" w:rsidRPr="00124173">
        <w:rPr>
          <w:rFonts w:ascii="Times New Roman" w:hAnsi="Times New Roman" w:cs="Times New Roman"/>
          <w:b/>
          <w:spacing w:val="-4"/>
          <w:sz w:val="28"/>
          <w:szCs w:val="28"/>
        </w:rPr>
        <w:t>8 (8782) 29-53-72</w:t>
      </w:r>
      <w:r w:rsidR="003B1CE7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="003A042F">
        <w:rPr>
          <w:rFonts w:ascii="Times New Roman" w:hAnsi="Times New Roman" w:cs="Times New Roman"/>
          <w:spacing w:val="-4"/>
          <w:sz w:val="28"/>
          <w:szCs w:val="28"/>
        </w:rPr>
        <w:t xml:space="preserve">служебный </w:t>
      </w:r>
      <w:r w:rsidR="003B1CE7" w:rsidRPr="00124173">
        <w:rPr>
          <w:rFonts w:ascii="Times New Roman" w:hAnsi="Times New Roman" w:cs="Times New Roman"/>
          <w:b/>
          <w:spacing w:val="-4"/>
          <w:sz w:val="28"/>
          <w:szCs w:val="28"/>
        </w:rPr>
        <w:t>8 (8782) 29-54-49</w:t>
      </w:r>
      <w:r w:rsidR="003B1CE7" w:rsidRPr="003A042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14:paraId="33925351" w14:textId="7EC170BB" w:rsidR="003B1CE7" w:rsidRPr="004F08D5" w:rsidRDefault="003A042F" w:rsidP="004F08D5">
      <w:pPr>
        <w:pStyle w:val="a4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сот</w:t>
      </w:r>
      <w:r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="003B1CE7" w:rsidRPr="0012417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8-988-186-14-20</w:t>
      </w:r>
      <w:r w:rsidR="003B1CE7"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3B1CE7"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(WhatsApp</w:t>
      </w:r>
      <w:r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, Telegram</w:t>
      </w:r>
      <w:r w:rsidR="003B1CE7"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)</w:t>
      </w:r>
      <w:r w:rsidR="003B1CE7"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pacing w:val="-4"/>
          <w:sz w:val="28"/>
          <w:szCs w:val="28"/>
        </w:rPr>
        <w:t>сот</w:t>
      </w:r>
      <w:r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  <w:r w:rsidR="003B1CE7" w:rsidRPr="0012417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8-928-398-99-05</w:t>
      </w:r>
      <w:r w:rsidR="003B1CE7"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3B1CE7"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(WhatsApp</w:t>
      </w:r>
      <w:r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,</w:t>
      </w:r>
      <w:r w:rsidRPr="004F08D5">
        <w:rPr>
          <w:sz w:val="24"/>
          <w:szCs w:val="24"/>
          <w:lang w:val="en-US"/>
        </w:rPr>
        <w:t xml:space="preserve"> </w:t>
      </w:r>
      <w:r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Telegram</w:t>
      </w:r>
      <w:r w:rsidR="003B1CE7" w:rsidRPr="004F08D5">
        <w:rPr>
          <w:rFonts w:ascii="Times New Roman" w:hAnsi="Times New Roman" w:cs="Times New Roman"/>
          <w:spacing w:val="-4"/>
          <w:sz w:val="24"/>
          <w:szCs w:val="24"/>
          <w:lang w:val="en-US"/>
        </w:rPr>
        <w:t>)</w:t>
      </w:r>
      <w:r w:rsidR="003B1CE7" w:rsidRPr="004F08D5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26527D9E" w14:textId="77777777" w:rsidR="00E575D1" w:rsidRPr="004F08D5" w:rsidRDefault="00E575D1" w:rsidP="00E575D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sectPr w:rsidR="00E575D1" w:rsidRPr="004F08D5" w:rsidSect="003A042F">
      <w:pgSz w:w="11906" w:h="16838"/>
      <w:pgMar w:top="73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20A"/>
    <w:multiLevelType w:val="hybridMultilevel"/>
    <w:tmpl w:val="D654F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11DA"/>
    <w:multiLevelType w:val="hybridMultilevel"/>
    <w:tmpl w:val="538EC7F6"/>
    <w:lvl w:ilvl="0" w:tplc="86A61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D4A2B"/>
    <w:multiLevelType w:val="hybridMultilevel"/>
    <w:tmpl w:val="184EA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A5668"/>
    <w:multiLevelType w:val="hybridMultilevel"/>
    <w:tmpl w:val="35881302"/>
    <w:lvl w:ilvl="0" w:tplc="FB4E63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8E1"/>
    <w:multiLevelType w:val="hybridMultilevel"/>
    <w:tmpl w:val="3DC62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3019"/>
    <w:multiLevelType w:val="hybridMultilevel"/>
    <w:tmpl w:val="DE749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E6319"/>
    <w:multiLevelType w:val="hybridMultilevel"/>
    <w:tmpl w:val="ED8EE184"/>
    <w:lvl w:ilvl="0" w:tplc="DD68749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E29BC"/>
    <w:multiLevelType w:val="hybridMultilevel"/>
    <w:tmpl w:val="0430F69A"/>
    <w:lvl w:ilvl="0" w:tplc="57CC8C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B8A"/>
    <w:multiLevelType w:val="hybridMultilevel"/>
    <w:tmpl w:val="6688E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85C6B"/>
    <w:multiLevelType w:val="hybridMultilevel"/>
    <w:tmpl w:val="67F6B2DE"/>
    <w:lvl w:ilvl="0" w:tplc="9C24A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64F"/>
    <w:multiLevelType w:val="hybridMultilevel"/>
    <w:tmpl w:val="2FB24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3"/>
    <w:rsid w:val="00037857"/>
    <w:rsid w:val="00041294"/>
    <w:rsid w:val="00062511"/>
    <w:rsid w:val="00082C03"/>
    <w:rsid w:val="00124173"/>
    <w:rsid w:val="00172828"/>
    <w:rsid w:val="00237873"/>
    <w:rsid w:val="00257411"/>
    <w:rsid w:val="00291E2E"/>
    <w:rsid w:val="00303CA1"/>
    <w:rsid w:val="003571EC"/>
    <w:rsid w:val="003A042F"/>
    <w:rsid w:val="003B1CE7"/>
    <w:rsid w:val="003F4C6C"/>
    <w:rsid w:val="004367F1"/>
    <w:rsid w:val="004E7563"/>
    <w:rsid w:val="004F08D5"/>
    <w:rsid w:val="004F0BE2"/>
    <w:rsid w:val="005C79A3"/>
    <w:rsid w:val="005E3519"/>
    <w:rsid w:val="005F696E"/>
    <w:rsid w:val="0062573C"/>
    <w:rsid w:val="00672D0E"/>
    <w:rsid w:val="007917C5"/>
    <w:rsid w:val="007C4C0D"/>
    <w:rsid w:val="007C60C2"/>
    <w:rsid w:val="00836733"/>
    <w:rsid w:val="008A2494"/>
    <w:rsid w:val="008C1954"/>
    <w:rsid w:val="008C7C39"/>
    <w:rsid w:val="00907FD7"/>
    <w:rsid w:val="00A3267C"/>
    <w:rsid w:val="00AB181A"/>
    <w:rsid w:val="00AB2CDF"/>
    <w:rsid w:val="00B72896"/>
    <w:rsid w:val="00C64147"/>
    <w:rsid w:val="00D4679C"/>
    <w:rsid w:val="00E575D1"/>
    <w:rsid w:val="00E740D7"/>
    <w:rsid w:val="00E81E55"/>
    <w:rsid w:val="00F85622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D84"/>
  <w15:chartTrackingRefBased/>
  <w15:docId w15:val="{BA0069EF-ED58-4FB7-97FD-576140A9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71EC"/>
    <w:rPr>
      <w:color w:val="808080"/>
    </w:rPr>
  </w:style>
  <w:style w:type="paragraph" w:styleId="a4">
    <w:name w:val="List Paragraph"/>
    <w:basedOn w:val="a"/>
    <w:uiPriority w:val="34"/>
    <w:qFormat/>
    <w:rsid w:val="000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211</cp:revision>
  <dcterms:created xsi:type="dcterms:W3CDTF">2024-10-14T08:06:00Z</dcterms:created>
  <dcterms:modified xsi:type="dcterms:W3CDTF">2024-10-18T08:04:00Z</dcterms:modified>
</cp:coreProperties>
</file>