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3B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897280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7 «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по ремонту и обслуживанию автомобилей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96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(АМ-</w:t>
      </w:r>
      <w:r w:rsidR="00D00CC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9605D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B13CC2" w:rsidRPr="00B13C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23.01.17 «Мастер по ремонту и обслуживанию автомобилей»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в группе обучаются юнош</w:t>
      </w:r>
      <w:r w:rsidR="00F229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A42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42" w:rsidRDefault="008E4A42" w:rsidP="008E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2026693"/>
            <wp:effectExtent l="0" t="0" r="2349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4A42" w:rsidRPr="00897280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Pr="00616FDF">
        <w:rPr>
          <w:rFonts w:ascii="Times New Roman" w:eastAsia="Times New Roman" w:hAnsi="Times New Roman" w:cs="Times New Roman"/>
          <w:sz w:val="24"/>
          <w:szCs w:val="24"/>
        </w:rPr>
        <w:t>анкетирования с 0</w:t>
      </w:r>
      <w:r w:rsidR="00616FDF" w:rsidRPr="00616F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6FDF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616FDF" w:rsidRPr="00616F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6FD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16FDF" w:rsidRPr="00616FD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616F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16FDF" w:rsidRPr="00616F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6FD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16FDF" w:rsidRPr="00616F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6FD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B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B13CC2">
      <w:pPr>
        <w:pStyle w:val="a5"/>
        <w:numPr>
          <w:ilvl w:val="0"/>
          <w:numId w:val="6"/>
        </w:numPr>
        <w:ind w:left="0" w:firstLine="709"/>
        <w:jc w:val="both"/>
        <w:rPr>
          <w:b/>
        </w:rPr>
      </w:pPr>
      <w:r w:rsidRPr="00897280">
        <w:rPr>
          <w:b/>
        </w:rPr>
        <w:t>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B13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B13CC2" w:rsidRDefault="000E155A" w:rsidP="00B13CC2">
      <w:pPr>
        <w:pStyle w:val="a5"/>
        <w:numPr>
          <w:ilvl w:val="1"/>
          <w:numId w:val="7"/>
        </w:numPr>
        <w:ind w:left="0" w:firstLine="709"/>
        <w:jc w:val="both"/>
      </w:pPr>
      <w:r w:rsidRPr="00B13CC2"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D00CCE" w:rsidP="00F22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2605" cy="2154804"/>
            <wp:effectExtent l="0" t="0" r="25400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13CC2" w:rsidRPr="00897280" w:rsidTr="00073125">
        <w:trPr>
          <w:trHeight w:val="351"/>
        </w:trPr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3CC2" w:rsidRPr="00897280" w:rsidTr="00073125"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13CC2" w:rsidRPr="00897280" w:rsidRDefault="00D00CCE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13CC2" w:rsidRPr="00897280" w:rsidTr="00073125"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13CC2" w:rsidRPr="00897280" w:rsidRDefault="00D00CCE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B13CC2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4FB4E6B" wp14:editId="07FC0FE1">
            <wp:extent cx="6434919" cy="2313295"/>
            <wp:effectExtent l="0" t="0" r="23495" b="1143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E30D37" w:rsidRDefault="00EA3DC6" w:rsidP="00E30D37">
      <w:pPr>
        <w:pStyle w:val="a5"/>
        <w:numPr>
          <w:ilvl w:val="0"/>
          <w:numId w:val="6"/>
        </w:numPr>
        <w:ind w:left="0" w:firstLine="709"/>
        <w:jc w:val="both"/>
        <w:rPr>
          <w:b/>
        </w:rPr>
      </w:pPr>
      <w:r w:rsidRPr="00E30D37">
        <w:rPr>
          <w:b/>
        </w:rPr>
        <w:t>Оцен</w:t>
      </w:r>
      <w:r w:rsidR="009F1DD6" w:rsidRPr="00E30D37">
        <w:rPr>
          <w:b/>
        </w:rPr>
        <w:t xml:space="preserve">ка </w:t>
      </w:r>
      <w:proofErr w:type="gramStart"/>
      <w:r w:rsidR="009F1DD6" w:rsidRPr="00E30D37">
        <w:rPr>
          <w:b/>
        </w:rPr>
        <w:t>степени</w:t>
      </w:r>
      <w:r w:rsidRPr="00E30D37">
        <w:rPr>
          <w:b/>
        </w:rPr>
        <w:t xml:space="preserve"> удовлетворенности комфортности условий предоставления услуг образовательной</w:t>
      </w:r>
      <w:proofErr w:type="gramEnd"/>
      <w:r w:rsidRPr="00E30D37">
        <w:rPr>
          <w:b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D00CCE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30D37" w:rsidRPr="00897280" w:rsidTr="00897280">
        <w:tc>
          <w:tcPr>
            <w:tcW w:w="6804" w:type="dxa"/>
          </w:tcPr>
          <w:p w:rsidR="00E30D37" w:rsidRPr="00897280" w:rsidRDefault="00E30D3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30D37" w:rsidRDefault="00D00CCE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40556" cy="1932167"/>
            <wp:effectExtent l="0" t="0" r="1778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D00CCE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40556" cy="1979875"/>
            <wp:effectExtent l="0" t="0" r="17780" b="209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054D1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00CCE" w:rsidRPr="00897280" w:rsidTr="00897280">
        <w:tc>
          <w:tcPr>
            <w:tcW w:w="6804" w:type="dxa"/>
          </w:tcPr>
          <w:p w:rsidR="00D00CCE" w:rsidRPr="00897280" w:rsidRDefault="00054D1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D00CCE" w:rsidRPr="00897280" w:rsidRDefault="00054D1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2A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B13CC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AB2BB9">
        <w:rPr>
          <w:rFonts w:ascii="Times New Roman" w:eastAsia="Times New Roman" w:hAnsi="Times New Roman" w:cs="Times New Roman"/>
          <w:sz w:val="24"/>
          <w:szCs w:val="24"/>
        </w:rPr>
        <w:t xml:space="preserve">профессии </w:t>
      </w:r>
      <w:r w:rsidR="00AB2BB9" w:rsidRPr="00AB2BB9">
        <w:rPr>
          <w:rFonts w:ascii="Times New Roman" w:eastAsia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54D1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54D1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4919" cy="1985749"/>
            <wp:effectExtent l="0" t="0" r="2349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54D17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54D1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54D1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54D17" w:rsidRPr="00897280" w:rsidTr="00897280">
        <w:tc>
          <w:tcPr>
            <w:tcW w:w="6804" w:type="dxa"/>
          </w:tcPr>
          <w:p w:rsidR="00054D17" w:rsidRPr="00897280" w:rsidRDefault="00054D1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054D17" w:rsidRDefault="00054D1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40556" cy="2035534"/>
            <wp:effectExtent l="0" t="0" r="17780" b="222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54D1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724F4" w:rsidRPr="00897280" w:rsidTr="00897280">
        <w:tc>
          <w:tcPr>
            <w:tcW w:w="6804" w:type="dxa"/>
          </w:tcPr>
          <w:p w:rsidR="000724F4" w:rsidRPr="00897280" w:rsidRDefault="00072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0724F4" w:rsidRDefault="00054D17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BE7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E0BE7" w:rsidRDefault="00AE0BE7" w:rsidP="00AE0BE7"/>
    <w:p w:rsidR="000A2F63" w:rsidRDefault="00AE0BE7" w:rsidP="00AE0BE7">
      <w:pPr>
        <w:tabs>
          <w:tab w:val="left" w:pos="1386"/>
        </w:tabs>
      </w:pPr>
      <w:r>
        <w:tab/>
      </w: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487B7A" w:rsidRDefault="00487B7A" w:rsidP="00AE0BE7">
      <w:pPr>
        <w:tabs>
          <w:tab w:val="left" w:pos="1386"/>
        </w:tabs>
      </w:pPr>
    </w:p>
    <w:p w:rsidR="00487B7A" w:rsidRDefault="00487B7A" w:rsidP="00AE0BE7">
      <w:pPr>
        <w:tabs>
          <w:tab w:val="left" w:pos="1386"/>
        </w:tabs>
      </w:pPr>
    </w:p>
    <w:p w:rsidR="00487B7A" w:rsidRDefault="00487B7A" w:rsidP="00AE0BE7">
      <w:pPr>
        <w:tabs>
          <w:tab w:val="left" w:pos="1386"/>
        </w:tabs>
      </w:pPr>
    </w:p>
    <w:p w:rsidR="00487B7A" w:rsidRDefault="00487B7A" w:rsidP="00AE0BE7">
      <w:pPr>
        <w:tabs>
          <w:tab w:val="left" w:pos="1386"/>
        </w:tabs>
      </w:pPr>
    </w:p>
    <w:p w:rsidR="00487B7A" w:rsidRDefault="00487B7A" w:rsidP="00AE0BE7">
      <w:pPr>
        <w:tabs>
          <w:tab w:val="left" w:pos="1386"/>
        </w:tabs>
      </w:pPr>
    </w:p>
    <w:p w:rsidR="00487B7A" w:rsidRDefault="00487B7A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</w:pP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AE0BE7" w:rsidRPr="00792839" w:rsidRDefault="00AE0BE7" w:rsidP="00AE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 w:rsidRP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23.01.17 «Мастер по ремонту и обслуживанию автомобилей»</w:t>
      </w:r>
      <w:r w:rsidR="00487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(АМ-31)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708BF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D23D4F" wp14:editId="1186FBA2">
            <wp:extent cx="6455391" cy="2135875"/>
            <wp:effectExtent l="0" t="0" r="222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Период анкетирования </w:t>
      </w:r>
      <w:r w:rsidR="00487B7A" w:rsidRPr="00487B7A">
        <w:rPr>
          <w:rFonts w:ascii="Times New Roman" w:eastAsia="Times New Roman" w:hAnsi="Times New Roman" w:cs="Times New Roman"/>
          <w:sz w:val="24"/>
          <w:szCs w:val="24"/>
        </w:rPr>
        <w:t>с 03.02.2025 по 03.03.2025 года.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 xml:space="preserve">1. </w:t>
      </w: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Доброжелательность и вежливость участников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039F7" wp14:editId="266C707B">
            <wp:extent cx="6434919" cy="2415653"/>
            <wp:effectExtent l="0" t="0" r="23495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923D78F" wp14:editId="5F114E42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повышения квалификации и профессионального роста и развития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F4147E" wp14:editId="6FC2E96E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Признание успехов и достижений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8221FD" wp14:editId="525EB882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D925A7" wp14:editId="238623A7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2890B" wp14:editId="1E2060DC">
            <wp:extent cx="6438900" cy="21812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30A71F" wp14:editId="748829E0">
            <wp:extent cx="6437376" cy="2055571"/>
            <wp:effectExtent l="0" t="0" r="20955" b="2095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BB5982" wp14:editId="7C658FB0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464D5E" wp14:editId="271307B6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1B8E90" wp14:editId="5C38DBB0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AE0BE7" w:rsidRPr="00792839" w:rsidRDefault="00AE0BE7" w:rsidP="00AE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 w:rsidRP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23.01.17 «Мастер по ремонту и обслуживанию автомобилей»</w:t>
      </w:r>
      <w:r w:rsidR="00487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(АМ-31)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D6BB4" wp14:editId="44C9A172">
            <wp:extent cx="6434919" cy="2183642"/>
            <wp:effectExtent l="0" t="0" r="23495" b="266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Период анкетирования </w:t>
      </w:r>
      <w:r w:rsidR="00487B7A" w:rsidRPr="00487B7A">
        <w:rPr>
          <w:rFonts w:ascii="Times New Roman" w:eastAsia="Times New Roman" w:hAnsi="Times New Roman" w:cs="Times New Roman"/>
          <w:sz w:val="24"/>
          <w:szCs w:val="24"/>
        </w:rPr>
        <w:t>с 03.02.2025 по 03.03.2025 года.</w:t>
      </w:r>
      <w:bookmarkStart w:id="0" w:name="_GoBack"/>
      <w:bookmarkEnd w:id="0"/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Оценка</w:t>
      </w:r>
      <w:r w:rsidRPr="00CB0C3D">
        <w:rPr>
          <w:b/>
        </w:rPr>
        <w:t xml:space="preserve"> степен</w:t>
      </w:r>
      <w:r>
        <w:rPr>
          <w:b/>
        </w:rPr>
        <w:t>и</w:t>
      </w:r>
      <w:r w:rsidRPr="00CB0C3D">
        <w:rPr>
          <w:b/>
        </w:rPr>
        <w:t xml:space="preserve"> удовлетворенности уровнем профессиональных компетенций выпускников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C056F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Актуальность  и полнота полученных знаний и умений</w:t>
      </w:r>
      <w:r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83BAA8" wp14:editId="309C8CF5">
            <wp:extent cx="6434919" cy="2518012"/>
            <wp:effectExtent l="0" t="0" r="23495" b="1587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280">
        <w:rPr>
          <w:rFonts w:eastAsia="Times New Roman"/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CE42D19" wp14:editId="08A317D7">
            <wp:simplePos x="0" y="0"/>
            <wp:positionH relativeFrom="column">
              <wp:posOffset>111125</wp:posOffset>
            </wp:positionH>
            <wp:positionV relativeFrom="paragraph">
              <wp:posOffset>-151765</wp:posOffset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AE0BE7" w:rsidRPr="0031276C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31276C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BC6755" wp14:editId="59D50B62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932E5D" w:rsidRDefault="00AE0BE7" w:rsidP="0031276C">
      <w:pPr>
        <w:pStyle w:val="a5"/>
        <w:numPr>
          <w:ilvl w:val="1"/>
          <w:numId w:val="3"/>
        </w:numPr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675C0" wp14:editId="4610338C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DA1E540" wp14:editId="46E4D424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3551F5" wp14:editId="3395FB4C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552CF9" wp14:editId="26AB4312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4132F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34132F">
        <w:lastRenderedPageBreak/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B04B2E" wp14:editId="0140E919">
            <wp:extent cx="6434919" cy="1999397"/>
            <wp:effectExtent l="0" t="0" r="2349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9652E3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9652E3"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1B2C67" wp14:editId="1D83421D">
            <wp:extent cx="6434919" cy="1965278"/>
            <wp:effectExtent l="0" t="0" r="23495" b="165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CEB2AD" wp14:editId="16A97A3E">
            <wp:extent cx="6434919" cy="2101755"/>
            <wp:effectExtent l="0" t="0" r="23495" b="1333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0BE7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AE0BE7" w:rsidRDefault="00AE0BE7" w:rsidP="00AE0BE7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pStyle w:val="a5"/>
        <w:ind w:left="709"/>
        <w:jc w:val="both"/>
        <w:rPr>
          <w:b/>
        </w:rPr>
      </w:pPr>
    </w:p>
    <w:p w:rsidR="00AE0BE7" w:rsidRDefault="00AE0BE7" w:rsidP="00AE0BE7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470C4C1B" wp14:editId="3DD094D4">
            <wp:extent cx="6434919" cy="3227695"/>
            <wp:effectExtent l="0" t="0" r="23495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rPr>
          <w:lang w:eastAsia="ru-RU"/>
        </w:rPr>
      </w:pPr>
    </w:p>
    <w:p w:rsidR="00AE0BE7" w:rsidRPr="00D352E2" w:rsidRDefault="00AE0BE7" w:rsidP="00AE0BE7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rPr>
          <w:lang w:eastAsia="ru-RU"/>
        </w:rPr>
      </w:pPr>
    </w:p>
    <w:p w:rsidR="00AE0BE7" w:rsidRPr="00D352E2" w:rsidRDefault="00AE0BE7" w:rsidP="00AE0BE7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1AC503" wp14:editId="5104DEAD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AE0BE7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5A4"/>
    <w:multiLevelType w:val="multilevel"/>
    <w:tmpl w:val="E24E682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53911D80"/>
    <w:multiLevelType w:val="hybridMultilevel"/>
    <w:tmpl w:val="D7AED00A"/>
    <w:lvl w:ilvl="0" w:tplc="F71CAD0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5452329"/>
    <w:multiLevelType w:val="hybridMultilevel"/>
    <w:tmpl w:val="166212E2"/>
    <w:lvl w:ilvl="0" w:tplc="B3D22F6E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175463"/>
    <w:multiLevelType w:val="multilevel"/>
    <w:tmpl w:val="5E44E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54D17"/>
    <w:rsid w:val="000724F4"/>
    <w:rsid w:val="000A2F63"/>
    <w:rsid w:val="000E155A"/>
    <w:rsid w:val="001A2667"/>
    <w:rsid w:val="0020496F"/>
    <w:rsid w:val="00207621"/>
    <w:rsid w:val="002C7B14"/>
    <w:rsid w:val="0031276C"/>
    <w:rsid w:val="0042353F"/>
    <w:rsid w:val="00487B7A"/>
    <w:rsid w:val="0049605D"/>
    <w:rsid w:val="006018FC"/>
    <w:rsid w:val="00612A4D"/>
    <w:rsid w:val="00616FDF"/>
    <w:rsid w:val="00681448"/>
    <w:rsid w:val="006B2494"/>
    <w:rsid w:val="006D2115"/>
    <w:rsid w:val="00734F9F"/>
    <w:rsid w:val="007737AC"/>
    <w:rsid w:val="00804399"/>
    <w:rsid w:val="00897280"/>
    <w:rsid w:val="008E4A42"/>
    <w:rsid w:val="009A146F"/>
    <w:rsid w:val="009F1DD6"/>
    <w:rsid w:val="00A11137"/>
    <w:rsid w:val="00AB2BB9"/>
    <w:rsid w:val="00AE0BE7"/>
    <w:rsid w:val="00B13CC2"/>
    <w:rsid w:val="00C4063B"/>
    <w:rsid w:val="00CD5F26"/>
    <w:rsid w:val="00D00CCE"/>
    <w:rsid w:val="00E30D37"/>
    <w:rsid w:val="00EA3DC6"/>
    <w:rsid w:val="00F22928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Юноши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56383392986569E-3"/>
                  <c:y val="-6.3888879996377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09E-2"/>
                  <c:y val="-9.3587235585354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347328"/>
        <c:axId val="275348864"/>
        <c:axId val="276673856"/>
      </c:bar3DChart>
      <c:catAx>
        <c:axId val="27534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348864"/>
        <c:crosses val="autoZero"/>
        <c:auto val="1"/>
        <c:lblAlgn val="ctr"/>
        <c:lblOffset val="100"/>
        <c:noMultiLvlLbl val="0"/>
      </c:catAx>
      <c:valAx>
        <c:axId val="275348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347328"/>
        <c:crosses val="autoZero"/>
        <c:crossBetween val="between"/>
      </c:valAx>
      <c:serAx>
        <c:axId val="276673856"/>
        <c:scaling>
          <c:orientation val="minMax"/>
        </c:scaling>
        <c:delete val="1"/>
        <c:axPos val="b"/>
        <c:majorTickMark val="out"/>
        <c:minorTickMark val="none"/>
        <c:tickLblPos val="nextTo"/>
        <c:crossAx val="2753488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8.7121239838142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769600"/>
        <c:axId val="307331072"/>
        <c:axId val="276675648"/>
      </c:bar3DChart>
      <c:catAx>
        <c:axId val="27576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7331072"/>
        <c:crosses val="autoZero"/>
        <c:auto val="1"/>
        <c:lblAlgn val="ctr"/>
        <c:lblOffset val="100"/>
        <c:noMultiLvlLbl val="0"/>
      </c:catAx>
      <c:valAx>
        <c:axId val="307331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769600"/>
        <c:crosses val="autoZero"/>
        <c:crossBetween val="between"/>
      </c:valAx>
      <c:serAx>
        <c:axId val="276675648"/>
        <c:scaling>
          <c:orientation val="minMax"/>
        </c:scaling>
        <c:delete val="1"/>
        <c:axPos val="b"/>
        <c:majorTickMark val="out"/>
        <c:minorTickMark val="none"/>
        <c:tickLblPos val="nextTo"/>
        <c:crossAx val="307331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7362432"/>
        <c:axId val="307463680"/>
        <c:axId val="275356288"/>
      </c:bar3DChart>
      <c:catAx>
        <c:axId val="30736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7463680"/>
        <c:crosses val="autoZero"/>
        <c:auto val="1"/>
        <c:lblAlgn val="ctr"/>
        <c:lblOffset val="100"/>
        <c:noMultiLvlLbl val="0"/>
      </c:catAx>
      <c:valAx>
        <c:axId val="307463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7362432"/>
        <c:crosses val="autoZero"/>
        <c:crossBetween val="between"/>
      </c:valAx>
      <c:serAx>
        <c:axId val="275356288"/>
        <c:scaling>
          <c:orientation val="minMax"/>
        </c:scaling>
        <c:delete val="1"/>
        <c:axPos val="b"/>
        <c:majorTickMark val="out"/>
        <c:minorTickMark val="none"/>
        <c:tickLblPos val="nextTo"/>
        <c:crossAx val="3074636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8381568"/>
        <c:axId val="308396800"/>
        <c:axId val="178322048"/>
      </c:bar3DChart>
      <c:catAx>
        <c:axId val="30838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8396800"/>
        <c:crosses val="autoZero"/>
        <c:auto val="1"/>
        <c:lblAlgn val="ctr"/>
        <c:lblOffset val="100"/>
        <c:noMultiLvlLbl val="0"/>
      </c:catAx>
      <c:valAx>
        <c:axId val="308396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8381568"/>
        <c:crosses val="autoZero"/>
        <c:crossBetween val="between"/>
      </c:valAx>
      <c:serAx>
        <c:axId val="178322048"/>
        <c:scaling>
          <c:orientation val="minMax"/>
        </c:scaling>
        <c:delete val="1"/>
        <c:axPos val="b"/>
        <c:majorTickMark val="out"/>
        <c:minorTickMark val="none"/>
        <c:tickLblPos val="nextTo"/>
        <c:crossAx val="3083968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716736"/>
        <c:axId val="251719680"/>
        <c:axId val="276729856"/>
      </c:bar3DChart>
      <c:catAx>
        <c:axId val="25171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719680"/>
        <c:crosses val="autoZero"/>
        <c:auto val="1"/>
        <c:lblAlgn val="ctr"/>
        <c:lblOffset val="100"/>
        <c:noMultiLvlLbl val="0"/>
      </c:catAx>
      <c:valAx>
        <c:axId val="251719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716736"/>
        <c:crosses val="autoZero"/>
        <c:crossBetween val="between"/>
      </c:valAx>
      <c:serAx>
        <c:axId val="276729856"/>
        <c:scaling>
          <c:orientation val="minMax"/>
        </c:scaling>
        <c:delete val="1"/>
        <c:axPos val="b"/>
        <c:majorTickMark val="out"/>
        <c:minorTickMark val="none"/>
        <c:tickLblPos val="nextTo"/>
        <c:crossAx val="2517196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0732032"/>
        <c:axId val="280734720"/>
        <c:axId val="276732096"/>
      </c:bar3DChart>
      <c:catAx>
        <c:axId val="28073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0734720"/>
        <c:crosses val="autoZero"/>
        <c:auto val="1"/>
        <c:lblAlgn val="ctr"/>
        <c:lblOffset val="100"/>
        <c:noMultiLvlLbl val="0"/>
      </c:catAx>
      <c:valAx>
        <c:axId val="280734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0732032"/>
        <c:crosses val="autoZero"/>
        <c:crossBetween val="between"/>
      </c:valAx>
      <c:serAx>
        <c:axId val="276732096"/>
        <c:scaling>
          <c:orientation val="minMax"/>
        </c:scaling>
        <c:delete val="1"/>
        <c:axPos val="b"/>
        <c:majorTickMark val="out"/>
        <c:minorTickMark val="none"/>
        <c:tickLblPos val="nextTo"/>
        <c:crossAx val="2807347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989E-2"/>
                  <c:y val="-6.408462657057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6797696"/>
        <c:axId val="276798848"/>
        <c:axId val="275354496"/>
      </c:bar3DChart>
      <c:catAx>
        <c:axId val="27679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798848"/>
        <c:crosses val="autoZero"/>
        <c:auto val="1"/>
        <c:lblAlgn val="ctr"/>
        <c:lblOffset val="100"/>
        <c:noMultiLvlLbl val="0"/>
      </c:catAx>
      <c:valAx>
        <c:axId val="276798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797696"/>
        <c:crosses val="autoZero"/>
        <c:crossBetween val="between"/>
      </c:valAx>
      <c:serAx>
        <c:axId val="275354496"/>
        <c:scaling>
          <c:orientation val="minMax"/>
        </c:scaling>
        <c:delete val="1"/>
        <c:axPos val="b"/>
        <c:majorTickMark val="out"/>
        <c:minorTickMark val="none"/>
        <c:tickLblPos val="nextTo"/>
        <c:crossAx val="276798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8259072"/>
        <c:axId val="308273152"/>
        <c:axId val="308353216"/>
      </c:bar3DChart>
      <c:catAx>
        <c:axId val="30825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8273152"/>
        <c:crosses val="autoZero"/>
        <c:auto val="1"/>
        <c:lblAlgn val="ctr"/>
        <c:lblOffset val="100"/>
        <c:noMultiLvlLbl val="0"/>
      </c:catAx>
      <c:valAx>
        <c:axId val="308273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8259072"/>
        <c:crosses val="autoZero"/>
        <c:crossBetween val="between"/>
      </c:valAx>
      <c:serAx>
        <c:axId val="308353216"/>
        <c:scaling>
          <c:orientation val="minMax"/>
        </c:scaling>
        <c:delete val="1"/>
        <c:axPos val="b"/>
        <c:majorTickMark val="out"/>
        <c:minorTickMark val="none"/>
        <c:tickLblPos val="nextTo"/>
        <c:crossAx val="3082731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6771200"/>
        <c:axId val="276773888"/>
        <c:axId val="276730304"/>
      </c:bar3DChart>
      <c:catAx>
        <c:axId val="27677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773888"/>
        <c:crosses val="autoZero"/>
        <c:auto val="1"/>
        <c:lblAlgn val="ctr"/>
        <c:lblOffset val="100"/>
        <c:noMultiLvlLbl val="0"/>
      </c:catAx>
      <c:valAx>
        <c:axId val="276773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771200"/>
        <c:crosses val="autoZero"/>
        <c:crossBetween val="between"/>
      </c:valAx>
      <c:serAx>
        <c:axId val="276730304"/>
        <c:scaling>
          <c:orientation val="minMax"/>
        </c:scaling>
        <c:delete val="1"/>
        <c:axPos val="b"/>
        <c:majorTickMark val="out"/>
        <c:minorTickMark val="none"/>
        <c:tickLblPos val="nextTo"/>
        <c:crossAx val="2767738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6611815897292E-2"/>
                  <c:y val="-6.5864821529671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7124992"/>
        <c:axId val="237144320"/>
        <c:axId val="178320256"/>
      </c:bar3DChart>
      <c:catAx>
        <c:axId val="23712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7144320"/>
        <c:crosses val="autoZero"/>
        <c:auto val="1"/>
        <c:lblAlgn val="ctr"/>
        <c:lblOffset val="100"/>
        <c:noMultiLvlLbl val="0"/>
      </c:catAx>
      <c:valAx>
        <c:axId val="237144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7124992"/>
        <c:crosses val="autoZero"/>
        <c:crossBetween val="between"/>
      </c:valAx>
      <c:serAx>
        <c:axId val="178320256"/>
        <c:scaling>
          <c:orientation val="minMax"/>
        </c:scaling>
        <c:delete val="1"/>
        <c:axPos val="b"/>
        <c:majorTickMark val="out"/>
        <c:minorTickMark val="none"/>
        <c:tickLblPos val="nextTo"/>
        <c:crossAx val="2371443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9678848"/>
        <c:axId val="309680384"/>
        <c:axId val="308354560"/>
      </c:bar3DChart>
      <c:catAx>
        <c:axId val="3096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680384"/>
        <c:crosses val="autoZero"/>
        <c:auto val="1"/>
        <c:lblAlgn val="ctr"/>
        <c:lblOffset val="100"/>
        <c:noMultiLvlLbl val="0"/>
      </c:catAx>
      <c:valAx>
        <c:axId val="309680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678848"/>
        <c:crosses val="autoZero"/>
        <c:crossBetween val="between"/>
      </c:valAx>
      <c:serAx>
        <c:axId val="308354560"/>
        <c:scaling>
          <c:orientation val="minMax"/>
        </c:scaling>
        <c:delete val="1"/>
        <c:axPos val="b"/>
        <c:majorTickMark val="out"/>
        <c:minorTickMark val="none"/>
        <c:tickLblPos val="nextTo"/>
        <c:crossAx val="309680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8220288"/>
        <c:axId val="308221824"/>
        <c:axId val="309675328"/>
      </c:bar3DChart>
      <c:catAx>
        <c:axId val="30822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8221824"/>
        <c:crosses val="autoZero"/>
        <c:auto val="1"/>
        <c:lblAlgn val="ctr"/>
        <c:lblOffset val="100"/>
        <c:noMultiLvlLbl val="0"/>
      </c:catAx>
      <c:valAx>
        <c:axId val="308221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8220288"/>
        <c:crosses val="autoZero"/>
        <c:crossBetween val="between"/>
      </c:valAx>
      <c:serAx>
        <c:axId val="309675328"/>
        <c:scaling>
          <c:orientation val="minMax"/>
        </c:scaling>
        <c:delete val="1"/>
        <c:axPos val="b"/>
        <c:majorTickMark val="out"/>
        <c:minorTickMark val="none"/>
        <c:tickLblPos val="nextTo"/>
        <c:crossAx val="3082218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659520"/>
        <c:axId val="310895360"/>
        <c:axId val="276733440"/>
      </c:bar3DChart>
      <c:catAx>
        <c:axId val="30965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895360"/>
        <c:crosses val="autoZero"/>
        <c:auto val="1"/>
        <c:lblAlgn val="ctr"/>
        <c:lblOffset val="100"/>
        <c:noMultiLvlLbl val="0"/>
      </c:catAx>
      <c:valAx>
        <c:axId val="310895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659520"/>
        <c:crosses val="autoZero"/>
        <c:crossBetween val="between"/>
      </c:valAx>
      <c:serAx>
        <c:axId val="276733440"/>
        <c:scaling>
          <c:orientation val="minMax"/>
        </c:scaling>
        <c:delete val="1"/>
        <c:axPos val="b"/>
        <c:majorTickMark val="out"/>
        <c:minorTickMark val="none"/>
        <c:tickLblPos val="nextTo"/>
        <c:crossAx val="3108953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Частная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738496"/>
        <c:axId val="309786496"/>
        <c:axId val="309677120"/>
      </c:bar3DChart>
      <c:catAx>
        <c:axId val="30973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786496"/>
        <c:crosses val="autoZero"/>
        <c:auto val="1"/>
        <c:lblAlgn val="ctr"/>
        <c:lblOffset val="100"/>
        <c:noMultiLvlLbl val="0"/>
      </c:catAx>
      <c:valAx>
        <c:axId val="309786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738496"/>
        <c:crosses val="autoZero"/>
        <c:crossBetween val="between"/>
      </c:valAx>
      <c:serAx>
        <c:axId val="309677120"/>
        <c:scaling>
          <c:orientation val="minMax"/>
        </c:scaling>
        <c:delete val="1"/>
        <c:axPos val="b"/>
        <c:majorTickMark val="out"/>
        <c:minorTickMark val="none"/>
        <c:tickLblPos val="nextTo"/>
        <c:crossAx val="3097864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819648"/>
        <c:axId val="309822592"/>
        <c:axId val="309676672"/>
      </c:bar3DChart>
      <c:catAx>
        <c:axId val="30981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822592"/>
        <c:crosses val="autoZero"/>
        <c:auto val="1"/>
        <c:lblAlgn val="ctr"/>
        <c:lblOffset val="100"/>
        <c:noMultiLvlLbl val="0"/>
      </c:catAx>
      <c:valAx>
        <c:axId val="309822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819648"/>
        <c:crosses val="autoZero"/>
        <c:crossBetween val="between"/>
      </c:valAx>
      <c:serAx>
        <c:axId val="30967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3098225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3.377648794737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899264"/>
        <c:axId val="309900800"/>
        <c:axId val="309851008"/>
      </c:bar3DChart>
      <c:catAx>
        <c:axId val="3098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900800"/>
        <c:crosses val="autoZero"/>
        <c:auto val="1"/>
        <c:lblAlgn val="ctr"/>
        <c:lblOffset val="100"/>
        <c:noMultiLvlLbl val="0"/>
      </c:catAx>
      <c:valAx>
        <c:axId val="309900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899264"/>
        <c:crosses val="autoZero"/>
        <c:crossBetween val="between"/>
      </c:valAx>
      <c:serAx>
        <c:axId val="309851008"/>
        <c:scaling>
          <c:orientation val="minMax"/>
        </c:scaling>
        <c:delete val="1"/>
        <c:axPos val="b"/>
        <c:majorTickMark val="out"/>
        <c:minorTickMark val="none"/>
        <c:tickLblPos val="nextTo"/>
        <c:crossAx val="3099008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913472"/>
        <c:axId val="310928128"/>
        <c:axId val="309637120"/>
      </c:bar3DChart>
      <c:catAx>
        <c:axId val="30991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0928128"/>
        <c:crosses val="autoZero"/>
        <c:auto val="1"/>
        <c:lblAlgn val="ctr"/>
        <c:lblOffset val="100"/>
        <c:noMultiLvlLbl val="0"/>
      </c:catAx>
      <c:valAx>
        <c:axId val="310928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913472"/>
        <c:crosses val="autoZero"/>
        <c:crossBetween val="between"/>
      </c:valAx>
      <c:serAx>
        <c:axId val="309637120"/>
        <c:scaling>
          <c:orientation val="minMax"/>
        </c:scaling>
        <c:delete val="1"/>
        <c:axPos val="b"/>
        <c:majorTickMark val="out"/>
        <c:minorTickMark val="none"/>
        <c:tickLblPos val="nextTo"/>
        <c:crossAx val="3109281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542976"/>
        <c:axId val="318550016"/>
        <c:axId val="309852352"/>
      </c:bar3DChart>
      <c:catAx>
        <c:axId val="31854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550016"/>
        <c:crosses val="autoZero"/>
        <c:auto val="1"/>
        <c:lblAlgn val="ctr"/>
        <c:lblOffset val="100"/>
        <c:noMultiLvlLbl val="0"/>
      </c:catAx>
      <c:valAx>
        <c:axId val="318550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542976"/>
        <c:crosses val="autoZero"/>
        <c:crossBetween val="between"/>
      </c:valAx>
      <c:serAx>
        <c:axId val="309852352"/>
        <c:scaling>
          <c:orientation val="minMax"/>
        </c:scaling>
        <c:delete val="1"/>
        <c:axPos val="b"/>
        <c:majorTickMark val="out"/>
        <c:minorTickMark val="none"/>
        <c:tickLblPos val="nextTo"/>
        <c:crossAx val="3185500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532800"/>
        <c:axId val="317534592"/>
        <c:axId val="318529984"/>
      </c:bar3DChart>
      <c:catAx>
        <c:axId val="31753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534592"/>
        <c:crosses val="autoZero"/>
        <c:auto val="1"/>
        <c:lblAlgn val="ctr"/>
        <c:lblOffset val="100"/>
        <c:noMultiLvlLbl val="0"/>
      </c:catAx>
      <c:valAx>
        <c:axId val="317534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532800"/>
        <c:crosses val="autoZero"/>
        <c:crossBetween val="between"/>
      </c:valAx>
      <c:serAx>
        <c:axId val="318529984"/>
        <c:scaling>
          <c:orientation val="minMax"/>
        </c:scaling>
        <c:delete val="1"/>
        <c:axPos val="b"/>
        <c:majorTickMark val="out"/>
        <c:minorTickMark val="none"/>
        <c:tickLblPos val="nextTo"/>
        <c:crossAx val="3175345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6611815897292E-2"/>
                  <c:y val="-6.5864821529671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86335629189108E-2"/>
                  <c:y val="-6.0376086402198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618432"/>
        <c:axId val="251619968"/>
        <c:axId val="178267456"/>
      </c:bar3DChart>
      <c:catAx>
        <c:axId val="25161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619968"/>
        <c:crosses val="autoZero"/>
        <c:auto val="1"/>
        <c:lblAlgn val="ctr"/>
        <c:lblOffset val="100"/>
        <c:noMultiLvlLbl val="0"/>
      </c:catAx>
      <c:valAx>
        <c:axId val="251619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618432"/>
        <c:crosses val="autoZero"/>
        <c:crossBetween val="between"/>
      </c:valAx>
      <c:serAx>
        <c:axId val="178267456"/>
        <c:scaling>
          <c:orientation val="minMax"/>
        </c:scaling>
        <c:delete val="1"/>
        <c:axPos val="b"/>
        <c:majorTickMark val="out"/>
        <c:minorTickMark val="none"/>
        <c:tickLblPos val="nextTo"/>
        <c:crossAx val="2516199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09974747474748E-2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794752"/>
        <c:axId val="318817024"/>
        <c:axId val="318531328"/>
      </c:bar3DChart>
      <c:catAx>
        <c:axId val="31879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817024"/>
        <c:crosses val="autoZero"/>
        <c:auto val="1"/>
        <c:lblAlgn val="ctr"/>
        <c:lblOffset val="100"/>
        <c:noMultiLvlLbl val="0"/>
      </c:catAx>
      <c:valAx>
        <c:axId val="318817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794752"/>
        <c:crosses val="autoZero"/>
        <c:crossBetween val="between"/>
      </c:valAx>
      <c:serAx>
        <c:axId val="318531328"/>
        <c:scaling>
          <c:orientation val="minMax"/>
        </c:scaling>
        <c:delete val="1"/>
        <c:axPos val="b"/>
        <c:majorTickMark val="out"/>
        <c:minorTickMark val="none"/>
        <c:tickLblPos val="nextTo"/>
        <c:crossAx val="3188170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604992"/>
        <c:axId val="317607936"/>
        <c:axId val="318533120"/>
      </c:bar3DChart>
      <c:catAx>
        <c:axId val="31760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607936"/>
        <c:crosses val="autoZero"/>
        <c:auto val="1"/>
        <c:lblAlgn val="ctr"/>
        <c:lblOffset val="100"/>
        <c:noMultiLvlLbl val="0"/>
      </c:catAx>
      <c:valAx>
        <c:axId val="317607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604992"/>
        <c:crosses val="autoZero"/>
        <c:crossBetween val="between"/>
      </c:valAx>
      <c:serAx>
        <c:axId val="318533120"/>
        <c:scaling>
          <c:orientation val="minMax"/>
        </c:scaling>
        <c:delete val="1"/>
        <c:axPos val="b"/>
        <c:majorTickMark val="out"/>
        <c:minorTickMark val="none"/>
        <c:tickLblPos val="nextTo"/>
        <c:crossAx val="3176079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7.573637685613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729408"/>
        <c:axId val="317735296"/>
        <c:axId val="318813056"/>
      </c:bar3DChart>
      <c:catAx>
        <c:axId val="31772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735296"/>
        <c:crosses val="autoZero"/>
        <c:auto val="1"/>
        <c:lblAlgn val="ctr"/>
        <c:lblOffset val="100"/>
        <c:noMultiLvlLbl val="0"/>
      </c:catAx>
      <c:valAx>
        <c:axId val="317735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729408"/>
        <c:crosses val="autoZero"/>
        <c:crossBetween val="between"/>
      </c:valAx>
      <c:serAx>
        <c:axId val="318813056"/>
        <c:scaling>
          <c:orientation val="minMax"/>
        </c:scaling>
        <c:delete val="1"/>
        <c:axPos val="b"/>
        <c:majorTickMark val="out"/>
        <c:minorTickMark val="none"/>
        <c:tickLblPos val="nextTo"/>
        <c:crossAx val="3177352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664256"/>
        <c:axId val="317670144"/>
        <c:axId val="318815296"/>
      </c:bar3DChart>
      <c:catAx>
        <c:axId val="31766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670144"/>
        <c:crosses val="autoZero"/>
        <c:auto val="1"/>
        <c:lblAlgn val="ctr"/>
        <c:lblOffset val="100"/>
        <c:noMultiLvlLbl val="0"/>
      </c:catAx>
      <c:valAx>
        <c:axId val="317670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664256"/>
        <c:crosses val="autoZero"/>
        <c:crossBetween val="between"/>
      </c:valAx>
      <c:serAx>
        <c:axId val="318815296"/>
        <c:scaling>
          <c:orientation val="minMax"/>
        </c:scaling>
        <c:delete val="1"/>
        <c:axPos val="b"/>
        <c:majorTickMark val="out"/>
        <c:minorTickMark val="none"/>
        <c:tickLblPos val="nextTo"/>
        <c:crossAx val="3176701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565656565656568E-2"/>
                  <c:y val="-5.21353769562205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701388888888853E-2"/>
                  <c:y val="-4.6747387368424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2.085415078248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701388888888888E-2"/>
                  <c:y val="-6.7601538150912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3.6320311977180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Умение организовывать работу коллектива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65656565656568E-2"/>
                  <c:y val="-1.089609359315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728064"/>
        <c:axId val="318640512"/>
        <c:axId val="317762624"/>
      </c:bar3DChart>
      <c:catAx>
        <c:axId val="32072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640512"/>
        <c:crosses val="autoZero"/>
        <c:auto val="1"/>
        <c:lblAlgn val="ctr"/>
        <c:lblOffset val="100"/>
        <c:noMultiLvlLbl val="0"/>
      </c:catAx>
      <c:valAx>
        <c:axId val="318640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728064"/>
        <c:crosses val="autoZero"/>
        <c:crossBetween val="between"/>
      </c:valAx>
      <c:serAx>
        <c:axId val="317762624"/>
        <c:scaling>
          <c:orientation val="minMax"/>
        </c:scaling>
        <c:delete val="1"/>
        <c:axPos val="b"/>
        <c:majorTickMark val="out"/>
        <c:minorTickMark val="none"/>
        <c:tickLblPos val="nextTo"/>
        <c:crossAx val="318640512"/>
        <c:crosses val="autoZero"/>
      </c:serAx>
    </c:plotArea>
    <c:legend>
      <c:legendPos val="r"/>
      <c:layout>
        <c:manualLayout>
          <c:xMode val="edge"/>
          <c:yMode val="edge"/>
          <c:x val="0.61140982414206024"/>
          <c:y val="1.3570927277583847E-2"/>
          <c:w val="0.37675312050515547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8685952"/>
        <c:axId val="318688640"/>
        <c:axId val="318661056"/>
      </c:bar3DChart>
      <c:catAx>
        <c:axId val="31868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688640"/>
        <c:crosses val="autoZero"/>
        <c:auto val="1"/>
        <c:lblAlgn val="ctr"/>
        <c:lblOffset val="100"/>
        <c:noMultiLvlLbl val="0"/>
      </c:catAx>
      <c:valAx>
        <c:axId val="318688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685952"/>
        <c:crosses val="autoZero"/>
        <c:crossBetween val="between"/>
      </c:valAx>
      <c:serAx>
        <c:axId val="318661056"/>
        <c:scaling>
          <c:orientation val="minMax"/>
        </c:scaling>
        <c:delete val="1"/>
        <c:axPos val="b"/>
        <c:majorTickMark val="out"/>
        <c:minorTickMark val="none"/>
        <c:tickLblPos val="nextTo"/>
        <c:crossAx val="3186886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68865607255028E-2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643776"/>
        <c:axId val="251649024"/>
        <c:axId val="251650944"/>
      </c:bar3DChart>
      <c:catAx>
        <c:axId val="25164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649024"/>
        <c:crosses val="autoZero"/>
        <c:auto val="1"/>
        <c:lblAlgn val="ctr"/>
        <c:lblOffset val="100"/>
        <c:noMultiLvlLbl val="0"/>
      </c:catAx>
      <c:valAx>
        <c:axId val="251649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643776"/>
        <c:crosses val="autoZero"/>
        <c:crossBetween val="between"/>
      </c:valAx>
      <c:serAx>
        <c:axId val="251650944"/>
        <c:scaling>
          <c:orientation val="minMax"/>
        </c:scaling>
        <c:delete val="1"/>
        <c:axPos val="b"/>
        <c:majorTickMark val="out"/>
        <c:minorTickMark val="none"/>
        <c:tickLblPos val="nextTo"/>
        <c:crossAx val="2516490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3862912"/>
        <c:axId val="243869952"/>
        <c:axId val="178269248"/>
      </c:bar3DChart>
      <c:catAx>
        <c:axId val="24386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869952"/>
        <c:crosses val="autoZero"/>
        <c:auto val="1"/>
        <c:lblAlgn val="ctr"/>
        <c:lblOffset val="100"/>
        <c:noMultiLvlLbl val="0"/>
      </c:catAx>
      <c:valAx>
        <c:axId val="243869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3862912"/>
        <c:crosses val="autoZero"/>
        <c:crossBetween val="between"/>
      </c:valAx>
      <c:serAx>
        <c:axId val="178269248"/>
        <c:scaling>
          <c:orientation val="minMax"/>
        </c:scaling>
        <c:delete val="1"/>
        <c:axPos val="b"/>
        <c:majorTickMark val="out"/>
        <c:minorTickMark val="none"/>
        <c:tickLblPos val="nextTo"/>
        <c:crossAx val="2438699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18794464328856E-3"/>
                  <c:y val="-7.5505039995719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53227267956368E-2"/>
                  <c:y val="-6.9696959996048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895424"/>
        <c:axId val="275896960"/>
        <c:axId val="251653184"/>
      </c:bar3DChart>
      <c:catAx>
        <c:axId val="27589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896960"/>
        <c:crosses val="autoZero"/>
        <c:auto val="1"/>
        <c:lblAlgn val="ctr"/>
        <c:lblOffset val="100"/>
        <c:noMultiLvlLbl val="0"/>
      </c:catAx>
      <c:valAx>
        <c:axId val="275896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895424"/>
        <c:crosses val="autoZero"/>
        <c:crossBetween val="between"/>
      </c:valAx>
      <c:serAx>
        <c:axId val="251653184"/>
        <c:scaling>
          <c:orientation val="minMax"/>
        </c:scaling>
        <c:delete val="1"/>
        <c:axPos val="b"/>
        <c:majorTickMark val="out"/>
        <c:minorTickMark val="none"/>
        <c:tickLblPos val="nextTo"/>
        <c:crossAx val="275896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186432"/>
        <c:axId val="275187968"/>
        <c:axId val="243897216"/>
      </c:bar3DChart>
      <c:catAx>
        <c:axId val="27518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187968"/>
        <c:crosses val="autoZero"/>
        <c:auto val="1"/>
        <c:lblAlgn val="ctr"/>
        <c:lblOffset val="100"/>
        <c:noMultiLvlLbl val="0"/>
      </c:catAx>
      <c:valAx>
        <c:axId val="275187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186432"/>
        <c:crosses val="autoZero"/>
        <c:crossBetween val="between"/>
      </c:valAx>
      <c:serAx>
        <c:axId val="243897216"/>
        <c:scaling>
          <c:orientation val="minMax"/>
        </c:scaling>
        <c:delete val="1"/>
        <c:axPos val="b"/>
        <c:majorTickMark val="out"/>
        <c:minorTickMark val="none"/>
        <c:tickLblPos val="nextTo"/>
        <c:crossAx val="2751879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6633088"/>
        <c:axId val="276634624"/>
        <c:axId val="243898112"/>
      </c:bar3DChart>
      <c:catAx>
        <c:axId val="27663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634624"/>
        <c:crosses val="autoZero"/>
        <c:auto val="1"/>
        <c:lblAlgn val="ctr"/>
        <c:lblOffset val="100"/>
        <c:noMultiLvlLbl val="0"/>
      </c:catAx>
      <c:valAx>
        <c:axId val="276634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633088"/>
        <c:crosses val="autoZero"/>
        <c:crossBetween val="between"/>
      </c:valAx>
      <c:serAx>
        <c:axId val="243898112"/>
        <c:scaling>
          <c:orientation val="minMax"/>
        </c:scaling>
        <c:delete val="1"/>
        <c:axPos val="b"/>
        <c:majorTickMark val="out"/>
        <c:minorTickMark val="none"/>
        <c:tickLblPos val="nextTo"/>
        <c:crossAx val="2766346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380096"/>
        <c:axId val="275381632"/>
        <c:axId val="276672512"/>
      </c:bar3DChart>
      <c:catAx>
        <c:axId val="27538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381632"/>
        <c:crosses val="autoZero"/>
        <c:auto val="1"/>
        <c:lblAlgn val="ctr"/>
        <c:lblOffset val="100"/>
        <c:noMultiLvlLbl val="0"/>
      </c:catAx>
      <c:valAx>
        <c:axId val="275381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380096"/>
        <c:crosses val="autoZero"/>
        <c:crossBetween val="between"/>
      </c:valAx>
      <c:serAx>
        <c:axId val="276672512"/>
        <c:scaling>
          <c:orientation val="minMax"/>
        </c:scaling>
        <c:delete val="1"/>
        <c:axPos val="b"/>
        <c:majorTickMark val="out"/>
        <c:minorTickMark val="none"/>
        <c:tickLblPos val="nextTo"/>
        <c:crossAx val="2753816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5</cp:revision>
  <cp:lastPrinted>2023-11-02T12:58:00Z</cp:lastPrinted>
  <dcterms:created xsi:type="dcterms:W3CDTF">2025-03-12T08:35:00Z</dcterms:created>
  <dcterms:modified xsi:type="dcterms:W3CDTF">2025-03-13T06:46:00Z</dcterms:modified>
</cp:coreProperties>
</file>