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79" w:rsidRDefault="00330679" w:rsidP="00330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792839" w:rsidRDefault="00330679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  <w:r w:rsidR="0089728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A31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EA3DC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E164FA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31A3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3DC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31A3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образование</w:t>
      </w:r>
      <w:r w:rsidR="00EA3DC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специальности </w:t>
      </w:r>
      <w:r w:rsidR="00D31A31" w:rsidRPr="00D31A31">
        <w:rPr>
          <w:rFonts w:ascii="Times New Roman" w:eastAsia="Times New Roman" w:hAnsi="Times New Roman" w:cs="Times New Roman"/>
          <w:color w:val="000000"/>
          <w:sz w:val="24"/>
          <w:szCs w:val="24"/>
        </w:rPr>
        <w:t>44.02.01 «Дошкольное образование»</w:t>
      </w:r>
      <w:r w:rsidR="00D31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имеют </w:t>
      </w:r>
      <w:r w:rsidR="00D31A31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D31A31">
        <w:rPr>
          <w:rFonts w:ascii="Times New Roman" w:eastAsia="Times New Roman" w:hAnsi="Times New Roman" w:cs="Times New Roman"/>
          <w:sz w:val="24"/>
          <w:szCs w:val="24"/>
        </w:rPr>
        <w:t>девушки</w:t>
      </w:r>
      <w:r w:rsidR="007928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5BC" w:rsidRDefault="002445BC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5BC" w:rsidRDefault="002445BC" w:rsidP="0024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4919" cy="2019869"/>
            <wp:effectExtent l="0" t="0" r="2349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45BC" w:rsidRPr="00897280" w:rsidRDefault="002445BC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01.02.2023 по 28.02.2023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897280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>1. 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9A146F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4E4E4E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8900" cy="2181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3F74F4" w:rsidRPr="00897280" w:rsidTr="00792839">
        <w:trPr>
          <w:trHeight w:val="351"/>
        </w:trPr>
        <w:tc>
          <w:tcPr>
            <w:tcW w:w="6804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74F4" w:rsidRPr="00897280" w:rsidTr="00792839">
        <w:tc>
          <w:tcPr>
            <w:tcW w:w="6804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3F74F4" w:rsidRPr="00897280" w:rsidRDefault="004E4E4E" w:rsidP="007928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D0C10B0" wp14:editId="62E90DE5">
            <wp:extent cx="6438900" cy="21812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D31A31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D31A31" w:rsidP="00E164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130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</w:t>
      </w:r>
      <w:r w:rsidR="00D31A31" w:rsidRPr="00D31A31">
        <w:rPr>
          <w:rFonts w:ascii="Times New Roman" w:eastAsia="Times New Roman" w:hAnsi="Times New Roman" w:cs="Times New Roman"/>
          <w:color w:val="000000"/>
          <w:sz w:val="24"/>
          <w:szCs w:val="24"/>
        </w:rPr>
        <w:t>44.02.01 «Дошкольное образование»</w:t>
      </w:r>
      <w:r w:rsidR="00D31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D31A31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F74F4" w:rsidRPr="00897280" w:rsidTr="00897280">
        <w:tc>
          <w:tcPr>
            <w:tcW w:w="6804" w:type="dxa"/>
          </w:tcPr>
          <w:p w:rsidR="003F74F4" w:rsidRPr="00897280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3F74F4" w:rsidRDefault="00D31A31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BC30FE" wp14:editId="1DB051DF">
            <wp:extent cx="6438900" cy="21812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D3E6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8900" cy="2181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D31A31" w:rsidP="003F74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22FDC" wp14:editId="029300CA">
            <wp:extent cx="6438900" cy="21812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4E4E4E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6735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6735" w:rsidRDefault="00C56735" w:rsidP="00C56735"/>
    <w:p w:rsidR="000A2F63" w:rsidRDefault="000A2F63" w:rsidP="00C56735"/>
    <w:p w:rsidR="00C56735" w:rsidRDefault="00C56735" w:rsidP="00C56735"/>
    <w:p w:rsidR="00C56735" w:rsidRDefault="00C56735" w:rsidP="00C56735"/>
    <w:p w:rsidR="00C56735" w:rsidRDefault="00C56735" w:rsidP="00C56735"/>
    <w:p w:rsidR="00C56735" w:rsidRDefault="00C56735" w:rsidP="00C56735"/>
    <w:p w:rsidR="00C56735" w:rsidRDefault="00C56735" w:rsidP="00C56735"/>
    <w:p w:rsidR="00870853" w:rsidRDefault="00870853" w:rsidP="00C56735"/>
    <w:p w:rsidR="00870853" w:rsidRDefault="00870853" w:rsidP="00C56735"/>
    <w:p w:rsidR="00870853" w:rsidRDefault="00870853" w:rsidP="00C56735"/>
    <w:p w:rsidR="00870853" w:rsidRDefault="00870853" w:rsidP="00C56735"/>
    <w:p w:rsidR="00870853" w:rsidRDefault="00870853" w:rsidP="00C56735"/>
    <w:p w:rsidR="00870853" w:rsidRDefault="00870853" w:rsidP="00C56735"/>
    <w:p w:rsidR="00870853" w:rsidRDefault="00870853" w:rsidP="00C56735"/>
    <w:p w:rsidR="00C56735" w:rsidRDefault="00C56735" w:rsidP="00C56735"/>
    <w:p w:rsidR="00C56735" w:rsidRDefault="00C56735" w:rsidP="00C56735"/>
    <w:p w:rsidR="00C56735" w:rsidRDefault="00C56735" w:rsidP="00C56735"/>
    <w:p w:rsidR="00330679" w:rsidRPr="00E005E8" w:rsidRDefault="00330679" w:rsidP="00330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C56735" w:rsidRPr="00792839" w:rsidRDefault="00C56735" w:rsidP="00C567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3306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образование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56735" w:rsidRPr="00897280" w:rsidRDefault="00C56735" w:rsidP="00C56735">
      <w:pPr>
        <w:tabs>
          <w:tab w:val="left" w:pos="2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6735" w:rsidRPr="008708BF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C56735" w:rsidRPr="008708BF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735" w:rsidRPr="008708BF" w:rsidRDefault="00C56735" w:rsidP="00C5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3A8AF36" wp14:editId="19565D32">
            <wp:extent cx="6455391" cy="2053988"/>
            <wp:effectExtent l="0" t="0" r="22225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735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01.02.2023 по 28.02.2023 года.</w:t>
      </w:r>
    </w:p>
    <w:p w:rsidR="00C56735" w:rsidRPr="00897280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735" w:rsidRPr="00897280" w:rsidRDefault="00C56735" w:rsidP="00C56735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3C056F" w:rsidRDefault="00C56735" w:rsidP="00C56735">
      <w:pPr>
        <w:pStyle w:val="a5"/>
        <w:numPr>
          <w:ilvl w:val="1"/>
          <w:numId w:val="3"/>
        </w:numPr>
        <w:jc w:val="both"/>
      </w:pPr>
      <w:r w:rsidRPr="003C056F">
        <w:t>Доброжелательность и вежливость участников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F3BE96" wp14:editId="15E33BEA">
            <wp:extent cx="6434919" cy="2518012"/>
            <wp:effectExtent l="0" t="0" r="2349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91B69D3" wp14:editId="6BB7A3EF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9626AA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AA">
        <w:rPr>
          <w:rFonts w:ascii="Times New Roman" w:eastAsia="Times New Roman" w:hAnsi="Times New Roman" w:cs="Times New Roman"/>
          <w:sz w:val="24"/>
          <w:szCs w:val="24"/>
        </w:rPr>
        <w:t>1.3. Возможность повышения квалификации и профессионального роста и развития: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547492" wp14:editId="5A08C481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932E5D" w:rsidRDefault="00C56735" w:rsidP="00C56735">
      <w:pPr>
        <w:pStyle w:val="a5"/>
        <w:numPr>
          <w:ilvl w:val="1"/>
          <w:numId w:val="2"/>
        </w:numPr>
        <w:jc w:val="both"/>
      </w:pPr>
      <w:r w:rsidRPr="00932E5D">
        <w:t>Признание успехов и достижений: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0C636C" wp14:editId="694EF20F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E42E8C4" wp14:editId="17E8944D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290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66E7F9" wp14:editId="6DDDF526">
            <wp:extent cx="6437376" cy="1923898"/>
            <wp:effectExtent l="0" t="0" r="20955" b="1968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2EAA18E" wp14:editId="5E449FEC">
            <wp:extent cx="6437376" cy="2296972"/>
            <wp:effectExtent l="0" t="0" r="20955" b="2730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4CCECF" wp14:editId="72A6BDA7">
            <wp:extent cx="6437376" cy="2326234"/>
            <wp:effectExtent l="0" t="0" r="2095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3E8DDA" wp14:editId="7DD4D75B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12ABA6" wp14:editId="1A4FCD4F">
            <wp:extent cx="6434919" cy="1931158"/>
            <wp:effectExtent l="0" t="0" r="23495" b="1206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30679" w:rsidRPr="00E005E8" w:rsidRDefault="00330679" w:rsidP="00330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C56735" w:rsidRPr="00792839" w:rsidRDefault="00C56735" w:rsidP="00C567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3306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0" w:name="_GoBack"/>
      <w:bookmarkEnd w:id="0"/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образование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56735" w:rsidRPr="00897280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C56735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735" w:rsidRDefault="00C56735" w:rsidP="00C5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60842" wp14:editId="0057B28F">
            <wp:extent cx="6434919" cy="2558955"/>
            <wp:effectExtent l="0" t="0" r="23495" b="1333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735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01.02.2023 по 28.02.2023 года.</w:t>
      </w:r>
    </w:p>
    <w:p w:rsidR="00C56735" w:rsidRPr="00897280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735" w:rsidRPr="00870853" w:rsidRDefault="00870853" w:rsidP="008708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85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56735" w:rsidRPr="00870853">
        <w:rPr>
          <w:rFonts w:ascii="Times New Roman" w:hAnsi="Times New Roman" w:cs="Times New Roman"/>
          <w:b/>
          <w:sz w:val="24"/>
          <w:szCs w:val="24"/>
        </w:rPr>
        <w:t>Оценка степени удовлетворенности уровнем профессиональных компетенций выпускников по следующей шкале:</w:t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3C056F" w:rsidRDefault="00C56735" w:rsidP="00870853">
      <w:pPr>
        <w:pStyle w:val="a5"/>
        <w:numPr>
          <w:ilvl w:val="1"/>
          <w:numId w:val="5"/>
        </w:numPr>
        <w:ind w:left="0" w:firstLine="709"/>
        <w:jc w:val="both"/>
      </w:pPr>
      <w:r w:rsidRPr="00CB0C3D">
        <w:t>Актуальность  и полнота полученных знаний и умений</w:t>
      </w:r>
      <w:r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69BE9D" wp14:editId="56C25C62">
            <wp:extent cx="6434919" cy="2613547"/>
            <wp:effectExtent l="0" t="0" r="23495" b="1587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2F5658" w:rsidRDefault="00C56735" w:rsidP="00C56735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95F1189" wp14:editId="4F30B13A">
            <wp:extent cx="6438900" cy="2181225"/>
            <wp:effectExtent l="0" t="0" r="1905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2F5658" w:rsidRDefault="00C56735" w:rsidP="00C56735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0BCCAC" wp14:editId="51B7AAB7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932E5D" w:rsidRDefault="00C56735" w:rsidP="00870853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1D0C38" wp14:editId="0B6A7CBD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2F5658" w:rsidRDefault="00C56735" w:rsidP="00C56735">
      <w:pPr>
        <w:pStyle w:val="a5"/>
        <w:ind w:left="0" w:firstLine="709"/>
        <w:jc w:val="both"/>
      </w:pPr>
      <w:r>
        <w:t xml:space="preserve">1.5. </w:t>
      </w: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402193" wp14:editId="2A54BFBF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2F5658" w:rsidRDefault="00C56735" w:rsidP="00C56735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290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DA8857" wp14:editId="09AD68EF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2F5658" w:rsidRDefault="00C56735" w:rsidP="00C56735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EA0B79" wp14:editId="24C70058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определять и реализовывать приоритеты собственной деятельности, готовность к саморазвитию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64EC37" wp14:editId="17C6AEF5">
            <wp:extent cx="6434919" cy="2053988"/>
            <wp:effectExtent l="0" t="0" r="23495" b="2286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технологиями (навыками проведения деловых переговоров, публичных выступлений, деловой переписки, др.)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32B097" wp14:editId="7FAD700C">
            <wp:extent cx="6434919" cy="1869743"/>
            <wp:effectExtent l="0" t="0" r="23495" b="1651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B08721" wp14:editId="7E3CBFBF">
            <wp:extent cx="6434919" cy="2026693"/>
            <wp:effectExtent l="0" t="0" r="23495" b="1206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56735" w:rsidRDefault="00C56735" w:rsidP="00C56735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lastRenderedPageBreak/>
        <w:t>Назовите основные требования к выпускникам, претендующим на трудоустройство:</w:t>
      </w:r>
    </w:p>
    <w:p w:rsidR="00C56735" w:rsidRDefault="00C56735" w:rsidP="00C56735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56735" w:rsidRDefault="00C56735" w:rsidP="00C56735">
      <w:pPr>
        <w:pStyle w:val="a5"/>
        <w:ind w:left="709"/>
        <w:jc w:val="both"/>
        <w:rPr>
          <w:b/>
        </w:rPr>
      </w:pPr>
    </w:p>
    <w:p w:rsidR="00C56735" w:rsidRDefault="00C56735" w:rsidP="00C56735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40E8BECF" wp14:editId="3BECE6C3">
            <wp:extent cx="6434919" cy="3309582"/>
            <wp:effectExtent l="0" t="0" r="23495" b="2476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rPr>
          <w:lang w:eastAsia="ru-RU"/>
        </w:rPr>
      </w:pPr>
    </w:p>
    <w:p w:rsidR="00C56735" w:rsidRPr="00D352E2" w:rsidRDefault="00C56735" w:rsidP="00C56735">
      <w:pPr>
        <w:pStyle w:val="a5"/>
        <w:numPr>
          <w:ilvl w:val="0"/>
          <w:numId w:val="4"/>
        </w:numPr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56735" w:rsidRDefault="00C56735" w:rsidP="00C56735">
      <w:pPr>
        <w:rPr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CA317F2" wp14:editId="77DA839D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C56735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">
    <w:nsid w:val="5B7B50AF"/>
    <w:multiLevelType w:val="multilevel"/>
    <w:tmpl w:val="10CA8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A2F63"/>
    <w:rsid w:val="000E155A"/>
    <w:rsid w:val="001A2667"/>
    <w:rsid w:val="00203CE0"/>
    <w:rsid w:val="0020496F"/>
    <w:rsid w:val="00207621"/>
    <w:rsid w:val="002445BC"/>
    <w:rsid w:val="002C7B14"/>
    <w:rsid w:val="00330679"/>
    <w:rsid w:val="003F74F4"/>
    <w:rsid w:val="0042353F"/>
    <w:rsid w:val="004E4E4E"/>
    <w:rsid w:val="005B425F"/>
    <w:rsid w:val="006018FC"/>
    <w:rsid w:val="0063061D"/>
    <w:rsid w:val="006D3E64"/>
    <w:rsid w:val="006E4B5C"/>
    <w:rsid w:val="007737AC"/>
    <w:rsid w:val="0077597E"/>
    <w:rsid w:val="00792839"/>
    <w:rsid w:val="007D5317"/>
    <w:rsid w:val="00804399"/>
    <w:rsid w:val="00870853"/>
    <w:rsid w:val="00871F99"/>
    <w:rsid w:val="00897280"/>
    <w:rsid w:val="009A146F"/>
    <w:rsid w:val="009F1DD6"/>
    <w:rsid w:val="00C13039"/>
    <w:rsid w:val="00C56735"/>
    <w:rsid w:val="00D31A31"/>
    <w:rsid w:val="00E164FA"/>
    <w:rsid w:val="00EA3DC6"/>
    <w:rsid w:val="00F51408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Девушки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2"/>
                  <c:y val="-7.5607631653906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6455040"/>
        <c:axId val="256458112"/>
        <c:axId val="160248256"/>
      </c:bar3DChart>
      <c:catAx>
        <c:axId val="25645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6458112"/>
        <c:crosses val="autoZero"/>
        <c:auto val="1"/>
        <c:lblAlgn val="ctr"/>
        <c:lblOffset val="100"/>
        <c:noMultiLvlLbl val="0"/>
      </c:catAx>
      <c:valAx>
        <c:axId val="256458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6455040"/>
        <c:crosses val="autoZero"/>
        <c:crossBetween val="between"/>
      </c:valAx>
      <c:serAx>
        <c:axId val="160248256"/>
        <c:scaling>
          <c:orientation val="minMax"/>
        </c:scaling>
        <c:delete val="1"/>
        <c:axPos val="b"/>
        <c:majorTickMark val="out"/>
        <c:minorTickMark val="none"/>
        <c:tickLblPos val="nextTo"/>
        <c:crossAx val="2564581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0662784"/>
        <c:axId val="282401408"/>
        <c:axId val="161233536"/>
      </c:bar3DChart>
      <c:catAx>
        <c:axId val="28066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2401408"/>
        <c:crosses val="autoZero"/>
        <c:auto val="1"/>
        <c:lblAlgn val="ctr"/>
        <c:lblOffset val="100"/>
        <c:noMultiLvlLbl val="0"/>
      </c:catAx>
      <c:valAx>
        <c:axId val="282401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0662784"/>
        <c:crosses val="autoZero"/>
        <c:crossBetween val="between"/>
      </c:valAx>
      <c:serAx>
        <c:axId val="161233536"/>
        <c:scaling>
          <c:orientation val="minMax"/>
        </c:scaling>
        <c:delete val="1"/>
        <c:axPos val="b"/>
        <c:majorTickMark val="out"/>
        <c:minorTickMark val="none"/>
        <c:tickLblPos val="nextTo"/>
        <c:crossAx val="2824014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0.78</c:v>
                </c:pt>
                <c:pt idx="1">
                  <c:v>0.22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6103040"/>
        <c:axId val="286167808"/>
        <c:axId val="182900480"/>
      </c:bar3DChart>
      <c:catAx>
        <c:axId val="28610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6167808"/>
        <c:crosses val="autoZero"/>
        <c:auto val="1"/>
        <c:lblAlgn val="ctr"/>
        <c:lblOffset val="100"/>
        <c:noMultiLvlLbl val="0"/>
      </c:catAx>
      <c:valAx>
        <c:axId val="286167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6103040"/>
        <c:crosses val="autoZero"/>
        <c:crossBetween val="between"/>
      </c:valAx>
      <c:serAx>
        <c:axId val="182900480"/>
        <c:scaling>
          <c:orientation val="minMax"/>
        </c:scaling>
        <c:delete val="1"/>
        <c:axPos val="b"/>
        <c:majorTickMark val="out"/>
        <c:minorTickMark val="none"/>
        <c:tickLblPos val="nextTo"/>
        <c:crossAx val="2861678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9622272"/>
        <c:axId val="290040064"/>
        <c:axId val="182901824"/>
      </c:bar3DChart>
      <c:catAx>
        <c:axId val="28962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0040064"/>
        <c:crosses val="autoZero"/>
        <c:auto val="1"/>
        <c:lblAlgn val="ctr"/>
        <c:lblOffset val="100"/>
        <c:noMultiLvlLbl val="0"/>
      </c:catAx>
      <c:valAx>
        <c:axId val="290040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9622272"/>
        <c:crosses val="autoZero"/>
        <c:crossBetween val="between"/>
      </c:valAx>
      <c:serAx>
        <c:axId val="182901824"/>
        <c:scaling>
          <c:orientation val="minMax"/>
        </c:scaling>
        <c:delete val="1"/>
        <c:axPos val="b"/>
        <c:majorTickMark val="out"/>
        <c:minorTickMark val="none"/>
        <c:tickLblPos val="nextTo"/>
        <c:crossAx val="2900400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0606464"/>
        <c:axId val="290864128"/>
        <c:axId val="184161152"/>
      </c:bar3DChart>
      <c:catAx>
        <c:axId val="29060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0864128"/>
        <c:crosses val="autoZero"/>
        <c:auto val="1"/>
        <c:lblAlgn val="ctr"/>
        <c:lblOffset val="100"/>
        <c:noMultiLvlLbl val="0"/>
      </c:catAx>
      <c:valAx>
        <c:axId val="290864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0606464"/>
        <c:crosses val="autoZero"/>
        <c:crossBetween val="between"/>
      </c:valAx>
      <c:serAx>
        <c:axId val="184161152"/>
        <c:scaling>
          <c:orientation val="minMax"/>
        </c:scaling>
        <c:delete val="1"/>
        <c:axPos val="b"/>
        <c:majorTickMark val="out"/>
        <c:minorTickMark val="none"/>
        <c:tickLblPos val="nextTo"/>
        <c:crossAx val="2908641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2468992"/>
        <c:axId val="293700352"/>
        <c:axId val="160367040"/>
      </c:bar3DChart>
      <c:catAx>
        <c:axId val="29246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3700352"/>
        <c:crosses val="autoZero"/>
        <c:auto val="1"/>
        <c:lblAlgn val="ctr"/>
        <c:lblOffset val="100"/>
        <c:noMultiLvlLbl val="0"/>
      </c:catAx>
      <c:valAx>
        <c:axId val="293700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2468992"/>
        <c:crosses val="autoZero"/>
        <c:crossBetween val="between"/>
      </c:valAx>
      <c:serAx>
        <c:axId val="160367040"/>
        <c:scaling>
          <c:orientation val="minMax"/>
        </c:scaling>
        <c:delete val="1"/>
        <c:axPos val="b"/>
        <c:majorTickMark val="out"/>
        <c:minorTickMark val="none"/>
        <c:tickLblPos val="nextTo"/>
        <c:crossAx val="2937003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7858176"/>
        <c:axId val="302195072"/>
        <c:axId val="185079104"/>
      </c:bar3DChart>
      <c:catAx>
        <c:axId val="29785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195072"/>
        <c:crosses val="autoZero"/>
        <c:auto val="1"/>
        <c:lblAlgn val="ctr"/>
        <c:lblOffset val="100"/>
        <c:noMultiLvlLbl val="0"/>
      </c:catAx>
      <c:valAx>
        <c:axId val="302195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7858176"/>
        <c:crosses val="autoZero"/>
        <c:crossBetween val="between"/>
      </c:valAx>
      <c:serAx>
        <c:axId val="185079104"/>
        <c:scaling>
          <c:orientation val="minMax"/>
        </c:scaling>
        <c:delete val="1"/>
        <c:axPos val="b"/>
        <c:majorTickMark val="out"/>
        <c:minorTickMark val="none"/>
        <c:tickLblPos val="nextTo"/>
        <c:crossAx val="3021950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525E-2"/>
                  <c:y val="-6.408462657057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9179520"/>
        <c:axId val="309181056"/>
        <c:axId val="160365632"/>
      </c:bar3DChart>
      <c:catAx>
        <c:axId val="30917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9181056"/>
        <c:crosses val="autoZero"/>
        <c:auto val="1"/>
        <c:lblAlgn val="ctr"/>
        <c:lblOffset val="100"/>
        <c:noMultiLvlLbl val="0"/>
      </c:catAx>
      <c:valAx>
        <c:axId val="309181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9179520"/>
        <c:crosses val="autoZero"/>
        <c:crossBetween val="between"/>
      </c:valAx>
      <c:serAx>
        <c:axId val="160365632"/>
        <c:scaling>
          <c:orientation val="minMax"/>
        </c:scaling>
        <c:delete val="1"/>
        <c:axPos val="b"/>
        <c:majorTickMark val="out"/>
        <c:minorTickMark val="none"/>
        <c:tickLblPos val="nextTo"/>
        <c:crossAx val="3091810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844E-2"/>
                  <c:y val="-5.529018203095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2363392"/>
        <c:axId val="322364928"/>
        <c:axId val="187716928"/>
      </c:bar3DChart>
      <c:catAx>
        <c:axId val="32236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2364928"/>
        <c:crosses val="autoZero"/>
        <c:auto val="1"/>
        <c:lblAlgn val="ctr"/>
        <c:lblOffset val="100"/>
        <c:noMultiLvlLbl val="0"/>
      </c:catAx>
      <c:valAx>
        <c:axId val="322364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2363392"/>
        <c:crosses val="autoZero"/>
        <c:crossBetween val="between"/>
      </c:valAx>
      <c:serAx>
        <c:axId val="187716928"/>
        <c:scaling>
          <c:orientation val="minMax"/>
        </c:scaling>
        <c:delete val="1"/>
        <c:axPos val="b"/>
        <c:majorTickMark val="out"/>
        <c:minorTickMark val="none"/>
        <c:tickLblPos val="nextTo"/>
        <c:crossAx val="3223649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0882560"/>
        <c:axId val="161072640"/>
        <c:axId val="48579904"/>
      </c:bar3DChart>
      <c:catAx>
        <c:axId val="15088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072640"/>
        <c:crosses val="autoZero"/>
        <c:auto val="1"/>
        <c:lblAlgn val="ctr"/>
        <c:lblOffset val="100"/>
        <c:noMultiLvlLbl val="0"/>
      </c:catAx>
      <c:valAx>
        <c:axId val="161072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0882560"/>
        <c:crosses val="autoZero"/>
        <c:crossBetween val="between"/>
      </c:valAx>
      <c:serAx>
        <c:axId val="48579904"/>
        <c:scaling>
          <c:orientation val="minMax"/>
        </c:scaling>
        <c:delete val="1"/>
        <c:axPos val="b"/>
        <c:majorTickMark val="out"/>
        <c:minorTickMark val="none"/>
        <c:tickLblPos val="nextTo"/>
        <c:crossAx val="1610726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3397120"/>
        <c:axId val="323398656"/>
        <c:axId val="187718720"/>
      </c:bar3DChart>
      <c:catAx>
        <c:axId val="32339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398656"/>
        <c:crosses val="autoZero"/>
        <c:auto val="1"/>
        <c:lblAlgn val="ctr"/>
        <c:lblOffset val="100"/>
        <c:noMultiLvlLbl val="0"/>
      </c:catAx>
      <c:valAx>
        <c:axId val="323398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3397120"/>
        <c:crosses val="autoZero"/>
        <c:crossBetween val="between"/>
      </c:valAx>
      <c:serAx>
        <c:axId val="187718720"/>
        <c:scaling>
          <c:orientation val="minMax"/>
        </c:scaling>
        <c:delete val="1"/>
        <c:axPos val="b"/>
        <c:majorTickMark val="out"/>
        <c:minorTickMark val="none"/>
        <c:tickLblPos val="nextTo"/>
        <c:crossAx val="3233986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515904"/>
        <c:axId val="323948928"/>
        <c:axId val="188278080"/>
      </c:bar3DChart>
      <c:catAx>
        <c:axId val="32351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948928"/>
        <c:crosses val="autoZero"/>
        <c:auto val="1"/>
        <c:lblAlgn val="ctr"/>
        <c:lblOffset val="100"/>
        <c:noMultiLvlLbl val="0"/>
      </c:catAx>
      <c:valAx>
        <c:axId val="323948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3515904"/>
        <c:crosses val="autoZero"/>
        <c:crossBetween val="between"/>
      </c:valAx>
      <c:serAx>
        <c:axId val="188278080"/>
        <c:scaling>
          <c:orientation val="minMax"/>
        </c:scaling>
        <c:delete val="1"/>
        <c:axPos val="b"/>
        <c:majorTickMark val="out"/>
        <c:minorTickMark val="none"/>
        <c:tickLblPos val="nextTo"/>
        <c:crossAx val="3239489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779E-2"/>
                  <c:y val="-5.243290033757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8150784"/>
        <c:axId val="159695232"/>
        <c:axId val="241583424"/>
      </c:bar3DChart>
      <c:catAx>
        <c:axId val="36815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695232"/>
        <c:crosses val="autoZero"/>
        <c:auto val="1"/>
        <c:lblAlgn val="ctr"/>
        <c:lblOffset val="100"/>
        <c:noMultiLvlLbl val="0"/>
      </c:catAx>
      <c:valAx>
        <c:axId val="159695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8150784"/>
        <c:crosses val="autoZero"/>
        <c:crossBetween val="between"/>
      </c:valAx>
      <c:serAx>
        <c:axId val="241583424"/>
        <c:scaling>
          <c:orientation val="minMax"/>
        </c:scaling>
        <c:delete val="1"/>
        <c:axPos val="b"/>
        <c:majorTickMark val="out"/>
        <c:minorTickMark val="none"/>
        <c:tickLblPos val="nextTo"/>
        <c:crossAx val="1596952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Муниципальная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60608"/>
        <c:axId val="17062144"/>
        <c:axId val="254258688"/>
      </c:bar3DChart>
      <c:catAx>
        <c:axId val="1706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62144"/>
        <c:crosses val="autoZero"/>
        <c:auto val="1"/>
        <c:lblAlgn val="ctr"/>
        <c:lblOffset val="100"/>
        <c:noMultiLvlLbl val="0"/>
      </c:catAx>
      <c:valAx>
        <c:axId val="17062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60608"/>
        <c:crosses val="autoZero"/>
        <c:crossBetween val="between"/>
      </c:valAx>
      <c:serAx>
        <c:axId val="254258688"/>
        <c:scaling>
          <c:orientation val="minMax"/>
        </c:scaling>
        <c:delete val="1"/>
        <c:axPos val="b"/>
        <c:majorTickMark val="out"/>
        <c:minorTickMark val="none"/>
        <c:tickLblPos val="nextTo"/>
        <c:crossAx val="170621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266496"/>
        <c:axId val="160269440"/>
        <c:axId val="255605824"/>
      </c:bar3DChart>
      <c:catAx>
        <c:axId val="16026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269440"/>
        <c:crosses val="autoZero"/>
        <c:auto val="1"/>
        <c:lblAlgn val="ctr"/>
        <c:lblOffset val="100"/>
        <c:noMultiLvlLbl val="0"/>
      </c:catAx>
      <c:valAx>
        <c:axId val="160269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266496"/>
        <c:crosses val="autoZero"/>
        <c:crossBetween val="between"/>
      </c:valAx>
      <c:serAx>
        <c:axId val="255605824"/>
        <c:scaling>
          <c:orientation val="minMax"/>
        </c:scaling>
        <c:delete val="1"/>
        <c:axPos val="b"/>
        <c:majorTickMark val="out"/>
        <c:minorTickMark val="none"/>
        <c:tickLblPos val="nextTo"/>
        <c:crossAx val="1602694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34319526627219E-2"/>
                  <c:y val="-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9662080"/>
        <c:axId val="159663616"/>
        <c:axId val="256479680"/>
      </c:bar3DChart>
      <c:catAx>
        <c:axId val="15966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663616"/>
        <c:crosses val="autoZero"/>
        <c:auto val="1"/>
        <c:lblAlgn val="ctr"/>
        <c:lblOffset val="100"/>
        <c:noMultiLvlLbl val="0"/>
      </c:catAx>
      <c:valAx>
        <c:axId val="159663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662080"/>
        <c:crosses val="autoZero"/>
        <c:crossBetween val="between"/>
      </c:valAx>
      <c:serAx>
        <c:axId val="256479680"/>
        <c:scaling>
          <c:orientation val="minMax"/>
        </c:scaling>
        <c:delete val="1"/>
        <c:axPos val="b"/>
        <c:majorTickMark val="out"/>
        <c:minorTickMark val="none"/>
        <c:tickLblPos val="nextTo"/>
        <c:crossAx val="1596636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3040294679073E-2"/>
                  <c:y val="-8.573034440406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5707070707071E-3"/>
                  <c:y val="-4.0064102564102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395648"/>
        <c:axId val="160397184"/>
        <c:axId val="256502848"/>
      </c:bar3DChart>
      <c:catAx>
        <c:axId val="16039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397184"/>
        <c:crosses val="autoZero"/>
        <c:auto val="1"/>
        <c:lblAlgn val="ctr"/>
        <c:lblOffset val="100"/>
        <c:noMultiLvlLbl val="0"/>
      </c:catAx>
      <c:valAx>
        <c:axId val="160397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395648"/>
        <c:crosses val="autoZero"/>
        <c:crossBetween val="between"/>
      </c:valAx>
      <c:serAx>
        <c:axId val="256502848"/>
        <c:scaling>
          <c:orientation val="minMax"/>
        </c:scaling>
        <c:delete val="1"/>
        <c:axPos val="b"/>
        <c:majorTickMark val="out"/>
        <c:minorTickMark val="none"/>
        <c:tickLblPos val="nextTo"/>
        <c:crossAx val="1603971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9690752"/>
        <c:axId val="159692288"/>
        <c:axId val="184163840"/>
      </c:bar3DChart>
      <c:catAx>
        <c:axId val="15969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692288"/>
        <c:crosses val="autoZero"/>
        <c:auto val="1"/>
        <c:lblAlgn val="ctr"/>
        <c:lblOffset val="100"/>
        <c:noMultiLvlLbl val="0"/>
      </c:catAx>
      <c:valAx>
        <c:axId val="159692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690752"/>
        <c:crosses val="autoZero"/>
        <c:crossBetween val="between"/>
      </c:valAx>
      <c:serAx>
        <c:axId val="184163840"/>
        <c:scaling>
          <c:orientation val="minMax"/>
        </c:scaling>
        <c:delete val="1"/>
        <c:axPos val="b"/>
        <c:majorTickMark val="out"/>
        <c:minorTickMark val="none"/>
        <c:tickLblPos val="nextTo"/>
        <c:crossAx val="1596922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830976"/>
        <c:axId val="160846208"/>
        <c:axId val="256604352"/>
      </c:bar3DChart>
      <c:catAx>
        <c:axId val="16083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846208"/>
        <c:crosses val="autoZero"/>
        <c:auto val="1"/>
        <c:lblAlgn val="ctr"/>
        <c:lblOffset val="100"/>
        <c:noMultiLvlLbl val="0"/>
      </c:catAx>
      <c:valAx>
        <c:axId val="160846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830976"/>
        <c:crosses val="autoZero"/>
        <c:crossBetween val="between"/>
      </c:valAx>
      <c:serAx>
        <c:axId val="256604352"/>
        <c:scaling>
          <c:orientation val="minMax"/>
        </c:scaling>
        <c:delete val="1"/>
        <c:axPos val="b"/>
        <c:majorTickMark val="out"/>
        <c:minorTickMark val="none"/>
        <c:tickLblPos val="nextTo"/>
        <c:crossAx val="1608462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1270016"/>
        <c:axId val="162162176"/>
        <c:axId val="160247808"/>
      </c:bar3DChart>
      <c:catAx>
        <c:axId val="16127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162176"/>
        <c:crosses val="autoZero"/>
        <c:auto val="1"/>
        <c:lblAlgn val="ctr"/>
        <c:lblOffset val="100"/>
        <c:noMultiLvlLbl val="0"/>
      </c:catAx>
      <c:valAx>
        <c:axId val="162162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270016"/>
        <c:crosses val="autoZero"/>
        <c:crossBetween val="between"/>
      </c:valAx>
      <c:serAx>
        <c:axId val="160247808"/>
        <c:scaling>
          <c:orientation val="minMax"/>
        </c:scaling>
        <c:delete val="1"/>
        <c:axPos val="b"/>
        <c:majorTickMark val="out"/>
        <c:minorTickMark val="none"/>
        <c:tickLblPos val="nextTo"/>
        <c:crossAx val="1621621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42200175972318E-2"/>
                  <c:y val="-5.1815149764494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7.740622114408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263168"/>
        <c:axId val="160375552"/>
        <c:axId val="256499712"/>
      </c:bar3DChart>
      <c:catAx>
        <c:axId val="16026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375552"/>
        <c:crosses val="autoZero"/>
        <c:auto val="1"/>
        <c:lblAlgn val="ctr"/>
        <c:lblOffset val="100"/>
        <c:noMultiLvlLbl val="0"/>
      </c:catAx>
      <c:valAx>
        <c:axId val="160375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263168"/>
        <c:crosses val="autoZero"/>
        <c:crossBetween val="between"/>
      </c:valAx>
      <c:serAx>
        <c:axId val="256499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603755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75631313131312E-2"/>
                  <c:y val="-4.913521167689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1320320"/>
        <c:axId val="161326208"/>
        <c:axId val="279947904"/>
      </c:bar3DChart>
      <c:catAx>
        <c:axId val="16132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326208"/>
        <c:crosses val="autoZero"/>
        <c:auto val="1"/>
        <c:lblAlgn val="ctr"/>
        <c:lblOffset val="100"/>
        <c:noMultiLvlLbl val="0"/>
      </c:catAx>
      <c:valAx>
        <c:axId val="161326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320320"/>
        <c:crosses val="autoZero"/>
        <c:crossBetween val="between"/>
      </c:valAx>
      <c:serAx>
        <c:axId val="279947904"/>
        <c:scaling>
          <c:orientation val="minMax"/>
        </c:scaling>
        <c:delete val="1"/>
        <c:axPos val="b"/>
        <c:majorTickMark val="out"/>
        <c:minorTickMark val="none"/>
        <c:tickLblPos val="nextTo"/>
        <c:crossAx val="1613262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781824"/>
        <c:axId val="160870784"/>
        <c:axId val="282454208"/>
      </c:bar3DChart>
      <c:catAx>
        <c:axId val="16078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870784"/>
        <c:crosses val="autoZero"/>
        <c:auto val="1"/>
        <c:lblAlgn val="ctr"/>
        <c:lblOffset val="100"/>
        <c:noMultiLvlLbl val="0"/>
      </c:catAx>
      <c:valAx>
        <c:axId val="160870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781824"/>
        <c:crosses val="autoZero"/>
        <c:crossBetween val="between"/>
      </c:valAx>
      <c:serAx>
        <c:axId val="282454208"/>
        <c:scaling>
          <c:orientation val="minMax"/>
        </c:scaling>
        <c:delete val="1"/>
        <c:axPos val="b"/>
        <c:majorTickMark val="out"/>
        <c:minorTickMark val="none"/>
        <c:tickLblPos val="nextTo"/>
        <c:crossAx val="1608707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4.660700114223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2229248"/>
        <c:axId val="162235136"/>
        <c:axId val="282686784"/>
      </c:bar3DChart>
      <c:catAx>
        <c:axId val="16222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235136"/>
        <c:crosses val="autoZero"/>
        <c:auto val="1"/>
        <c:lblAlgn val="ctr"/>
        <c:lblOffset val="100"/>
        <c:noMultiLvlLbl val="0"/>
      </c:catAx>
      <c:valAx>
        <c:axId val="162235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2229248"/>
        <c:crosses val="autoZero"/>
        <c:crossBetween val="between"/>
      </c:valAx>
      <c:serAx>
        <c:axId val="282686784"/>
        <c:scaling>
          <c:orientation val="minMax"/>
        </c:scaling>
        <c:delete val="1"/>
        <c:axPos val="b"/>
        <c:majorTickMark val="out"/>
        <c:minorTickMark val="none"/>
        <c:tickLblPos val="nextTo"/>
        <c:crossAx val="1622351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4.1533753205784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75568181818182E-2"/>
                  <c:y val="-2.283489472543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5707070707071E-3"/>
                  <c:y val="-1.66135012823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5707070707071E-3"/>
                  <c:y val="-2.492025192347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Креативность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565656565656568E-2"/>
                  <c:y val="-1.1417447362716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2189696"/>
        <c:axId val="162191232"/>
        <c:axId val="285458880"/>
      </c:bar3DChart>
      <c:catAx>
        <c:axId val="16218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191232"/>
        <c:crosses val="autoZero"/>
        <c:auto val="1"/>
        <c:lblAlgn val="ctr"/>
        <c:lblOffset val="100"/>
        <c:noMultiLvlLbl val="0"/>
      </c:catAx>
      <c:valAx>
        <c:axId val="162191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2189696"/>
        <c:crosses val="autoZero"/>
        <c:crossBetween val="between"/>
      </c:valAx>
      <c:serAx>
        <c:axId val="285458880"/>
        <c:scaling>
          <c:orientation val="minMax"/>
        </c:scaling>
        <c:delete val="1"/>
        <c:axPos val="b"/>
        <c:majorTickMark val="out"/>
        <c:minorTickMark val="none"/>
        <c:tickLblPos val="nextTo"/>
        <c:crossAx val="162191232"/>
        <c:crosses val="autoZero"/>
      </c:serAx>
    </c:plotArea>
    <c:legend>
      <c:legendPos val="r"/>
      <c:layout>
        <c:manualLayout>
          <c:xMode val="edge"/>
          <c:yMode val="edge"/>
          <c:x val="0.64891098484848486"/>
          <c:y val="1.3570927277583847E-2"/>
          <c:w val="0.33925189393939392"/>
          <c:h val="0.98642912098755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5001472"/>
        <c:axId val="165008512"/>
        <c:axId val="286089216"/>
      </c:bar3DChart>
      <c:catAx>
        <c:axId val="16500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008512"/>
        <c:crosses val="autoZero"/>
        <c:auto val="1"/>
        <c:lblAlgn val="ctr"/>
        <c:lblOffset val="100"/>
        <c:noMultiLvlLbl val="0"/>
      </c:catAx>
      <c:valAx>
        <c:axId val="165008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5001472"/>
        <c:crosses val="autoZero"/>
        <c:crossBetween val="between"/>
      </c:valAx>
      <c:serAx>
        <c:axId val="286089216"/>
        <c:scaling>
          <c:orientation val="minMax"/>
        </c:scaling>
        <c:delete val="1"/>
        <c:axPos val="b"/>
        <c:majorTickMark val="out"/>
        <c:minorTickMark val="none"/>
        <c:tickLblPos val="nextTo"/>
        <c:crossAx val="1650085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3210752"/>
        <c:axId val="185096064"/>
        <c:axId val="160250496"/>
      </c:bar3DChart>
      <c:catAx>
        <c:axId val="18321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096064"/>
        <c:crosses val="autoZero"/>
        <c:auto val="1"/>
        <c:lblAlgn val="ctr"/>
        <c:lblOffset val="100"/>
        <c:noMultiLvlLbl val="0"/>
      </c:catAx>
      <c:valAx>
        <c:axId val="185096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3210752"/>
        <c:crosses val="autoZero"/>
        <c:crossBetween val="between"/>
      </c:valAx>
      <c:serAx>
        <c:axId val="160250496"/>
        <c:scaling>
          <c:orientation val="minMax"/>
        </c:scaling>
        <c:delete val="1"/>
        <c:axPos val="b"/>
        <c:majorTickMark val="out"/>
        <c:minorTickMark val="none"/>
        <c:tickLblPos val="nextTo"/>
        <c:crossAx val="1850960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8257792"/>
        <c:axId val="241608960"/>
        <c:axId val="48580352"/>
      </c:bar3DChart>
      <c:catAx>
        <c:axId val="18825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1608960"/>
        <c:crosses val="autoZero"/>
        <c:auto val="1"/>
        <c:lblAlgn val="ctr"/>
        <c:lblOffset val="100"/>
        <c:noMultiLvlLbl val="0"/>
      </c:catAx>
      <c:valAx>
        <c:axId val="241608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8257792"/>
        <c:crosses val="autoZero"/>
        <c:crossBetween val="between"/>
      </c:valAx>
      <c:serAx>
        <c:axId val="48580352"/>
        <c:scaling>
          <c:orientation val="minMax"/>
        </c:scaling>
        <c:delete val="1"/>
        <c:axPos val="b"/>
        <c:majorTickMark val="out"/>
        <c:minorTickMark val="none"/>
        <c:tickLblPos val="nextTo"/>
        <c:crossAx val="2416089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2880384"/>
        <c:axId val="252881920"/>
        <c:axId val="160363392"/>
      </c:bar3DChart>
      <c:catAx>
        <c:axId val="25288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2881920"/>
        <c:crosses val="autoZero"/>
        <c:auto val="1"/>
        <c:lblAlgn val="ctr"/>
        <c:lblOffset val="100"/>
        <c:noMultiLvlLbl val="0"/>
      </c:catAx>
      <c:valAx>
        <c:axId val="252881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2880384"/>
        <c:crosses val="autoZero"/>
        <c:crossBetween val="between"/>
      </c:valAx>
      <c:serAx>
        <c:axId val="160363392"/>
        <c:scaling>
          <c:orientation val="minMax"/>
        </c:scaling>
        <c:delete val="1"/>
        <c:axPos val="b"/>
        <c:majorTickMark val="out"/>
        <c:minorTickMark val="none"/>
        <c:tickLblPos val="nextTo"/>
        <c:crossAx val="2528819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5530880"/>
        <c:axId val="255533824"/>
        <c:axId val="160365184"/>
      </c:bar3DChart>
      <c:catAx>
        <c:axId val="25553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5533824"/>
        <c:crosses val="autoZero"/>
        <c:auto val="1"/>
        <c:lblAlgn val="ctr"/>
        <c:lblOffset val="100"/>
        <c:noMultiLvlLbl val="0"/>
      </c:catAx>
      <c:valAx>
        <c:axId val="255533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5530880"/>
        <c:crosses val="autoZero"/>
        <c:crossBetween val="between"/>
      </c:valAx>
      <c:serAx>
        <c:axId val="160365184"/>
        <c:scaling>
          <c:orientation val="minMax"/>
        </c:scaling>
        <c:delete val="1"/>
        <c:axPos val="b"/>
        <c:majorTickMark val="out"/>
        <c:minorTickMark val="none"/>
        <c:tickLblPos val="nextTo"/>
        <c:crossAx val="2555338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419349956075597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5602048"/>
        <c:axId val="255739392"/>
        <c:axId val="160366592"/>
      </c:bar3DChart>
      <c:catAx>
        <c:axId val="25560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5739392"/>
        <c:crosses val="autoZero"/>
        <c:auto val="1"/>
        <c:lblAlgn val="ctr"/>
        <c:lblOffset val="100"/>
        <c:noMultiLvlLbl val="0"/>
      </c:catAx>
      <c:valAx>
        <c:axId val="255739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5602048"/>
        <c:crosses val="autoZero"/>
        <c:crossBetween val="between"/>
      </c:valAx>
      <c:serAx>
        <c:axId val="160366592"/>
        <c:scaling>
          <c:orientation val="minMax"/>
        </c:scaling>
        <c:delete val="1"/>
        <c:axPos val="b"/>
        <c:majorTickMark val="out"/>
        <c:minorTickMark val="none"/>
        <c:tickLblPos val="nextTo"/>
        <c:crossAx val="2557393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398681475244678E-2"/>
                  <c:y val="-2.330922376470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5791488"/>
        <c:axId val="255876096"/>
        <c:axId val="160369280"/>
      </c:bar3DChart>
      <c:catAx>
        <c:axId val="25579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5876096"/>
        <c:crosses val="autoZero"/>
        <c:auto val="1"/>
        <c:lblAlgn val="ctr"/>
        <c:lblOffset val="100"/>
        <c:noMultiLvlLbl val="0"/>
      </c:catAx>
      <c:valAx>
        <c:axId val="255876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5791488"/>
        <c:crosses val="autoZero"/>
        <c:crossBetween val="between"/>
      </c:valAx>
      <c:serAx>
        <c:axId val="160369280"/>
        <c:scaling>
          <c:orientation val="minMax"/>
        </c:scaling>
        <c:delete val="1"/>
        <c:axPos val="b"/>
        <c:majorTickMark val="out"/>
        <c:minorTickMark val="none"/>
        <c:tickLblPos val="nextTo"/>
        <c:crossAx val="2558760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8</cp:revision>
  <cp:lastPrinted>2023-11-02T13:02:00Z</cp:lastPrinted>
  <dcterms:created xsi:type="dcterms:W3CDTF">2023-10-16T11:52:00Z</dcterms:created>
  <dcterms:modified xsi:type="dcterms:W3CDTF">2023-11-02T13:02:00Z</dcterms:modified>
</cp:coreProperties>
</file>