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FE354" w14:textId="77777777" w:rsidR="006B5A8E" w:rsidRDefault="003D7209" w:rsidP="006B5A8E">
      <w:pPr>
        <w:spacing w:after="180"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  <w:lang w:eastAsia="ru-RU"/>
        </w:rPr>
      </w:pPr>
      <w:r w:rsidRPr="006B5A8E"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  <w:lang w:eastAsia="ru-RU"/>
        </w:rPr>
        <w:t xml:space="preserve">ЕСЛИ В СУМКЕ БОМБА, </w:t>
      </w:r>
    </w:p>
    <w:p w14:paraId="1EEB38B3" w14:textId="78FC7721" w:rsidR="003D7209" w:rsidRPr="009D444C" w:rsidRDefault="003D7209" w:rsidP="009D444C">
      <w:pPr>
        <w:spacing w:after="180"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  <w:lang w:eastAsia="ru-RU"/>
        </w:rPr>
      </w:pPr>
      <w:r w:rsidRPr="006B5A8E"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  <w:lang w:eastAsia="ru-RU"/>
        </w:rPr>
        <w:t>А В ПИСЬМЕ ПЛАСТИКОВАЯ МИНА</w:t>
      </w:r>
    </w:p>
    <w:p w14:paraId="435504FD" w14:textId="77777777" w:rsidR="009D444C" w:rsidRDefault="009D444C" w:rsidP="0092754E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="003D7209" w:rsidRPr="009D444C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="003D7209" w:rsidRPr="009D444C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</w:p>
    <w:p w14:paraId="40EAF43C" w14:textId="23E18B2E" w:rsidR="0092754E" w:rsidRPr="009D444C" w:rsidRDefault="009D444C" w:rsidP="0092754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="003D7209" w:rsidRPr="009D444C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  <w:r w:rsidR="003D7209" w:rsidRPr="009D444C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="003D7209" w:rsidRPr="009D44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 всех перечисленных случаях:</w:t>
      </w:r>
    </w:p>
    <w:p w14:paraId="6B92FBEE" w14:textId="6C316A04" w:rsidR="009D444C" w:rsidRDefault="009D444C" w:rsidP="009D444C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трогайте, не вскрывайте и не передвигайте находку;</w:t>
      </w:r>
    </w:p>
    <w:p w14:paraId="6583FD7E" w14:textId="4228185F" w:rsidR="009D444C" w:rsidRDefault="009D444C" w:rsidP="0092754E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з</w:t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афиксируйте время обнаружения находки;</w:t>
      </w:r>
    </w:p>
    <w:p w14:paraId="69BB73F5" w14:textId="72D8C774" w:rsidR="009D444C" w:rsidRDefault="009D444C" w:rsidP="0092754E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постарайтесь сделать так, чтобы люди отошли как можно дальше от опасной находки;</w:t>
      </w:r>
    </w:p>
    <w:p w14:paraId="033B9A7F" w14:textId="0168B06B" w:rsidR="009D444C" w:rsidRDefault="009D444C" w:rsidP="0092754E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обязательно дождитесь прибытия оперативно-следственной группы;</w:t>
      </w:r>
    </w:p>
    <w:p w14:paraId="5A266AD3" w14:textId="77777777" w:rsidR="009D444C" w:rsidRDefault="009D444C" w:rsidP="0092754E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забывайте, что вы являетесь самым важным очевидцем.</w:t>
      </w:r>
      <w:r w:rsidR="003D7209" w:rsidRPr="009D444C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Помните:</w:t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="003D7209" w:rsidRPr="009D444C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Родители!</w:t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14:paraId="65EBEBB1" w14:textId="4EE1612D" w:rsidR="009D444C" w:rsidRDefault="009D444C" w:rsidP="0092754E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Еще раз напоминаем:</w:t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14:paraId="75A728FE" w14:textId="54B35F03" w:rsidR="009D444C" w:rsidRDefault="009D444C" w:rsidP="0092754E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ab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</w:p>
    <w:p w14:paraId="44D5EE93" w14:textId="77777777" w:rsidR="009D444C" w:rsidRDefault="009D444C" w:rsidP="0092754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Иногда террористы используют почтовый канал.</w:t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 w:rsidR="003D7209" w:rsidRPr="009D44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«Вскрыть только лично», «Лично в руки», «</w:t>
      </w:r>
      <w:proofErr w:type="spellStart"/>
      <w:r w:rsidR="003D7209" w:rsidRPr="009D44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Грифованно</w:t>
      </w:r>
      <w:proofErr w:type="spellEnd"/>
      <w:r w:rsidR="003D7209" w:rsidRPr="009D44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и т. п.</w:t>
      </w:r>
    </w:p>
    <w:p w14:paraId="65072BE7" w14:textId="77777777" w:rsidR="009D444C" w:rsidRDefault="009D444C" w:rsidP="0092754E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</w:p>
    <w:p w14:paraId="41D3568F" w14:textId="3A35595B" w:rsidR="009D444C" w:rsidRDefault="009D444C" w:rsidP="0092754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="003D7209" w:rsidRPr="009D444C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="003D7209" w:rsidRPr="009D44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 качестве мер предупредительного характера рекомендуем:</w:t>
      </w:r>
    </w:p>
    <w:p w14:paraId="2B664223" w14:textId="3D2EF66B" w:rsidR="009D444C" w:rsidRDefault="009D444C" w:rsidP="0092754E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ужесточение пропускного режима при входе и въезде на территорию объекта, установку систем сигнализации, аудио– и видеозаписи;</w:t>
      </w:r>
    </w:p>
    <w:p w14:paraId="2099F223" w14:textId="5D5C68D7" w:rsidR="009D444C" w:rsidRDefault="009D444C" w:rsidP="0092754E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14:paraId="7C024292" w14:textId="77777777" w:rsidR="009D444C" w:rsidRDefault="009D444C" w:rsidP="0092754E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периодическую комиссионную проверку складских помещений;</w:t>
      </w:r>
      <w:r w:rsidR="003D7209" w:rsidRPr="009D444C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более тщательный подбор и проверку кадров;</w:t>
      </w:r>
    </w:p>
    <w:p w14:paraId="772DB421" w14:textId="77777777" w:rsidR="009D444C" w:rsidRDefault="009D444C" w:rsidP="0092754E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</w:p>
    <w:p w14:paraId="5D62E65A" w14:textId="77777777" w:rsidR="009D444C" w:rsidRDefault="009D444C" w:rsidP="0092754E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14:paraId="1812BC21" w14:textId="29344121" w:rsidR="009D444C" w:rsidRDefault="009D444C" w:rsidP="0092754E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</w:p>
    <w:p w14:paraId="36F78E9E" w14:textId="50500748" w:rsidR="009D444C" w:rsidRDefault="009D444C" w:rsidP="0092754E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</w:p>
    <w:p w14:paraId="0EE0E6C1" w14:textId="415761CF" w:rsidR="009D444C" w:rsidRDefault="009D444C" w:rsidP="0092754E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случае необходимости приступите к эвакуации людей согласно имеющемуся плану.</w:t>
      </w:r>
    </w:p>
    <w:p w14:paraId="5B23A501" w14:textId="77777777" w:rsidR="009D444C" w:rsidRDefault="009D444C" w:rsidP="0092754E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lastRenderedPageBreak/>
        <w:tab/>
      </w:r>
      <w:r w:rsidR="003D7209" w:rsidRPr="009D44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Важно</w:t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="003D7209" w:rsidRPr="009D444C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</w:p>
    <w:p w14:paraId="67ABC90D" w14:textId="77777777" w:rsidR="009D444C" w:rsidRDefault="009D444C" w:rsidP="0092754E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Обеспечьте присутствие лиц, обнаруживших находку, до прибытия оперативно-следственной группы и фиксацию их установочных данных.</w:t>
      </w:r>
    </w:p>
    <w:p w14:paraId="373A2FA7" w14:textId="56AADDF6" w:rsidR="009D444C" w:rsidRPr="009D444C" w:rsidRDefault="009D444C" w:rsidP="0092754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bookmarkStart w:id="0" w:name="_GoBack"/>
      <w:bookmarkEnd w:id="0"/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14:paraId="55D99BCC" w14:textId="77777777" w:rsidR="009D444C" w:rsidRDefault="009D444C" w:rsidP="0092754E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Безусловно</w:t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</w:p>
    <w:p w14:paraId="10A86709" w14:textId="2064EAFA" w:rsidR="003D7209" w:rsidRPr="009D444C" w:rsidRDefault="009D444C" w:rsidP="0092754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tab/>
      </w:r>
      <w:r w:rsidR="003D7209" w:rsidRPr="009D44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Еще раз напоминаем</w:t>
      </w:r>
      <w:r w:rsidR="003D7209"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14:paraId="27857174" w14:textId="77777777" w:rsidR="003D7209" w:rsidRPr="009D444C" w:rsidRDefault="003D7209" w:rsidP="0092754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D44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14:paraId="455E36EC" w14:textId="77777777" w:rsidR="005E3F91" w:rsidRPr="009D444C" w:rsidRDefault="009D444C" w:rsidP="0092754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5E3F91" w:rsidRPr="009D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04"/>
    <w:rsid w:val="000975BF"/>
    <w:rsid w:val="003C1804"/>
    <w:rsid w:val="003D7209"/>
    <w:rsid w:val="005235E2"/>
    <w:rsid w:val="006B5A8E"/>
    <w:rsid w:val="0092754E"/>
    <w:rsid w:val="009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14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3D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7209"/>
    <w:rPr>
      <w:b/>
      <w:bCs/>
    </w:rPr>
  </w:style>
  <w:style w:type="character" w:customStyle="1" w:styleId="apple-converted-space">
    <w:name w:val="apple-converted-space"/>
    <w:basedOn w:val="a0"/>
    <w:rsid w:val="003D7209"/>
  </w:style>
  <w:style w:type="paragraph" w:styleId="a4">
    <w:name w:val="Normal (Web)"/>
    <w:basedOn w:val="a"/>
    <w:uiPriority w:val="99"/>
    <w:semiHidden/>
    <w:unhideWhenUsed/>
    <w:rsid w:val="003D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2226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1140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52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671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893</Words>
  <Characters>5091</Characters>
  <Application>Microsoft Macintosh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Vyalceva</dc:creator>
  <cp:keywords/>
  <dc:description/>
  <cp:lastModifiedBy>Пользователь Microsoft Office</cp:lastModifiedBy>
  <cp:revision>5</cp:revision>
  <dcterms:created xsi:type="dcterms:W3CDTF">2016-05-25T06:14:00Z</dcterms:created>
  <dcterms:modified xsi:type="dcterms:W3CDTF">2016-05-26T07:32:00Z</dcterms:modified>
</cp:coreProperties>
</file>