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6"/>
        <w:gridCol w:w="1227"/>
        <w:gridCol w:w="1746"/>
        <w:gridCol w:w="4045"/>
        <w:gridCol w:w="1929"/>
        <w:gridCol w:w="2353"/>
      </w:tblGrid>
      <w:tr w:rsidR="004E3610" w:rsidRPr="00F84C35" w:rsidTr="004E3610"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подтверждения</w:t>
            </w:r>
          </w:p>
        </w:tc>
        <w:tc>
          <w:tcPr>
            <w:tcW w:w="0" w:type="auto"/>
          </w:tcPr>
          <w:p w:rsidR="004E3610" w:rsidRPr="0020231E" w:rsidRDefault="004E3610" w:rsidP="004E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График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Ведущий специалист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29948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ЗАПИСИ АКТОВ ГРАЖДАНСКОГО СОСТОЯНИЯ СТАВРОПОЛЬСКОГО КРАЯ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Ненормированный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Электромонтер по эксплуатации распределительных сетей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42000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"СТАВЭЛЕКТРОСЕТЬ" Г.МИНЕРАЛЬНЫЕ ВОДЫ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Мастер участка по ремонту и эксплуатации распределительных сетей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"СТАВЭЛЕКТРОСЕТЬ" Г.МИНЕРАЛЬНЫЕ ВОДЫ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Электромонтер по испытаниям и измерениям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38000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"СТАВЭЛЕКТРОСЕТЬ" Г.МИНЕРАЛЬНЫЕ ВОДЫ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Машинист крана автомобильного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42000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"СТАВЭЛЕКТРОСЕТЬ" Г.МИНЕРАЛЬНЫЕ ВОДЫ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сторож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ДЛЯ ДЕТЕЙ-СИРОТ И ДЕТЕЙ,ОСТАВШИХСЯ БЕЗ ПОПЕЧЕНИЯ РОДИТЕЛЕЙ, "ДЕТСКИЙ ДОМ (СМЕШАННЫЙ) №15 "НАДЕЖДА"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Уборщик помещений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ДЛЯ ДЕТЕЙ-СИРОТ И ДЕТЕЙ,ОСТАВШИХСЯ БЕЗ ПОПЕЧЕНИЯ РОДИТЕЛЕЙ, "ДЕТСКИЙ ДОМ (СМЕШАННЫЙ) №15 "НАДЕЖДА"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балетмейстер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25770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КУЛЬТУРЫ ЯНКУЛЬСКИЙ СЕЛЬСКИЙ ДОМ КУЛЬТУРЫ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по эксплуатации и ремонту газового оборудования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по эксплуатации и ремонту газового оборудования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по эксплуатации и ремонту подземных газопроводов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по эксплуатации и ремонту газового оборудования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аварийно-восстановительных работ в газовом хозяйстве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мастер участка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Тракторист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55000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"ДОРСНАБ"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Заведующий хозяйством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28000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КУЛЬТУРЫ ЯНКУЛЬСКИЙ СЕЛЬСКИЙ ДОМ КУЛЬТУРЫ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мастер участка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30000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АКЦИОНЕРНОЕ ОБЩЕСТВО "АНДРОПОВСКРАЙГАЗ"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ВОЕННОСЛУЖАЩИЙ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210000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Федеральное казенное учреждение "Военный комиссариат Ставропольского края"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Дорожный рабочий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55000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"ДОРСНАБ"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Кастелянша 2 разряда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р-н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ГОСУДАРСТВЕННОЕ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Полный рабочий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 общей практики (семейный)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29797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кухонный рабочий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</w:t>
              </w:r>
              <w:proofErr w:type="spellStart"/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оториноларинголог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Фельдшер скорой медицинской помощи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Врач-психиатр-нарколог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СТАВРОПОЛЬСКОГО КРАЯ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Фельдшер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Медицинский лабораторный техник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врач-эндокринолог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29102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врач-педиатр участковый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29255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 детский эндокринолог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Неполный рабочий день/неполная рабочая неделя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Слесарь-ремонтник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р-н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ГОСУДАРСТВЕННОЕ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Полный рабочий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Акушерка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Врач-терапевт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Слесарь-сантехник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врача общей практики (семейного врача)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Врач-анестезиолог-реаниматолог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33146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СТАВРОПОЛЬСКОГО КРАЯ </w:t>
            </w: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Медицинский психолог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Неполный рабочий день/неполная рабочая неделя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процедурной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4E3610" w:rsidRPr="00F84C35" w:rsidTr="004E3610">
        <w:tc>
          <w:tcPr>
            <w:tcW w:w="0" w:type="auto"/>
            <w:hideMark/>
          </w:tcPr>
          <w:p w:rsidR="004E3610" w:rsidRPr="0020231E" w:rsidRDefault="00E00B74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tgtFrame="_blank" w:history="1">
              <w:r w:rsidR="004E3610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</w:t>
              </w:r>
            </w:hyperlink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0" w:type="auto"/>
            <w:hideMark/>
          </w:tcPr>
          <w:p w:rsidR="004E3610" w:rsidRPr="0020231E" w:rsidRDefault="004E3610" w:rsidP="004E36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</w:tbl>
    <w:p w:rsidR="005E49E4" w:rsidRPr="00F84C35" w:rsidRDefault="005E49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C35" w:rsidRPr="00F84C35" w:rsidRDefault="00F84C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C35" w:rsidRPr="00F84C35" w:rsidRDefault="00F84C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C35" w:rsidRPr="00F84C35" w:rsidRDefault="00F84C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C35" w:rsidRPr="00F84C35" w:rsidRDefault="00F84C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1" w:type="dxa"/>
        <w:tblCellSpacing w:w="15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58"/>
        <w:gridCol w:w="1269"/>
        <w:gridCol w:w="1726"/>
        <w:gridCol w:w="4164"/>
        <w:gridCol w:w="1925"/>
        <w:gridCol w:w="2109"/>
      </w:tblGrid>
      <w:tr w:rsidR="00F84C35" w:rsidRPr="00F84C35" w:rsidTr="00F84C35">
        <w:trPr>
          <w:tblHeader/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Профессия</w:t>
            </w:r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Организация/ источник вакансии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подтверждения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График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Уборщик служебных помещений 1 разряда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палатная (постовая)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врач-офтальмолог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Фармацевт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Врач-педиатр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29797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по лечебному питанию (диетсестра)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Рабочий по комплексному обслуживанию и ремонту зданий 3 разряда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врач-терапевт участковый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29255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перевязочной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СТАВРОПОЛЬСКОГО КРАЯ 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Врач-фтизиатр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Почтальон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УФПС СТАВРОПОЛЬСКОГО КРАЯ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Врач-невролог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Заведующий фельдшерско-акушерским пунктом -фельдшер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Грузчик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СТАВРОПОЛЬСКОГО КРАЯ 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 клинической лабораторной диагностики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29640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тракторист машинист с/х производства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"АГРОФИРМА"ЯНКУЛЬСКАЯ"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охране труда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34347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"АГРОФИРМА"ЯНКУЛЬСКАЯ"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водитель грузового автомобиля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"АГРОФИРМА"ЯНКУЛЬСКАЯ"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водитель топливозаправщика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27820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"АГРОФИРМА"ЯНКУЛЬСКАЯ"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Товаровед в магазин Светофор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35000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"ТОРГСЕРВИС 26"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Врач-акушер-гинеколог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31962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Программист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подсобный рабочий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26100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ОЛЕШКО ЛЮДМИЛА НИКОЛАЕВНА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старший бухгалтер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23000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ТРУДА И СОЦИАЛЬНОЙ ЗАЩИТЫ НАСЕЛЕНИЯ АДМИНИСТРАЦИИ АНДРОПОВСКОГО МУНИЦИПАЛЬНОГО ОКРУГА СТАВРОПОЛЬСКОГО КРАЯ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Кассир торгового зала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26100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ОЛЕШКО ЛЮДМИЛА НИКОЛАЕВНА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Делопроизводитель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ТРУДА И СОЦИАЛЬНОЙ ЗАЩИТЫ НАСЕЛЕНИЯ АДМИНИСТРАЦИИ АНДРОПОВСКОГО МУНИЦИПАЛЬНОГО ОКРУГА СТАВРОПОЛЬСКОГО КРАЯ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руководитель отдела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45000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ТРУДА И СОЦИАЛЬНОЙ ЗАЩИТЫ НАСЕЛЕНИЯ АДМИНИСТРАЦИИ АНДРОПОВСКОГО МУНИЦИПАЛЬНОГО ОКРУГА СТАВРОПОЛЬСКОГО КРАЯ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Продавец непродовольственных товаров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26100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ОЛЕШКО ЛЮДМИЛА НИКОЛАЕВНА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Дворник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11220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Неполный рабочий день/неполная рабочая неделя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КАЗЕННОЕ УЧРЕЖДЕНИЕ СОЦИАЛЬНОГО 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слесарь-сантехник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диетическая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Садовник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11220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Неполный рабочий день/неполная рабочая неделя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</w:t>
            </w: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Врач-педиатр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11220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Неполный рабочий день/неполная рабочая неделя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воспитатель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Медицинская сестра палатная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22440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"АНДРОПОВСКИЙ СОЦИАЛЬНО-РЕАБИЛИТАЦИОННЫЙ ЦЕНТР ДЛЯ НЕСОВЕРШЕННОЛЕТНИХ"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старший слесарь аварийно-восстановительных работ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26094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ГУП СК "СТАВРОПОЛЬКРАЙВОДОКАНАЛ" - "ЮЖНЫЙ"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Полный рабочий день</w:t>
            </w:r>
          </w:p>
        </w:tc>
      </w:tr>
      <w:tr w:rsidR="00F84C35" w:rsidRPr="00F84C35" w:rsidTr="00F84C35">
        <w:trPr>
          <w:tblCellSpacing w:w="15" w:type="dxa"/>
        </w:trPr>
        <w:tc>
          <w:tcPr>
            <w:tcW w:w="3349" w:type="dxa"/>
            <w:shd w:val="clear" w:color="auto" w:fill="FFFFFF"/>
            <w:vAlign w:val="center"/>
            <w:hideMark/>
          </w:tcPr>
          <w:p w:rsidR="00F84C35" w:rsidRPr="00CF4534" w:rsidRDefault="00E00B74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tgtFrame="_blank" w:history="1">
              <w:r w:rsidR="00F84C35" w:rsidRPr="00F84C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Аппаратчик электролиза</w:t>
              </w:r>
            </w:hyperlink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26094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р-н Андроповский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ГУП СК "СТАВРОПОЛЬКРАЙВОДОКАНАЛ" - "ЮЖНЫЙ"</w:t>
            </w:r>
          </w:p>
        </w:tc>
        <w:tc>
          <w:tcPr>
            <w:tcW w:w="1900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01.11.2025 более недели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F84C35" w:rsidRPr="00CF4534" w:rsidRDefault="00F84C35" w:rsidP="00CF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Сменная работа</w:t>
            </w:r>
          </w:p>
        </w:tc>
      </w:tr>
    </w:tbl>
    <w:p w:rsidR="00CF4534" w:rsidRPr="00F84C35" w:rsidRDefault="00CF45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4534" w:rsidRPr="00F84C35" w:rsidSect="0020231E">
      <w:headerReference w:type="default" r:id="rId8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74" w:rsidRDefault="00E00B74" w:rsidP="00F84C35">
      <w:pPr>
        <w:spacing w:after="0" w:line="240" w:lineRule="auto"/>
      </w:pPr>
      <w:r>
        <w:separator/>
      </w:r>
    </w:p>
  </w:endnote>
  <w:endnote w:type="continuationSeparator" w:id="0">
    <w:p w:rsidR="00E00B74" w:rsidRDefault="00E00B74" w:rsidP="00F8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74" w:rsidRDefault="00E00B74" w:rsidP="00F84C35">
      <w:pPr>
        <w:spacing w:after="0" w:line="240" w:lineRule="auto"/>
      </w:pPr>
      <w:r>
        <w:separator/>
      </w:r>
    </w:p>
  </w:footnote>
  <w:footnote w:type="continuationSeparator" w:id="0">
    <w:p w:rsidR="00E00B74" w:rsidRDefault="00E00B74" w:rsidP="00F8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10" w:rsidRPr="004E3610" w:rsidRDefault="004E3610" w:rsidP="004E3610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4E3610">
      <w:rPr>
        <w:rFonts w:ascii="Times New Roman" w:hAnsi="Times New Roman" w:cs="Times New Roman"/>
        <w:spacing w:val="-2"/>
        <w:sz w:val="32"/>
        <w:szCs w:val="32"/>
      </w:rPr>
      <w:t xml:space="preserve">Информация о вакансиях на </w:t>
    </w:r>
    <w:r>
      <w:rPr>
        <w:rFonts w:ascii="Times New Roman" w:hAnsi="Times New Roman" w:cs="Times New Roman"/>
        <w:spacing w:val="-2"/>
        <w:sz w:val="32"/>
        <w:szCs w:val="32"/>
      </w:rPr>
      <w:t>12</w:t>
    </w:r>
    <w:r w:rsidRPr="004E3610">
      <w:rPr>
        <w:rFonts w:ascii="Times New Roman" w:hAnsi="Times New Roman" w:cs="Times New Roman"/>
        <w:spacing w:val="-2"/>
        <w:sz w:val="32"/>
        <w:szCs w:val="32"/>
      </w:rPr>
      <w:t xml:space="preserve"> </w:t>
    </w:r>
    <w:r>
      <w:rPr>
        <w:rFonts w:ascii="Times New Roman" w:hAnsi="Times New Roman" w:cs="Times New Roman"/>
        <w:spacing w:val="-2"/>
        <w:sz w:val="32"/>
        <w:szCs w:val="32"/>
      </w:rPr>
      <w:t>ноября</w:t>
    </w:r>
    <w:r w:rsidRPr="004E3610">
      <w:rPr>
        <w:rFonts w:ascii="Times New Roman" w:hAnsi="Times New Roman" w:cs="Times New Roman"/>
        <w:spacing w:val="-2"/>
        <w:sz w:val="32"/>
        <w:szCs w:val="32"/>
      </w:rPr>
      <w:t xml:space="preserve"> 202</w:t>
    </w:r>
    <w:r>
      <w:rPr>
        <w:rFonts w:ascii="Times New Roman" w:hAnsi="Times New Roman" w:cs="Times New Roman"/>
        <w:spacing w:val="-2"/>
        <w:sz w:val="32"/>
        <w:szCs w:val="32"/>
      </w:rPr>
      <w:t>5</w:t>
    </w:r>
    <w:r w:rsidRPr="004E3610">
      <w:rPr>
        <w:rFonts w:ascii="Times New Roman" w:hAnsi="Times New Roman" w:cs="Times New Roman"/>
        <w:spacing w:val="-2"/>
        <w:sz w:val="32"/>
        <w:szCs w:val="32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E"/>
    <w:rsid w:val="00191DD3"/>
    <w:rsid w:val="0020231E"/>
    <w:rsid w:val="004E3610"/>
    <w:rsid w:val="005E49E4"/>
    <w:rsid w:val="009E7E77"/>
    <w:rsid w:val="00CF4534"/>
    <w:rsid w:val="00E00B74"/>
    <w:rsid w:val="00F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31E"/>
    <w:rPr>
      <w:color w:val="0000FF"/>
      <w:u w:val="single"/>
    </w:rPr>
  </w:style>
  <w:style w:type="character" w:customStyle="1" w:styleId="smallgreen">
    <w:name w:val="smallgreen"/>
    <w:basedOn w:val="a0"/>
    <w:rsid w:val="0020231E"/>
  </w:style>
  <w:style w:type="character" w:customStyle="1" w:styleId="smallred">
    <w:name w:val="smallred"/>
    <w:basedOn w:val="a0"/>
    <w:rsid w:val="00CF4534"/>
  </w:style>
  <w:style w:type="paragraph" w:styleId="a4">
    <w:name w:val="header"/>
    <w:basedOn w:val="a"/>
    <w:link w:val="a5"/>
    <w:uiPriority w:val="99"/>
    <w:unhideWhenUsed/>
    <w:rsid w:val="00F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4C35"/>
  </w:style>
  <w:style w:type="paragraph" w:styleId="a6">
    <w:name w:val="footer"/>
    <w:basedOn w:val="a"/>
    <w:link w:val="a7"/>
    <w:uiPriority w:val="99"/>
    <w:unhideWhenUsed/>
    <w:rsid w:val="00F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4C35"/>
  </w:style>
  <w:style w:type="table" w:styleId="a8">
    <w:name w:val="Table Grid"/>
    <w:basedOn w:val="a1"/>
    <w:uiPriority w:val="39"/>
    <w:rsid w:val="004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31E"/>
    <w:rPr>
      <w:color w:val="0000FF"/>
      <w:u w:val="single"/>
    </w:rPr>
  </w:style>
  <w:style w:type="character" w:customStyle="1" w:styleId="smallgreen">
    <w:name w:val="smallgreen"/>
    <w:basedOn w:val="a0"/>
    <w:rsid w:val="0020231E"/>
  </w:style>
  <w:style w:type="character" w:customStyle="1" w:styleId="smallred">
    <w:name w:val="smallred"/>
    <w:basedOn w:val="a0"/>
    <w:rsid w:val="00CF4534"/>
  </w:style>
  <w:style w:type="paragraph" w:styleId="a4">
    <w:name w:val="header"/>
    <w:basedOn w:val="a"/>
    <w:link w:val="a5"/>
    <w:uiPriority w:val="99"/>
    <w:unhideWhenUsed/>
    <w:rsid w:val="00F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4C35"/>
  </w:style>
  <w:style w:type="paragraph" w:styleId="a6">
    <w:name w:val="footer"/>
    <w:basedOn w:val="a"/>
    <w:link w:val="a7"/>
    <w:uiPriority w:val="99"/>
    <w:unhideWhenUsed/>
    <w:rsid w:val="00F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4C35"/>
  </w:style>
  <w:style w:type="table" w:styleId="a8">
    <w:name w:val="Table Grid"/>
    <w:basedOn w:val="a1"/>
    <w:uiPriority w:val="39"/>
    <w:rsid w:val="004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-center.ru/sznregion/basevaks/vaksinf.asp?rgid=26&amp;okato=8098&amp;rn=%C0%ED%E4%F0%EE%EF%EE%E2%F1%EA%E8%E9%20%F0%E0%E9%EE%ED&amp;vk=%D3%E1%EE%F0%F9%E8%EA%20%EF%EE%EC%E5%F9%E5%ED%E8%E9&amp;id=1022603625550/3b8efa25-2209-11ee-a879-4981f9eef779&amp;dtvk=11.11.2025" TargetMode="External"/><Relationship Id="rId18" Type="http://schemas.openxmlformats.org/officeDocument/2006/relationships/hyperlink" Target="https://ir-center.ru/sznregion/basevaks/vaksinf.asp?rgid=26&amp;okato=8098&amp;rn=%C0%ED%E4%F0%EE%EF%EE%E2%F1%EA%E8%E9%20%F0%E0%E9%EE%ED&amp;vk=%D1%EB%E5%F1%E0%F0%FC%20%EF%EE%20%FD%EA%F1%EF%EB%F3%E0%F2%E0%F6%E8%E8%20%E8%20%F0%E5%EC%EE%ED%F2%F3%20%E3%E0%E7%EE%E2%EE%E3%EE%20%EE%E1%EE%F0%F3%E4%EE%E2%E0%ED%E8%FF&amp;id=1022603624625/132f9e78-4112-11f0-b6c8-e7d0d2cf29b1&amp;dtvk=08.11.2025" TargetMode="External"/><Relationship Id="rId26" Type="http://schemas.openxmlformats.org/officeDocument/2006/relationships/hyperlink" Target="https://ir-center.ru/sznregion/basevaks/vaksinf.asp?rgid=26&amp;okato=8098&amp;rn=%C0%ED%E4%F0%EE%EF%EE%E2%F1%EA%E8%E9%20%F0%E0%E9%EE%ED&amp;vk=%CA%E0%F1%F2%E5%EB%FF%ED%F8%E0%202%20%F0%E0%E7%F0%FF%E4%E0&amp;id=1022603625571/6a192bd8-92f6-11f0-a327-abd4f0e64f6f&amp;dtvk=07.11.2025" TargetMode="External"/><Relationship Id="rId39" Type="http://schemas.openxmlformats.org/officeDocument/2006/relationships/hyperlink" Target="https://ir-center.ru/sznregion/basevaks/vaksinf.asp?rgid=26&amp;okato=8098&amp;rn=%C0%ED%E4%F0%EE%EF%EE%E2%F1%EA%E8%E9%20%F0%E0%E9%EE%ED&amp;vk=%C2%F0%E0%F7-%F2%E5%F0%E0%EF%E5%E2%F2&amp;id=1022603625571/030ec328-92f4-11f0-a327-abd4f0e64f6f&amp;dtvk=07.11.2025" TargetMode="External"/><Relationship Id="rId21" Type="http://schemas.openxmlformats.org/officeDocument/2006/relationships/hyperlink" Target="https://ir-center.ru/sznregion/basevaks/vaksinf.asp?rgid=26&amp;okato=8098&amp;rn=%C0%ED%E4%F0%EE%EF%EE%E2%F1%EA%E8%E9%20%F0%E0%E9%EE%ED&amp;vk=%D2%F0%E0%EA%F2%EE%F0%E8%F1%F2&amp;id=1052300667385/5b5bd1c8-6d2f-11f0-99a1-e7d0d2cf29b1&amp;dtvk=08.11.2025" TargetMode="External"/><Relationship Id="rId34" Type="http://schemas.openxmlformats.org/officeDocument/2006/relationships/hyperlink" Target="https://ir-center.ru/sznregion/basevaks/vaksinf.asp?rgid=26&amp;okato=8098&amp;rn=%C0%ED%E4%F0%EE%EF%EE%E2%F1%EA%E8%E9%20%F0%E0%E9%EE%ED&amp;vk=%E2%F0%E0%F7-%FD%ED%E4%EE%EA%F0%E8%ED%EE%EB%EE%E3&amp;id=1022603625571/9f91df48-92f7-11f0-a327-abd4f0e64f6f&amp;dtvk=07.11.2025" TargetMode="External"/><Relationship Id="rId42" Type="http://schemas.openxmlformats.org/officeDocument/2006/relationships/hyperlink" Target="https://ir-center.ru/sznregion/basevaks/vaksinf.asp?rgid=26&amp;okato=8098&amp;rn=%C0%ED%E4%F0%EE%EF%EE%E2%F1%EA%E8%E9%20%F0%E0%E9%EE%ED&amp;vk=%C2%F0%E0%F7-%E0%ED%E5%F1%F2%E5%E7%E8%EE%EB%EE%E3-%F0%E5%E0%ED%E8%EC%E0%F2%EE%EB%EE%E3&amp;id=1022603625571/3f098770-92f4-11f0-a327-abd4f0e64f6f&amp;dtvk=07.11.2025" TargetMode="External"/><Relationship Id="rId47" Type="http://schemas.openxmlformats.org/officeDocument/2006/relationships/hyperlink" Target="https://ir-center.ru/sznregion/basevaks/vaksinf.asp?rgid=26&amp;okato=8098&amp;rn=%C0%ED%E4%F0%EE%EF%EE%E2%F1%EA%E8%E9%20%F0%E0%E9%EE%ED&amp;vk=%D3%E1%EE%F0%F9%E8%EA%20%F1%EB%F3%E6%E5%E1%ED%FB%F5%20%EF%EE%EC%E5%F9%E5%ED%E8%E9%201%20%F0%E0%E7%F0%FF%E4%E0&amp;id=1022603625571/6d8828f8-92f8-11f0-a327-abd4f0e64f6f&amp;dtvk=07.11.2025" TargetMode="External"/><Relationship Id="rId50" Type="http://schemas.openxmlformats.org/officeDocument/2006/relationships/hyperlink" Target="https://ir-center.ru/sznregion/basevaks/vaksinf.asp?rgid=26&amp;okato=8098&amp;rn=%C0%ED%E4%F0%EE%EF%EE%E2%F1%EA%E8%E9%20%F0%E0%E9%EE%ED&amp;vk=%D4%E0%F0%EC%E0%F6%E5%E2%F2&amp;id=1022603625571/94f5d628-92f4-11f0-a327-abd4f0e64f6f&amp;dtvk=07.11.2025" TargetMode="External"/><Relationship Id="rId55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F%E5%F0%E5%E2%FF%E7%EE%F7%ED%EE%E9&amp;id=1022603625571/0dfedfb8-92f7-11f0-a327-abd4f0e64f6f&amp;dtvk=07.11.2025" TargetMode="External"/><Relationship Id="rId63" Type="http://schemas.openxmlformats.org/officeDocument/2006/relationships/hyperlink" Target="https://ir-center.ru/sznregion/basevaks/vaksinf.asp?rgid=26&amp;okato=8098&amp;rn=%C0%ED%E4%F0%EE%EF%EE%E2%F1%EA%E8%E9%20%F0%E0%E9%EE%ED&amp;vk=%F2%F0%E0%EA%F2%EE%F0%E8%F1%F2%20%EC%E0%F8%E8%ED%E8%F1%F2%20%F1/%F5%20%EF%F0%EE%E8%E7%E2%EE%E4%F1%F2%E2%E0&amp;id=1146195005560/dccd27e6-c650-11ee-b794-5b073a2fbeea&amp;dtvk=07.11.2025" TargetMode="External"/><Relationship Id="rId68" Type="http://schemas.openxmlformats.org/officeDocument/2006/relationships/hyperlink" Target="https://ir-center.ru/sznregion/basevaks/vaksinf.asp?rgid=26&amp;okato=8098&amp;rn=%C0%ED%E4%F0%EE%EF%EE%E2%F1%EA%E8%E9%20%F0%E0%E9%EE%ED&amp;vk=%C2%F0%E0%F7-%E0%EA%F3%F8%E5%F0-%E3%E8%ED%E5%EA%EE%EB%EE%E3&amp;id=1022603625571/66184ef8-92f4-11f0-9320-bdc82d0d5dcd&amp;dtvk=07.11.2025" TargetMode="External"/><Relationship Id="rId76" Type="http://schemas.openxmlformats.org/officeDocument/2006/relationships/hyperlink" Target="https://ir-center.ru/sznregion/basevaks/vaksinf.asp?rgid=26&amp;okato=8098&amp;rn=%C0%ED%E4%F0%EE%EF%EE%E2%F1%EA%E8%E9%20%F0%E0%E9%EE%ED&amp;vk=%C4%E2%EE%F0%ED%E8%EA&amp;id=1032602002663/3bfb7e95-b91a-11ee-83f7-cb26dff57dd7&amp;dtvk=02.11.2025" TargetMode="External"/><Relationship Id="rId84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F%E0%EB%E0%F2%ED%E0%FF&amp;id=1032602002663/d28ac215-e4fa-11ee-ae0b-d549be31d974&amp;dtvk=02.11.2025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ir-center.ru/sznregion/basevaks/vaksinf.asp?rgid=26&amp;okato=8098&amp;rn=%C0%ED%E4%F0%EE%EF%EE%E2%F1%EA%E8%E9%20%F0%E0%E9%EE%ED&amp;vk=%C2%E5%E4%F3%F9%E8%E9%20%F1%EF%E5%F6%E8%E0%EB%E8%F1%F2&amp;id=1022601972502/85966cd8-97b8-11f0-9320-bdc82d0d5dcd&amp;dtvk=12.11.2025" TargetMode="External"/><Relationship Id="rId71" Type="http://schemas.openxmlformats.org/officeDocument/2006/relationships/hyperlink" Target="https://ir-center.ru/sznregion/basevaks/vaksinf.asp?rgid=26&amp;okato=8098&amp;rn=%C0%ED%E4%F0%EE%EF%EE%E2%F1%EA%E8%E9%20%F0%E0%E9%EE%ED&amp;vk=%F1%F2%E0%F0%F8%E8%E9%20%E1%F3%F5%E3%E0%EB%F2%E5%F0&amp;id=1202600017025/b8c39d8b-e78c-11ef-9a52-e7d0d2cf29b1&amp;dtvk=06.11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r-center.ru/sznregion/basevaks/vaksinf.asp?rgid=26&amp;okato=8098&amp;rn=%C0%ED%E4%F0%EE%EF%EE%E2%F1%EA%E8%E9%20%F0%E0%E9%EE%ED&amp;vk=%D1%EB%E5%F1%E0%F0%FC%20%EF%EE%20%FD%EA%F1%EF%EB%F3%E0%F2%E0%F6%E8%E8%20%E8%20%F0%E5%EC%EE%ED%F2%F3%20%E3%E0%E7%EE%E2%EE%E3%EE%20%EE%E1%EE%F0%F3%E4%EE%E2%E0%ED%E8%FF&amp;id=1022603624625/bfdfa580-4111-11f0-b9d8-d549be31d974&amp;dtvk=08.11.2025" TargetMode="External"/><Relationship Id="rId29" Type="http://schemas.openxmlformats.org/officeDocument/2006/relationships/hyperlink" Target="https://ir-center.ru/sznregion/basevaks/vaksinf.asp?rgid=26&amp;okato=8098&amp;rn=%C0%ED%E4%F0%EE%EF%EE%E2%F1%EA%E8%E9%20%F0%E0%E9%EE%ED&amp;vk=%E2%F0%E0%F7-%EE%F2%EE%F0%E8%ED%EE%EB%E0%F0%E8%ED%E3%EE%EB%EE%E3&amp;id=1022603625571/a66bfb38-92f6-11f0-844a-efc3bb2eec02&amp;dtvk=07.11.2025" TargetMode="External"/><Relationship Id="rId11" Type="http://schemas.openxmlformats.org/officeDocument/2006/relationships/hyperlink" Target="https://ir-center.ru/sznregion/basevaks/vaksinf.asp?rgid=26&amp;okato=8098&amp;rn=%C0%ED%E4%F0%EE%EF%EE%E2%F1%EA%E8%E9%20%F0%E0%E9%EE%ED&amp;vk=%CC%E0%F8%E8%ED%E8%F1%F2%20%EA%F0%E0%ED%E0%20%E0%E2%F2%EE%EC%EE%E1%E8%EB%FC%ED%EE%E3%EE&amp;id=11eff1b0-832d-11f0-b1bb-abd4f0e64f6f/e8ddd528-8d69-11f0-8356-efc3bb2eec02&amp;dtvk=11.11.2025" TargetMode="External"/><Relationship Id="rId24" Type="http://schemas.openxmlformats.org/officeDocument/2006/relationships/hyperlink" Target="https://ir-center.ru/sznregion/basevaks/vaksinf.asp?rgid=26&amp;okato=8098&amp;rn=%C0%ED%E4%F0%EE%EF%EE%E2%F1%EA%E8%E9%20%F0%E0%E9%EE%ED&amp;vk=%C2%CE%C5%CD%CD%CE%D1%CB%D3%C6%C0%D9%C8%C9&amp;id=1022601975110/9f4d8628-65fb-11f0-9b4c-cb26dff57dd7&amp;dtvk=08.11.2025" TargetMode="External"/><Relationship Id="rId32" Type="http://schemas.openxmlformats.org/officeDocument/2006/relationships/hyperlink" Target="https://ir-center.ru/sznregion/basevaks/vaksinf.asp?rgid=26&amp;okato=8098&amp;rn=%C0%ED%E4%F0%EE%EF%EE%E2%F1%EA%E8%E9%20%F0%E0%E9%EE%ED&amp;vk=%D4%E5%EB%FC%E4%F8%E5%F0&amp;id=1022603625571/b7c07638-92f2-11f0-9320-bdc82d0d5dcd&amp;dtvk=07.11.2025" TargetMode="External"/><Relationship Id="rId37" Type="http://schemas.openxmlformats.org/officeDocument/2006/relationships/hyperlink" Target="https://ir-center.ru/sznregion/basevaks/vaksinf.asp?rgid=26&amp;okato=8098&amp;rn=%C0%ED%E4%F0%EE%EF%EE%E2%F1%EA%E8%E9%20%F0%E0%E9%EE%ED&amp;vk=%D1%EB%E5%F1%E0%F0%FC-%F0%E5%EC%EE%ED%F2%ED%E8%EA&amp;id=1022603625571/058bbf28-92f6-11f0-844a-efc3bb2eec02&amp;dtvk=07.11.2025" TargetMode="External"/><Relationship Id="rId40" Type="http://schemas.openxmlformats.org/officeDocument/2006/relationships/hyperlink" Target="https://ir-center.ru/sznregion/basevaks/vaksinf.asp?rgid=26&amp;okato=8098&amp;rn=%C0%ED%E4%F0%EE%EF%EE%E2%F1%EA%E8%E9%20%F0%E0%E9%EE%ED&amp;vk=%D1%EB%E5%F1%E0%F0%FC-%F1%E0%ED%F2%E5%F5%ED%E8%EA&amp;id=1022603625571/53c96e68-92f8-11f0-a327-abd4f0e64f6f&amp;dtvk=07.11.2025" TargetMode="External"/><Relationship Id="rId45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F%F0%EE%F6%E5%E4%F3%F0%ED%EE%E9&amp;id=1022603625571/90b2e308-92f9-11f0-844a-efc3bb2eec02&amp;dtvk=07.11.2025" TargetMode="External"/><Relationship Id="rId53" Type="http://schemas.openxmlformats.org/officeDocument/2006/relationships/hyperlink" Target="https://ir-center.ru/sznregion/basevaks/vaksinf.asp?rgid=26&amp;okato=8098&amp;rn=%C0%ED%E4%F0%EE%EF%EE%E2%F1%EA%E8%E9%20%F0%E0%E9%EE%ED&amp;vk=%D0%E0%E1%EE%F7%E8%E9%20%EF%EE%20%EA%EE%EC%EF%EB%E5%EA%F1%ED%EE%EC%F3%20%EE%E1%F1%EB%F3%E6%E8%E2%E0%ED%E8%FE%20%E8%20%F0%E5%EC%EE%ED%F2%F3%20%E7%E4%E0%ED%E8%E9%203%20%F0%E0%E7%F0%FF%E4%E0&amp;id=1022603625571/8b3f0018-92f5-11f0-9320-bdc82d0d5dcd&amp;dtvk=07.11.2025" TargetMode="External"/><Relationship Id="rId58" Type="http://schemas.openxmlformats.org/officeDocument/2006/relationships/hyperlink" Target="https://ir-center.ru/sznregion/basevaks/vaksinf.asp?rgid=26&amp;okato=8098&amp;rn=%C0%ED%E4%F0%EE%EF%EE%E2%F1%EA%E8%E9%20%F0%E0%E9%EE%ED&amp;vk=%C2%F0%E0%F7-%ED%E5%E2%F0%EE%EB%EE%E3&amp;id=1022603625571/dd091c50-92f5-11f0-9320-bdc82d0d5dcd&amp;dtvk=07.11.2025" TargetMode="External"/><Relationship Id="rId66" Type="http://schemas.openxmlformats.org/officeDocument/2006/relationships/hyperlink" Target="https://ir-center.ru/sznregion/basevaks/vaksinf.asp?rgid=26&amp;okato=8098&amp;rn=%C0%ED%E4%F0%EE%EF%EE%E2%F1%EA%E8%E9%20%F0%E0%E9%EE%ED&amp;vk=%E2%EE%E4%E8%F2%E5%EB%FC%20%F2%EE%EF%EB%E8%E2%EE%E7%E0%EF%F0%E0%E2%F9%E8%EA%E0&amp;id=1146195005560/8db6b0a4-c5a5-11ee-91fd-cb26dff57dd7&amp;dtvk=07.11.2025" TargetMode="External"/><Relationship Id="rId74" Type="http://schemas.openxmlformats.org/officeDocument/2006/relationships/hyperlink" Target="https://ir-center.ru/sznregion/basevaks/vaksinf.asp?rgid=26&amp;okato=8098&amp;rn=%C0%ED%E4%F0%EE%EF%EE%E2%F1%EA%E8%E9%20%F0%E0%E9%EE%ED&amp;vk=%F0%F3%EA%EE%E2%EE%E4%E8%F2%E5%EB%FC%20%EE%F2%E4%E5%EB%E0&amp;id=1202600017025/fa459f7e-e871-11ef-b233-cb26dff57dd7&amp;dtvk=06.11.2025" TargetMode="External"/><Relationship Id="rId79" Type="http://schemas.openxmlformats.org/officeDocument/2006/relationships/hyperlink" Target="https://ir-center.ru/sznregion/basevaks/vaksinf.asp?rgid=26&amp;okato=8098&amp;rn=%C0%ED%E4%F0%EE%EF%EE%E2%F1%EA%E8%E9%20%F0%E0%E9%EE%ED&amp;vk=%EC%E5%E4%E8%F6%E8%ED%F1%EA%E0%FF%20%F1%E5%F1%F2%F0%E0%20%E4%E8%E5%F2%E8%F7%E5%F1%EA%E0%FF&amp;id=1032602002663/c9e40c19-481a-11ef-8848-1f3aadc834d0&amp;dtvk=02.11.2025" TargetMode="External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ir-center.ru/sznregion/basevaks/vaksinf.asp?rgid=26&amp;okato=8098&amp;rn=%C0%ED%E4%F0%EE%EF%EE%E2%F1%EA%E8%E9%20%F0%E0%E9%EE%ED&amp;vk=%E2%F0%E0%F7%20%EA%EB%E8%ED%E8%F7%E5%F1%EA%EE%E9%20%EB%E0%E1%EE%F0%E0%F2%EE%F0%ED%EE%E9%20%E4%E8%E0%E3%ED%EE%F1%F2%E8%EA%E8&amp;id=1022603625571/faa0aed8-92f6-11f0-9320-bdc82d0d5dcd&amp;dtvk=07.11.2025" TargetMode="External"/><Relationship Id="rId82" Type="http://schemas.openxmlformats.org/officeDocument/2006/relationships/hyperlink" Target="https://ir-center.ru/sznregion/basevaks/vaksinf.asp?rgid=26&amp;okato=8098&amp;rn=%C0%ED%E4%F0%EE%EF%EE%E2%F1%EA%E8%E9%20%F0%E0%E9%EE%ED&amp;vk=%C2%F0%E0%F7-%EF%E5%E4%E8%E0%F2%F0&amp;id=1032602002663/f7eaaba0-3ac7-11f0-a67e-e7d0d2cf29b1&amp;dtvk=02.11.2025" TargetMode="External"/><Relationship Id="rId19" Type="http://schemas.openxmlformats.org/officeDocument/2006/relationships/hyperlink" Target="https://ir-center.ru/sznregion/basevaks/vaksinf.asp?rgid=26&amp;okato=8098&amp;rn=%C0%ED%E4%F0%EE%EF%EE%E2%F1%EA%E8%E9%20%F0%E0%E9%EE%ED&amp;vk=%D1%EB%E5%F1%E0%F0%FC%20%E0%E2%E0%F0%E8%E9%ED%EE-%E2%EE%F1%F1%F2%E0%ED%EE%E2%E8%F2%E5%EB%FC%ED%FB%F5%20%F0%E0%E1%EE%F2%20%E2%20%E3%E0%E7%EE%E2%EE%EC%20%F5%EE%E7%FF%E9%F1%F2%E2%E5&amp;id=1022603624625/a546fb28-4110-11f0-b6c8-e7d0d2cf29b1&amp;dtvk=08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basevaks/vaksinf.asp?rgid=26&amp;okato=8098&amp;rn=%C0%ED%E4%F0%EE%EF%EE%E2%F1%EA%E8%E9%20%F0%E0%E9%EE%ED&amp;vk=%CC%E0%F1%F2%E5%F0%20%F3%F7%E0%F1%F2%EA%E0%20%EF%EE%20%F0%E5%EC%EE%ED%F2%F3%20%E8%20%FD%EA%F1%EF%EB%F3%E0%F2%E0%F6%E8%E8%20%F0%E0%F1%EF%F0%E5%E4%E5%EB%E8%F2%E5%EB%FC%ED%FB%F5%20%F1%E5%F2%E5%E9&amp;id=11eff1b0-832d-11f0-b1bb-abd4f0e64f6f/6c4ac508-8d68-11f0-b942-abd4f0e64f6f&amp;dtvk=11.11.2025" TargetMode="External"/><Relationship Id="rId14" Type="http://schemas.openxmlformats.org/officeDocument/2006/relationships/hyperlink" Target="https://ir-center.ru/sznregion/basevaks/vaksinf.asp?rgid=26&amp;okato=8098&amp;rn=%C0%ED%E4%F0%EE%EF%EE%E2%F1%EA%E8%E9%20%F0%E0%E9%EE%ED&amp;vk=%E1%E0%EB%E5%F2%EC%E5%E9%F1%F2%E5%F0&amp;id=1022603625660/eea2ee65-77b3-11ed-8523-17f530626801&amp;dtvk=08.11.2025" TargetMode="External"/><Relationship Id="rId22" Type="http://schemas.openxmlformats.org/officeDocument/2006/relationships/hyperlink" Target="https://ir-center.ru/sznregion/basevaks/vaksinf.asp?rgid=26&amp;okato=8098&amp;rn=%C0%ED%E4%F0%EE%EF%EE%E2%F1%EA%E8%E9%20%F0%E0%E9%EE%ED&amp;vk=%C7%E0%E2%E5%E4%F3%FE%F9%E8%E9%20%F5%EE%E7%FF%E9%F1%F2%E2%EE%EC&amp;id=1022603625660/e3e2d0b8-688f-11f0-98c4-d549be31d974&amp;dtvk=08.11.2025" TargetMode="External"/><Relationship Id="rId27" Type="http://schemas.openxmlformats.org/officeDocument/2006/relationships/hyperlink" Target="https://ir-center.ru/sznregion/basevaks/vaksinf.asp?rgid=26&amp;okato=8098&amp;rn=%C0%ED%E4%F0%EE%EF%EE%E2%F1%EA%E8%E9%20%F0%E0%E9%EE%ED&amp;vk=%C2%F0%E0%F7%20%EE%E1%F9%E5%E9%20%EF%F0%E0%EA%F2%E8%EA%E8%20(%F1%E5%EC%E5%E9%ED%FB%E9)&amp;id=1022603625571/66fa4328-92f7-11f0-9320-bdc82d0d5dcd&amp;dtvk=07.11.2025" TargetMode="External"/><Relationship Id="rId30" Type="http://schemas.openxmlformats.org/officeDocument/2006/relationships/hyperlink" Target="https://ir-center.ru/sznregion/basevaks/vaksinf.asp?rgid=26&amp;okato=8098&amp;rn=%C0%ED%E4%F0%EE%EF%EE%E2%F1%EA%E8%E9%20%F0%E0%E9%EE%ED&amp;vk=%D4%E5%EB%FC%E4%F8%E5%F0%20%F1%EA%EE%F0%EE%E9%20%EC%E5%E4%E8%F6%E8%ED%F1%EA%EE%E9%20%EF%EE%EC%EE%F9%E8&amp;id=1022603625571/d01ac1f8-92f6-11f0-844a-efc3bb2eec02&amp;dtvk=07.11.2025" TargetMode="External"/><Relationship Id="rId35" Type="http://schemas.openxmlformats.org/officeDocument/2006/relationships/hyperlink" Target="https://ir-center.ru/sznregion/basevaks/vaksinf.asp?rgid=26&amp;okato=8098&amp;rn=%C0%ED%E4%F0%EE%EF%EE%E2%F1%EA%E8%E9%20%F0%E0%E9%EE%ED&amp;vk=%E2%F0%E0%F7-%EF%E5%E4%E8%E0%F2%F0%20%F3%F7%E0%F1%F2%EA%EE%E2%FB%E9&amp;id=1022603625571/35178ed8-9392-11f0-9320-bdc82d0d5dcd&amp;dtvk=07.11.2025" TargetMode="External"/><Relationship Id="rId43" Type="http://schemas.openxmlformats.org/officeDocument/2006/relationships/hyperlink" Target="https://ir-center.ru/sznregion/basevaks/vaksinf.asp?rgid=26&amp;okato=8098&amp;rn=%C0%ED%E4%F0%EE%EF%EE%E2%F1%EA%E8%E9%20%F0%E0%E9%EE%ED&amp;vk=%CC%E5%E4%E8%F6%E8%ED%F1%EA%E8%E9%20%EF%F1%E8%F5%EE%EB%EE%E3&amp;id=1022603625571/442d4408-92f7-11f0-844a-efc3bb2eec02&amp;dtvk=07.11.2025" TargetMode="External"/><Relationship Id="rId48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F%E0%EB%E0%F2%ED%E0%FF%20(%EF%EE%F1%F2%EE%E2%E0%FF)&amp;id=1022603625571/8248c578-92f7-11f0-9320-bdc82d0d5dcd&amp;dtvk=07.11.2025" TargetMode="External"/><Relationship Id="rId56" Type="http://schemas.openxmlformats.org/officeDocument/2006/relationships/hyperlink" Target="https://ir-center.ru/sznregion/basevaks/vaksinf.asp?rgid=26&amp;okato=8098&amp;rn=%C0%ED%E4%F0%EE%EF%EE%E2%F1%EA%E8%E9%20%F0%E0%E9%EE%ED&amp;vk=%C2%F0%E0%F7-%F4%F2%E8%E7%E8%E0%F2%F0&amp;id=1022603625571/202246a8-92f7-11f0-844a-efc3bb2eec02&amp;dtvk=07.11.2025" TargetMode="External"/><Relationship Id="rId64" Type="http://schemas.openxmlformats.org/officeDocument/2006/relationships/hyperlink" Target="https://ir-center.ru/sznregion/basevaks/vaksinf.asp?rgid=26&amp;okato=8098&amp;rn=%C0%ED%E4%F0%EE%EF%EE%E2%F1%EA%E8%E9%20%F0%E0%E9%EE%ED&amp;vk=%D1%EF%E5%F6%E8%E0%EB%E8%F1%F2%20%EF%EE%20%EE%F5%F0%E0%ED%E5%20%F2%F0%F3%E4%E0&amp;id=1146195005560/9b0813ad-a359-11f0-a18c-bdc82d0d5dcd&amp;dtvk=07.11.2025" TargetMode="External"/><Relationship Id="rId69" Type="http://schemas.openxmlformats.org/officeDocument/2006/relationships/hyperlink" Target="https://ir-center.ru/sznregion/basevaks/vaksinf.asp?rgid=26&amp;okato=8098&amp;rn=%C0%ED%E4%F0%EE%EF%EE%E2%F1%EA%E8%E9%20%F0%E0%E9%EE%ED&amp;vk=%CF%F0%EE%E3%F0%E0%EC%EC%E8%F1%F2&amp;id=1022603625571/c69c1a48-92f4-11f0-a327-abd4f0e64f6f&amp;dtvk=07.11.2025" TargetMode="External"/><Relationship Id="rId77" Type="http://schemas.openxmlformats.org/officeDocument/2006/relationships/hyperlink" Target="https://ir-center.ru/sznregion/basevaks/vaksinf.asp?rgid=26&amp;okato=8098&amp;rn=%C0%ED%E4%F0%EE%EF%EE%E2%F1%EA%E8%E9%20%F0%E0%E9%EE%ED&amp;vk=%D1%EF%E5%F6%E8%E0%EB%E8%F1%F2%20%EF%EE%20%F1%EE%F6%E8%E0%EB%FC%ED%EE%E9%20%F0%E0%E1%EE%F2%E5&amp;id=1032602002663/1880ec80-f42e-11ef-814b-d549be31d974&amp;dtvk=02.11.2025" TargetMode="External"/><Relationship Id="rId8" Type="http://schemas.openxmlformats.org/officeDocument/2006/relationships/hyperlink" Target="https://ir-center.ru/sznregion/basevaks/vaksinf.asp?rgid=26&amp;okato=8098&amp;rn=%C0%ED%E4%F0%EE%EF%EE%E2%F1%EA%E8%E9%20%F0%E0%E9%EE%ED&amp;vk=%DD%EB%E5%EA%F2%F0%EE%EC%EE%ED%F2%E5%F0%20%EF%EE%20%FD%EA%F1%EF%EB%F3%E0%F2%E0%F6%E8%E8%20%F0%E0%F1%EF%F0%E5%E4%E5%EB%E8%F2%E5%EB%FC%ED%FB%F5%20%F1%E5%F2%E5%E9&amp;id=11eff1b0-832d-11f0-b1bb-abd4f0e64f6f/6c63d5d8-8d69-11f0-8356-efc3bb2eec02&amp;dtvk=11.11.2025" TargetMode="External"/><Relationship Id="rId51" Type="http://schemas.openxmlformats.org/officeDocument/2006/relationships/hyperlink" Target="https://ir-center.ru/sznregion/basevaks/vaksinf.asp?rgid=26&amp;okato=8098&amp;rn=%C0%ED%E4%F0%EE%EF%EE%E2%F1%EA%E8%E9%20%F0%E0%E9%EE%ED&amp;vk=%C2%F0%E0%F7-%EF%E5%E4%E8%E0%F2%F0&amp;id=1022603625571/86cd5570-92f2-11f0-a327-abd4f0e64f6f&amp;dtvk=07.11.2025" TargetMode="External"/><Relationship Id="rId72" Type="http://schemas.openxmlformats.org/officeDocument/2006/relationships/hyperlink" Target="https://ir-center.ru/sznregion/basevaks/vaksinf.asp?rgid=26&amp;okato=8098&amp;rn=%C0%ED%E4%F0%EE%EF%EE%E2%F1%EA%E8%E9%20%F0%E0%E9%EE%ED&amp;vk=%CA%E0%F1%F1%E8%F0%20%F2%EE%F0%E3%EE%E2%EE%E3%EE%20%E7%E0%EB%E0&amp;id=319265100028876/181c52e8-ba1e-11f0-9c68-9d153624f252&amp;dtvk=06.11.2025" TargetMode="External"/><Relationship Id="rId80" Type="http://schemas.openxmlformats.org/officeDocument/2006/relationships/hyperlink" Target="https://ir-center.ru/sznregion/basevaks/vaksinf.asp?rgid=26&amp;okato=8098&amp;rn=%C0%ED%E4%F0%EE%EF%EE%E2%F1%EA%E8%E9%20%F0%E0%E9%EE%ED&amp;vk=%D1%E0%E4%EE%E2%ED%E8%EA&amp;id=1032602002663/c8844ac5-b91c-11ee-83f7-cb26dff57dd7&amp;dtvk=02.11.2025" TargetMode="External"/><Relationship Id="rId85" Type="http://schemas.openxmlformats.org/officeDocument/2006/relationships/hyperlink" Target="https://ir-center.ru/sznregion/basevaks/vaksinf.asp?rgid=26&amp;okato=8098&amp;rn=%C0%ED%E4%F0%EE%EF%EE%E2%F1%EA%E8%E9%20%F0%E0%E9%EE%ED&amp;vk=%F1%F2%E0%F0%F8%E8%E9%20%F1%EB%E5%F1%E0%F0%FC%20%E0%E2%E0%F0%E8%E9%ED%EE-%E2%EE%F1%F1%F2%E0%ED%EE%E2%E8%F2%E5%EB%FC%ED%FB%F5%20%F0%E0%E1%EE%F2&amp;id=9523ad80-7821-11ec-9eb2-550ed7335bbe/83347ea3-f43e-11ef-8409-cb26dff57dd7&amp;dtvk=01.11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r-center.ru/sznregion/basevaks/vaksinf.asp?rgid=26&amp;okato=8098&amp;rn=%C0%ED%E4%F0%EE%EF%EE%E2%F1%EA%E8%E9%20%F0%E0%E9%EE%ED&amp;vk=%F1%F2%EE%F0%EE%E6&amp;id=1022603625550/20749180-ec3b-11ee-bc68-e7d0d2cf29b1&amp;dtvk=11.11.2025" TargetMode="External"/><Relationship Id="rId17" Type="http://schemas.openxmlformats.org/officeDocument/2006/relationships/hyperlink" Target="https://ir-center.ru/sznregion/basevaks/vaksinf.asp?rgid=26&amp;okato=8098&amp;rn=%C0%ED%E4%F0%EE%EF%EE%E2%F1%EA%E8%E9%20%F0%E0%E9%EE%ED&amp;vk=%D1%EB%E5%F1%E0%F0%FC%20%EF%EE%20%FD%EA%F1%EF%EB%F3%E0%F2%E0%F6%E8%E8%20%E8%20%F0%E5%EC%EE%ED%F2%F3%20%EF%EE%E4%E7%E5%EC%ED%FB%F5%20%E3%E0%E7%EE%EF%F0%EE%E2%EE%E4%EE%E2&amp;id=1022603624625/9b820638-410f-11f0-9234-cb26dff57dd7&amp;dtvk=08.11.2025" TargetMode="External"/><Relationship Id="rId25" Type="http://schemas.openxmlformats.org/officeDocument/2006/relationships/hyperlink" Target="https://ir-center.ru/sznregion/basevaks/vaksinf.asp?rgid=26&amp;okato=8098&amp;rn=%C0%ED%E4%F0%EE%EF%EE%E2%F1%EA%E8%E9%20%F0%E0%E9%EE%ED&amp;vk=%C4%EE%F0%EE%E6%ED%FB%E9%20%F0%E0%E1%EE%F7%E8%E9&amp;id=1052300667385/77356e50-6d35-11f0-99a1-e7d0d2cf29b1&amp;dtvk=08.11.2025" TargetMode="External"/><Relationship Id="rId33" Type="http://schemas.openxmlformats.org/officeDocument/2006/relationships/hyperlink" Target="https://ir-center.ru/sznregion/basevaks/vaksinf.asp?rgid=26&amp;okato=8098&amp;rn=%C0%ED%E4%F0%EE%EF%EE%E2%F1%EA%E8%E9%20%F0%E0%E9%EE%ED&amp;vk=%CC%E5%E4%E8%F6%E8%ED%F1%EA%E8%E9%20%EB%E0%E1%EE%F0%E0%F2%EE%F0%ED%FB%E9%20%F2%E5%F5%ED%E8%EA&amp;id=1022603625571/bd845878-92f7-11f0-844a-efc3bb2eec02&amp;dtvk=07.11.2025" TargetMode="External"/><Relationship Id="rId38" Type="http://schemas.openxmlformats.org/officeDocument/2006/relationships/hyperlink" Target="https://ir-center.ru/sznregion/basevaks/vaksinf.asp?rgid=26&amp;okato=8098&amp;rn=%C0%ED%E4%F0%EE%EF%EE%E2%F1%EA%E8%E9%20%F0%E0%E9%EE%ED&amp;vk=%C0%EA%F3%F8%E5%F0%EA%E0&amp;id=1022603625571/04162438-92f8-11f0-a327-abd4f0e64f6f&amp;dtvk=07.11.2025" TargetMode="External"/><Relationship Id="rId46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&amp;id=1022603625571/6e9be5c2-b206-11ea-94f4-bf2cfe8c828d&amp;dtvk=07.11.2025" TargetMode="External"/><Relationship Id="rId59" Type="http://schemas.openxmlformats.org/officeDocument/2006/relationships/hyperlink" Target="https://ir-center.ru/sznregion/basevaks/vaksinf.asp?rgid=26&amp;okato=8098&amp;rn=%C0%ED%E4%F0%EE%EF%EE%E2%F1%EA%E8%E9%20%F0%E0%E9%EE%ED&amp;vk=%C7%E0%E2%E5%E4%F3%FE%F9%E8%E9%20%F4%E5%EB%FC%E4%F8%E5%F0%F1%EA%EE-%E0%EA%F3%F8%E5%F0%F1%EA%E8%EC%20%EF%F3%ED%EA%F2%EE%EC%20-%F4%E5%EB%FC%E4%F8%E5%F0&amp;id=1022603625571/f5204168-92f5-11f0-9320-bdc82d0d5dcd&amp;dtvk=07.11.2025" TargetMode="External"/><Relationship Id="rId67" Type="http://schemas.openxmlformats.org/officeDocument/2006/relationships/hyperlink" Target="https://ir-center.ru/sznregion/basevaks/vaksinf.asp?rgid=26&amp;okato=8098&amp;rn=%C0%ED%E4%F0%EE%EF%EE%E2%F1%EA%E8%E9%20%F0%E0%E9%EE%ED&amp;vk=%D2%EE%E2%E0%F0%EE%E2%E5%E4%20%E2%20%EC%E0%E3%E0%E7%E8%ED%20%D1%E2%E5%F2%EE%F4%EE%F0&amp;id=1162651057183/0bd7cbf5-ce2f-11ed-aab5-91f5d381286a&amp;dtvk=07.11.2025" TargetMode="External"/><Relationship Id="rId20" Type="http://schemas.openxmlformats.org/officeDocument/2006/relationships/hyperlink" Target="https://ir-center.ru/sznregion/basevaks/vaksinf.asp?rgid=26&amp;okato=8098&amp;rn=%C0%ED%E4%F0%EE%EF%EE%E2%F1%EA%E8%E9%20%F0%E0%E9%EE%ED&amp;vk=%EC%E0%F1%F2%E5%F0%20%F3%F7%E0%F1%F2%EA%E0&amp;id=1022603624625/435c5685-ceed-11ee-919b-d549be31d974&amp;dtvk=08.11.2025" TargetMode="External"/><Relationship Id="rId41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2%F0%E0%F7%E0%20%EE%E1%F9%E5%E9%20%EF%F0%E0%EA%F2%E8%EA%E8%20(%F1%E5%EC%E5%E9%ED%EE%E3%EE%20%E2%F0%E0%F7%E0)&amp;id=1022603625571/4052d388-92f8-11f0-9320-bdc82d0d5dcd&amp;dtvk=07.11.2025" TargetMode="External"/><Relationship Id="rId54" Type="http://schemas.openxmlformats.org/officeDocument/2006/relationships/hyperlink" Target="https://ir-center.ru/sznregion/basevaks/vaksinf.asp?rgid=26&amp;okato=8098&amp;rn=%C0%ED%E4%F0%EE%EF%EE%E2%F1%EA%E8%E9%20%F0%E0%E9%EE%ED&amp;vk=%E2%F0%E0%F7-%F2%E5%F0%E0%EF%E5%E2%F2%20%F3%F7%E0%F1%F2%EA%EE%E2%FB%E9&amp;id=1022603625571/0f4bc418-9391-11f0-a327-abd4f0e64f6f&amp;dtvk=07.11.2025" TargetMode="External"/><Relationship Id="rId62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&amp;id=1022603625571/fef00898-92f2-11f0-9320-bdc82d0d5dcd&amp;dtvk=07.11.2025" TargetMode="External"/><Relationship Id="rId70" Type="http://schemas.openxmlformats.org/officeDocument/2006/relationships/hyperlink" Target="https://ir-center.ru/sznregion/basevaks/vaksinf.asp?rgid=26&amp;okato=8098&amp;rn=%C0%ED%E4%F0%EE%EF%EE%E2%F1%EA%E8%E9%20%F0%E0%E9%EE%ED&amp;vk=%EF%EE%E4%F1%EE%E1%ED%FB%E9%20%F0%E0%E1%EE%F7%E8%E9&amp;id=319265100028876/98ea77d5-b1c5-11ed-82e3-17f530626801&amp;dtvk=06.11.2025" TargetMode="External"/><Relationship Id="rId75" Type="http://schemas.openxmlformats.org/officeDocument/2006/relationships/hyperlink" Target="https://ir-center.ru/sznregion/basevaks/vaksinf.asp?rgid=26&amp;okato=8098&amp;rn=%C0%ED%E4%F0%EE%EF%EE%E2%F1%EA%E8%E9%20%F0%E0%E9%EE%ED&amp;vk=%CF%F0%EE%E4%E0%E2%E5%F6%20%ED%E5%EF%F0%EE%E4%EE%E2%EE%EB%FC%F1%F2%E2%E5%ED%ED%FB%F5%20%F2%EE%E2%E0%F0%EE%E2&amp;id=319265100028876/6a229b95-c96b-11ed-952f-17f530626801&amp;dtvk=06.11.2025" TargetMode="External"/><Relationship Id="rId83" Type="http://schemas.openxmlformats.org/officeDocument/2006/relationships/hyperlink" Target="https://ir-center.ru/sznregion/basevaks/vaksinf.asp?rgid=26&amp;okato=8098&amp;rn=%C0%ED%E4%F0%EE%EF%EE%E2%F1%EA%E8%E9%20%F0%E0%E9%EE%ED&amp;vk=%E2%EE%F1%EF%E8%F2%E0%F2%E5%EB%FC&amp;id=1032602002663/e225e648-913a-11ef-9e88-e7d0d2cf29b1&amp;dtvk=02.11.2025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r-center.ru/sznregion/basevaks/vaksinf.asp?rgid=26&amp;okato=8098&amp;rn=%C0%ED%E4%F0%EE%EF%EE%E2%F1%EA%E8%E9%20%F0%E0%E9%EE%ED&amp;vk=%D1%EB%E5%F1%E0%F0%FC%20%EF%EE%20%FD%EA%F1%EF%EB%F3%E0%F2%E0%F6%E8%E8%20%E8%20%F0%E5%EC%EE%ED%F2%F3%20%E3%E0%E7%EE%E2%EE%E3%EE%20%EE%E1%EE%F0%F3%E4%EE%E2%E0%ED%E8%FF&amp;id=1022603624625/e9b69510-410e-11f0-9234-cb26dff57dd7&amp;dtvk=08.11.2025" TargetMode="External"/><Relationship Id="rId23" Type="http://schemas.openxmlformats.org/officeDocument/2006/relationships/hyperlink" Target="https://ir-center.ru/sznregion/basevaks/vaksinf.asp?rgid=26&amp;okato=8098&amp;rn=%C0%ED%E4%F0%EE%EF%EE%E2%F1%EA%E8%E9%20%F0%E0%E9%EE%ED&amp;vk=%EC%E0%F1%F2%E5%F0%20%F3%F7%E0%F1%F2%EA%E0&amp;id=1022603624625/cd7fcdd8-7bca-11ef-a6bb-d549be31d974&amp;dtvk=08.11.2025" TargetMode="External"/><Relationship Id="rId28" Type="http://schemas.openxmlformats.org/officeDocument/2006/relationships/hyperlink" Target="https://ir-center.ru/sznregion/basevaks/vaksinf.asp?rgid=26&amp;okato=8098&amp;rn=%C0%ED%E4%F0%EE%EF%EE%E2%F1%EA%E8%E9%20%F0%E0%E9%EE%ED&amp;vk=%EA%F3%F5%EE%ED%ED%FB%E9%20%F0%E0%E1%EE%F7%E8%E9&amp;id=1022603625571/a8ec9d88-92f4-11f0-a327-abd4f0e64f6f&amp;dtvk=07.11.2025" TargetMode="External"/><Relationship Id="rId36" Type="http://schemas.openxmlformats.org/officeDocument/2006/relationships/hyperlink" Target="https://ir-center.ru/sznregion/basevaks/vaksinf.asp?rgid=26&amp;okato=8098&amp;rn=%C0%ED%E4%F0%EE%EF%EE%E2%F1%EA%E8%E9%20%F0%E0%E9%EE%ED&amp;vk=%C2%F0%E0%F7%20%E4%E5%F2%F1%EA%E8%E9%20%FD%ED%E4%EE%EA%F0%E8%ED%EE%EB%EE%E3&amp;id=1022603625571/33da3048-92f7-11f0-9320-bdc82d0d5dcd&amp;dtvk=07.11.2025" TargetMode="External"/><Relationship Id="rId49" Type="http://schemas.openxmlformats.org/officeDocument/2006/relationships/hyperlink" Target="https://ir-center.ru/sznregion/basevaks/vaksinf.asp?rgid=26&amp;okato=8098&amp;rn=%C0%ED%E4%F0%EE%EF%EE%E2%F1%EA%E8%E9%20%F0%E0%E9%EE%ED&amp;vk=%E2%F0%E0%F7-%EE%F4%F2%E0%EB%FC%EC%EE%EB%EE%E3&amp;id=1022603625571/8054da28-92f6-11f0-844a-efc3bb2eec02&amp;dtvk=07.11.2025" TargetMode="External"/><Relationship Id="rId57" Type="http://schemas.openxmlformats.org/officeDocument/2006/relationships/hyperlink" Target="https://ir-center.ru/sznregion/basevaks/vaksinf.asp?rgid=26&amp;okato=8098&amp;rn=%C0%ED%E4%F0%EE%EF%EE%E2%F1%EA%E8%E9%20%F0%E0%E9%EE%ED&amp;vk=%CF%EE%F7%F2%E0%EB%FC%EE%ED&amp;id=58220270-7cff-11ea-abea-bfd13399602c/16b043c8-a8db-11f0-bdff-efc3bb2eec02&amp;dtvk=07.11.2025" TargetMode="External"/><Relationship Id="rId10" Type="http://schemas.openxmlformats.org/officeDocument/2006/relationships/hyperlink" Target="https://ir-center.ru/sznregion/basevaks/vaksinf.asp?rgid=26&amp;okato=8098&amp;rn=%C0%ED%E4%F0%EE%EF%EE%E2%F1%EA%E8%E9%20%F0%E0%E9%EE%ED&amp;vk=%DD%EB%E5%EA%F2%F0%EE%EC%EE%ED%F2%E5%F0%20%EF%EE%20%E8%F1%EF%FB%F2%E0%ED%E8%FF%EC%20%E8%20%E8%E7%EC%E5%F0%E5%ED%E8%FF%EC&amp;id=11eff1b0-832d-11f0-b1bb-abd4f0e64f6f/fcb8a588-8d68-11f0-b942-abd4f0e64f6f&amp;dtvk=11.11.2025" TargetMode="External"/><Relationship Id="rId31" Type="http://schemas.openxmlformats.org/officeDocument/2006/relationships/hyperlink" Target="https://ir-center.ru/sznregion/basevaks/vaksinf.asp?rgid=26&amp;okato=8098&amp;rn=%C0%ED%E4%F0%EE%EF%EE%E2%F1%EA%E8%E9%20%F0%E0%E9%EE%ED&amp;vk=%C2%F0%E0%F7-%EF%F1%E8%F5%E8%E0%F2%F0-%ED%E0%F0%EA%EE%EB%EE%E3&amp;id=1022603625571/bcc9ccfb-92f5-11f0-a327-abd4f0e64f6f&amp;dtvk=07.11.2025" TargetMode="External"/><Relationship Id="rId44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(%F4%E5%EB%FC%E4%F8%E5%F0)%20%EF%EE%20%EF%F0%E8%E5%EC%F3%20%E2%FB%E7%EE%E2%EE%E2%20%F1%EA%EE%F0%EE%E9%20%EC%E5%E4%E8%F6%E8%ED%F1%EA%EE%E9%20%EF%EE%EC%EE%F9%E8%20%E8%20%EF%E5%F0%E5%E4%E0%F7%E5%20%E8%F5%20%E2%FB%E5%E7%E4%ED%FB%EC%20%E1%F0%E8%E3%E0%E4%E0%EC%20%F1%EA%EE%F0%EE%E9%20%EC%E5%E4%E8%F6%E8%ED%F1%EA%EE%E9%20%EF%EE%EC%EE%F9%E8&amp;id=1022603625571/91916e18-92f7-11f0-a327-abd4f0e64f6f&amp;dtvk=07.11.2025" TargetMode="External"/><Relationship Id="rId52" Type="http://schemas.openxmlformats.org/officeDocument/2006/relationships/hyperlink" Target="https://ir-center.ru/sznregion/basevaks/vaksinf.asp?rgid=26&amp;okato=8098&amp;rn=%C0%ED%E4%F0%EE%EF%EE%E2%F1%EA%E8%E9%20%F0%E0%E9%EE%ED&amp;vk=%CC%E5%E4%E8%F6%E8%ED%F1%EA%E0%FF%20%F1%E5%F1%F2%F0%E0%20%EF%EE%20%EB%E5%F7%E5%E1%ED%EE%EC%F3%20%EF%E8%F2%E0%ED%E8%FE%20(%E4%E8%E5%F2%F1%E5%F1%F2%F0%E0)&amp;id=1022603625571/85574558-92f4-11f0-844a-efc3bb2eec02&amp;dtvk=07.11.2025" TargetMode="External"/><Relationship Id="rId60" Type="http://schemas.openxmlformats.org/officeDocument/2006/relationships/hyperlink" Target="https://ir-center.ru/sznregion/basevaks/vaksinf.asp?rgid=26&amp;okato=8098&amp;rn=%C0%ED%E4%F0%EE%EF%EE%E2%F1%EA%E8%E9%20%F0%E0%E9%EE%ED&amp;vk=%C3%F0%F3%E7%F7%E8%EA&amp;id=1022603625571/fcb21498-92f4-11f0-844a-efc3bb2eec02&amp;dtvk=07.11.2025" TargetMode="External"/><Relationship Id="rId65" Type="http://schemas.openxmlformats.org/officeDocument/2006/relationships/hyperlink" Target="https://ir-center.ru/sznregion/basevaks/vaksinf.asp?rgid=26&amp;okato=8098&amp;rn=%C0%ED%E4%F0%EE%EF%EE%E2%F1%EA%E8%E9%20%F0%E0%E9%EE%ED&amp;vk=%E2%EE%E4%E8%F2%E5%EB%FC%20%E3%F0%F3%E7%EE%E2%EE%E3%EE%20%E0%E2%F2%EE%EC%EE%E1%E8%EB%FF&amp;id=1146195005560/329a5e75-c5a4-11ee-b949-e7d0d2cf29b1&amp;dtvk=07.11.2025" TargetMode="External"/><Relationship Id="rId73" Type="http://schemas.openxmlformats.org/officeDocument/2006/relationships/hyperlink" Target="https://ir-center.ru/sznregion/basevaks/vaksinf.asp?rgid=26&amp;okato=8098&amp;rn=%C0%ED%E4%F0%EE%EF%EE%E2%F1%EA%E8%E9%20%F0%E0%E9%EE%ED&amp;vk=%C4%E5%EB%EE%EF%F0%EE%E8%E7%E2%EE%E4%E8%F2%E5%EB%FC&amp;id=1202600017025/db0a5efe-e837-11ef-a141-cb26dff57dd7&amp;dtvk=06.11.2025" TargetMode="External"/><Relationship Id="rId78" Type="http://schemas.openxmlformats.org/officeDocument/2006/relationships/hyperlink" Target="https://ir-center.ru/sznregion/basevaks/vaksinf.asp?rgid=26&amp;okato=8098&amp;rn=%C0%ED%E4%F0%EE%EF%EE%E2%F1%EA%E8%E9%20%F0%E0%E9%EE%ED&amp;vk=%F1%EB%E5%F1%E0%F0%FC-%F1%E0%ED%F2%E5%F5%ED%E8%EA&amp;id=1032602002663/b0e89ea5-b919-11ee-bcff-d549be31d974&amp;dtvk=02.11.2025" TargetMode="External"/><Relationship Id="rId81" Type="http://schemas.openxmlformats.org/officeDocument/2006/relationships/hyperlink" Target="https://ir-center.ru/sznregion/basevaks/vaksinf.asp?rgid=26&amp;okato=8098&amp;rn=%C0%ED%E4%F0%EE%EF%EE%E2%F1%EA%E8%E9%20%F0%E0%E9%EE%ED&amp;vk=%D0%E0%E1%EE%F7%E8%E9%20%EF%EE%20%EA%EE%EC%EF%EB%E5%EA%F1%ED%EE%EC%F3%20%EE%E1%F1%EB%F3%E6%E8%E2%E0%ED%E8%FE%20%E8%20%F0%E5%EC%EE%ED%F2%F3%20%E7%E4%E0%ED%E8%E9&amp;id=1032602002663/91841e25-c943-11ed-9abe-91f5d381286a&amp;dtvk=02.11.2025" TargetMode="External"/><Relationship Id="rId86" Type="http://schemas.openxmlformats.org/officeDocument/2006/relationships/hyperlink" Target="https://ir-center.ru/sznregion/basevaks/vaksinf.asp?rgid=26&amp;okato=8098&amp;rn=%C0%ED%E4%F0%EE%EF%EE%E2%F1%EA%E8%E9%20%F0%E0%E9%EE%ED&amp;vk=%C0%EF%EF%E0%F0%E0%F2%F7%E8%EA%20%FD%EB%E5%EA%F2%F0%EE%EB%E8%E7%E0&amp;id=9523ad80-7821-11ec-9eb2-550ed7335bbe/54103f98-f440-11ef-8409-cb26dff57dd7&amp;dtvk=0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5948</Words>
  <Characters>33908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VyalcevaOA</cp:lastModifiedBy>
  <cp:revision>2</cp:revision>
  <dcterms:created xsi:type="dcterms:W3CDTF">2025-11-13T10:20:00Z</dcterms:created>
  <dcterms:modified xsi:type="dcterms:W3CDTF">2025-11-13T10:20:00Z</dcterms:modified>
</cp:coreProperties>
</file>