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9C" w:rsidRPr="00EF639C" w:rsidRDefault="00EF639C" w:rsidP="00EF63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639C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EF639C" w:rsidRPr="00EF639C" w:rsidRDefault="00EF639C" w:rsidP="00EF63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639C">
        <w:rPr>
          <w:rFonts w:ascii="Times New Roman" w:hAnsi="Times New Roman" w:cs="Times New Roman"/>
          <w:spacing w:val="-1"/>
          <w:sz w:val="28"/>
          <w:szCs w:val="28"/>
        </w:rPr>
        <w:t xml:space="preserve">о согласии на обработку персональных данных </w:t>
      </w:r>
      <w:r w:rsidR="008D4F67">
        <w:rPr>
          <w:rFonts w:ascii="Times New Roman" w:hAnsi="Times New Roman" w:cs="Times New Roman"/>
          <w:spacing w:val="-1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/ законного представителя участника  </w:t>
      </w:r>
      <w:r w:rsidRPr="00EF639C">
        <w:rPr>
          <w:rFonts w:ascii="Times New Roman" w:hAnsi="Times New Roman" w:cs="Times New Roman"/>
          <w:spacing w:val="-1"/>
          <w:sz w:val="28"/>
          <w:szCs w:val="28"/>
        </w:rPr>
        <w:t>краевой олимпиады</w:t>
      </w:r>
      <w:r w:rsidRPr="00EF639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F639C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</w:t>
      </w:r>
    </w:p>
    <w:p w:rsidR="00EF639C" w:rsidRPr="00EF639C" w:rsidRDefault="00EF639C" w:rsidP="00EF639C">
      <w:pPr>
        <w:shd w:val="clear" w:color="auto" w:fill="FFFFFF"/>
        <w:tabs>
          <w:tab w:val="left" w:leader="underscore" w:pos="146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39C">
        <w:rPr>
          <w:rFonts w:ascii="Times New Roman" w:hAnsi="Times New Roman" w:cs="Times New Roman"/>
          <w:spacing w:val="-1"/>
          <w:sz w:val="24"/>
          <w:szCs w:val="24"/>
        </w:rPr>
        <w:t xml:space="preserve">Профильное направление краевой олимпиады: </w:t>
      </w:r>
      <w:r w:rsidRPr="00EF639C">
        <w:rPr>
          <w:rFonts w:ascii="Times New Roman" w:hAnsi="Times New Roman" w:cs="Times New Roman"/>
          <w:iCs/>
          <w:spacing w:val="-1"/>
          <w:sz w:val="24"/>
          <w:szCs w:val="24"/>
        </w:rPr>
        <w:t>(</w:t>
      </w:r>
      <w:r w:rsidRPr="00EF639C">
        <w:rPr>
          <w:rFonts w:ascii="Times New Roman" w:hAnsi="Times New Roman" w:cs="Times New Roman"/>
          <w:i/>
          <w:iCs/>
          <w:spacing w:val="-1"/>
          <w:sz w:val="24"/>
          <w:szCs w:val="24"/>
        </w:rPr>
        <w:t>код и наименование УГС</w:t>
      </w:r>
      <w:r w:rsidRPr="00EF639C">
        <w:rPr>
          <w:rFonts w:ascii="Times New Roman" w:hAnsi="Times New Roman" w:cs="Times New Roman"/>
          <w:iCs/>
          <w:spacing w:val="-1"/>
          <w:sz w:val="24"/>
          <w:szCs w:val="24"/>
        </w:rPr>
        <w:t>)</w:t>
      </w:r>
      <w:r w:rsidRPr="00EF639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F639C" w:rsidRPr="00EF639C" w:rsidRDefault="00EF639C" w:rsidP="00EF63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39C">
        <w:rPr>
          <w:rFonts w:ascii="Times New Roman" w:hAnsi="Times New Roman" w:cs="Times New Roman"/>
          <w:sz w:val="24"/>
          <w:szCs w:val="24"/>
        </w:rPr>
        <w:t xml:space="preserve">специальность СПО укрупненной группы: </w:t>
      </w:r>
      <w:r w:rsidRPr="00EF639C">
        <w:rPr>
          <w:rFonts w:ascii="Times New Roman" w:hAnsi="Times New Roman" w:cs="Times New Roman"/>
          <w:iCs/>
          <w:sz w:val="24"/>
          <w:szCs w:val="24"/>
        </w:rPr>
        <w:t>(</w:t>
      </w:r>
      <w:r w:rsidRPr="00EF639C">
        <w:rPr>
          <w:rFonts w:ascii="Times New Roman" w:hAnsi="Times New Roman" w:cs="Times New Roman"/>
          <w:i/>
          <w:iCs/>
          <w:sz w:val="24"/>
          <w:szCs w:val="24"/>
        </w:rPr>
        <w:t>код и наименование специальности</w:t>
      </w:r>
      <w:r w:rsidRPr="00EF639C">
        <w:rPr>
          <w:rFonts w:ascii="Times New Roman" w:hAnsi="Times New Roman" w:cs="Times New Roman"/>
          <w:iCs/>
          <w:sz w:val="24"/>
          <w:szCs w:val="24"/>
        </w:rPr>
        <w:t>) ___________________________________</w:t>
      </w:r>
      <w:r w:rsidR="008D4F67">
        <w:rPr>
          <w:rFonts w:ascii="Times New Roman" w:hAnsi="Times New Roman" w:cs="Times New Roman"/>
          <w:iCs/>
          <w:sz w:val="24"/>
          <w:szCs w:val="24"/>
        </w:rPr>
        <w:t>_________________</w:t>
      </w:r>
    </w:p>
    <w:p w:rsidR="00EF639C" w:rsidRPr="00EF639C" w:rsidRDefault="00EF639C" w:rsidP="00EF6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3372"/>
        <w:gridCol w:w="10877"/>
      </w:tblGrid>
      <w:tr w:rsidR="00EF639C" w:rsidRPr="00EF639C" w:rsidTr="00EF639C">
        <w:trPr>
          <w:trHeight w:val="88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имя, отчество </w:t>
            </w:r>
            <w:r w:rsidRPr="00EF63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родителя/законного представителя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shd w:val="clear" w:color="auto" w:fill="FFFFFF"/>
              <w:tabs>
                <w:tab w:val="left" w:pos="10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_____________________________________________________________________________________,</w:t>
            </w:r>
          </w:p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F639C" w:rsidRPr="00EF639C" w:rsidTr="00EF639C">
        <w:trPr>
          <w:trHeight w:val="9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Документ, удостоверяющий </w:t>
            </w:r>
            <w:r w:rsidRPr="00EF6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личность </w:t>
            </w:r>
            <w:r w:rsidR="00575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родителя/законного представителя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____________ номер ____________________ </w:t>
            </w:r>
            <w:r w:rsidRPr="00EF639C">
              <w:rPr>
                <w:rFonts w:ascii="Times New Roman" w:hAnsi="Times New Roman" w:cs="Times New Roman"/>
                <w:sz w:val="24"/>
                <w:szCs w:val="24"/>
              </w:rPr>
              <w:br/>
              <w:t>кем и когда выдан ________________________________________________________________________</w:t>
            </w:r>
            <w:r w:rsidRPr="00EF639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</w:t>
            </w:r>
          </w:p>
        </w:tc>
      </w:tr>
      <w:tr w:rsidR="00EF639C" w:rsidRPr="00EF639C" w:rsidTr="00EF639C">
        <w:trPr>
          <w:trHeight w:val="58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Адрес </w:t>
            </w:r>
            <w:r w:rsidR="00575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родителя/законного представителя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tabs>
                <w:tab w:val="left" w:pos="107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 _____________________________________________________________</w:t>
            </w:r>
            <w:r w:rsidRPr="00EF639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_________________________________________________________________________________________</w:t>
            </w:r>
          </w:p>
        </w:tc>
      </w:tr>
      <w:tr w:rsidR="00EF639C" w:rsidRPr="00EF639C" w:rsidTr="00EF639C">
        <w:trPr>
          <w:trHeight w:val="845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«О персональных данных» на обработку, передачу и распространение персональных данных</w:t>
            </w:r>
            <w:r w:rsidR="00575204">
              <w:rPr>
                <w:rFonts w:ascii="Times New Roman" w:hAnsi="Times New Roman" w:cs="Times New Roman"/>
                <w:sz w:val="24"/>
                <w:szCs w:val="24"/>
              </w:rPr>
              <w:t xml:space="preserve"> моего несовершеннолетнего сына, дочери, опекаемого  - </w:t>
            </w:r>
            <w:r w:rsidR="00575204" w:rsidRPr="00575204">
              <w:rPr>
                <w:rFonts w:ascii="Times New Roman" w:hAnsi="Times New Roman" w:cs="Times New Roman"/>
                <w:b/>
                <w:sz w:val="24"/>
                <w:szCs w:val="24"/>
              </w:rPr>
              <w:t>нужное подчеркнуть</w:t>
            </w: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их получение от меня и/или от любых третьих лиц) Оператору и другим пользователям:</w:t>
            </w:r>
          </w:p>
        </w:tc>
      </w:tr>
      <w:tr w:rsidR="00EF639C" w:rsidRPr="00EF639C" w:rsidTr="00E873C5">
        <w:trPr>
          <w:trHeight w:hRule="exact" w:val="25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Оператор персональных </w:t>
            </w:r>
            <w:r w:rsidRPr="00EF63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данных, получивший согласие </w:t>
            </w:r>
            <w:r w:rsidRPr="00EF6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обработку персональных </w:t>
            </w: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Ставропольского края (г. Ставрополь, ул. Ломоносова 3); ГБУ ДО «Краевой Центр развития творчества детей и юношества имени Ю А. Гагарина» (г. Ставрополь, ул. Комсомольская 65); </w:t>
            </w:r>
            <w:r w:rsidRPr="00EF6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и адрес местонахождения органа исполнительной власти Ставропольского края, осуществляющего функции и полномочия учредителя образовательных организаций организатора регионального этапа олимпиады, и образовательной организации, на базе которой проводится региональный этап олимпиады).</w:t>
            </w:r>
          </w:p>
        </w:tc>
      </w:tr>
      <w:tr w:rsidR="00EF639C" w:rsidRPr="00EF639C" w:rsidTr="00EF639C">
        <w:trPr>
          <w:trHeight w:val="20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целью:</w:t>
            </w:r>
          </w:p>
        </w:tc>
      </w:tr>
      <w:tr w:rsidR="00EF639C" w:rsidRPr="00EF639C" w:rsidTr="00EF639C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Цель обработки персональных индивидуального учета результатов олимпиады, хранения, обработки, передачи и распространения </w:t>
            </w: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данных моих персональных данных (включая их получение от меня и/или от любых третьих лиц)</w:t>
            </w:r>
          </w:p>
        </w:tc>
      </w:tr>
      <w:tr w:rsidR="00EF639C" w:rsidRPr="00EF639C" w:rsidTr="00EF639C">
        <w:trPr>
          <w:trHeight w:val="20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объеме:</w:t>
            </w:r>
          </w:p>
        </w:tc>
      </w:tr>
      <w:tr w:rsidR="00EF639C" w:rsidRPr="00EF639C" w:rsidTr="00EF639C">
        <w:trPr>
          <w:trHeight w:val="2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Перечень обрабатываемых </w:t>
            </w: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</w:t>
            </w: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документа, его серия и номер, кем и когда выдан), место жительства, место регистрации, информация </w:t>
            </w:r>
            <w:r w:rsidRPr="00EF639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 смене фамилии, имени, отчества, номер телефона (в том числе мобильный), адрес электронной почты</w:t>
            </w:r>
          </w:p>
        </w:tc>
      </w:tr>
      <w:tr w:rsidR="00EF639C" w:rsidRPr="00EF639C" w:rsidTr="00EF639C">
        <w:trPr>
          <w:trHeight w:val="283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EF639C" w:rsidRPr="00EF639C" w:rsidTr="00575204">
        <w:trPr>
          <w:trHeight w:hRule="exact" w:val="15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Перечень действий с </w:t>
            </w:r>
            <w:r w:rsidRPr="00EF639C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персональными данными, на </w:t>
            </w:r>
            <w:r w:rsidRPr="00EF639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совершение которых дается </w:t>
            </w:r>
            <w:r w:rsidRPr="00EF639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согласие на обработку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</w:t>
            </w:r>
            <w:r w:rsidRPr="00EF639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пункте 5 целей, включая без ограничения: сбор, систематизацию, накопление, хранение, уточнение </w:t>
            </w:r>
            <w:r w:rsidRPr="00EF639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(обновление, изменение), использование (в том числе передача), обезличивание, блокирование,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F639C" w:rsidRPr="00EF639C" w:rsidTr="00EF639C">
        <w:trPr>
          <w:trHeight w:val="283"/>
        </w:trPr>
        <w:tc>
          <w:tcPr>
            <w:tcW w:w="14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использованием:</w:t>
            </w:r>
          </w:p>
        </w:tc>
      </w:tr>
      <w:tr w:rsidR="00EF639C" w:rsidRPr="00EF639C" w:rsidTr="00EF639C">
        <w:trPr>
          <w:trHeight w:hRule="exact" w:val="111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Описание используемых </w:t>
            </w:r>
            <w:r w:rsidRPr="00EF639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оператором способов </w:t>
            </w:r>
            <w:r w:rsidRPr="00EF639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обработки персональных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как автоматизированных средств обработки моих персональных данных, так и без использования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автоматизации</w:t>
            </w:r>
          </w:p>
        </w:tc>
      </w:tr>
      <w:tr w:rsidR="00EF639C" w:rsidRPr="00EF639C" w:rsidTr="00EF639C">
        <w:trPr>
          <w:trHeight w:hRule="exact" w:val="11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Срок, в течение которого </w:t>
            </w:r>
            <w:r w:rsidRPr="00EF639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действует согласие на </w:t>
            </w:r>
            <w:r w:rsidRPr="00EF639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обработку персональных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письменной форме или 2 года с момента подписания согласия</w:t>
            </w:r>
          </w:p>
        </w:tc>
      </w:tr>
      <w:tr w:rsidR="00EF639C" w:rsidRPr="00EF639C" w:rsidTr="00EF639C">
        <w:trPr>
          <w:trHeight w:hRule="exact" w:val="112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EF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Отзыв согласия на обработку </w:t>
            </w:r>
            <w:r w:rsidRPr="00EF639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персональных данных по </w:t>
            </w:r>
            <w:r w:rsidRPr="00EF639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инициативе субъекта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 данных</w:t>
            </w:r>
          </w:p>
        </w:tc>
        <w:tc>
          <w:tcPr>
            <w:tcW w:w="10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639C" w:rsidRPr="00EF639C" w:rsidRDefault="00EF639C" w:rsidP="008D4F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9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</w:t>
            </w:r>
            <w:r w:rsidRPr="00EF639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обработку персональных данных отзывается моим письменным заявлением</w:t>
            </w:r>
          </w:p>
        </w:tc>
      </w:tr>
    </w:tbl>
    <w:p w:rsidR="00575204" w:rsidRDefault="00575204" w:rsidP="00EF639C">
      <w:pPr>
        <w:shd w:val="clear" w:color="auto" w:fill="FFFFFF"/>
        <w:tabs>
          <w:tab w:val="left" w:leader="underscore" w:pos="2870"/>
          <w:tab w:val="left" w:leader="underscore" w:pos="6240"/>
          <w:tab w:val="left" w:leader="underscore" w:pos="13589"/>
        </w:tabs>
        <w:spacing w:after="0" w:line="36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EF639C" w:rsidRPr="00EF639C" w:rsidRDefault="00EF639C" w:rsidP="00EF639C">
      <w:pPr>
        <w:shd w:val="clear" w:color="auto" w:fill="FFFFFF"/>
        <w:tabs>
          <w:tab w:val="left" w:leader="underscore" w:pos="2870"/>
          <w:tab w:val="left" w:leader="underscore" w:pos="6240"/>
          <w:tab w:val="left" w:leader="underscore" w:pos="13589"/>
        </w:tabs>
        <w:spacing w:after="0" w:line="36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>«      »</w:t>
      </w: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20     г.        </w:t>
      </w: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    </w:t>
      </w: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:rsidR="00EF639C" w:rsidRPr="00EF639C" w:rsidRDefault="00EF639C" w:rsidP="00EF639C">
      <w:pPr>
        <w:shd w:val="clear" w:color="auto" w:fill="FFFFFF"/>
        <w:tabs>
          <w:tab w:val="left" w:pos="4882"/>
          <w:tab w:val="left" w:pos="7104"/>
        </w:tabs>
        <w:spacing w:after="0" w:line="36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ab/>
        <w:t>подпись</w:t>
      </w: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ab/>
        <w:t>(Ф.И.О</w:t>
      </w:r>
      <w:r w:rsidR="00575204" w:rsidRPr="005752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5204">
        <w:rPr>
          <w:rFonts w:ascii="Times New Roman" w:hAnsi="Times New Roman" w:cs="Times New Roman"/>
          <w:spacing w:val="-1"/>
          <w:sz w:val="24"/>
          <w:szCs w:val="24"/>
        </w:rPr>
        <w:t>родителя/законного представителя</w:t>
      </w:r>
      <w:r w:rsidRPr="00EF639C">
        <w:rPr>
          <w:rFonts w:ascii="Times New Roman" w:hAnsi="Times New Roman" w:cs="Times New Roman"/>
          <w:bCs/>
          <w:spacing w:val="-3"/>
          <w:sz w:val="24"/>
          <w:szCs w:val="24"/>
        </w:rPr>
        <w:t>.)</w:t>
      </w:r>
    </w:p>
    <w:p w:rsidR="00560737" w:rsidRPr="00EF639C" w:rsidRDefault="00560737" w:rsidP="00EF6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60737" w:rsidRPr="00EF639C" w:rsidSect="005752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39C"/>
    <w:rsid w:val="00560737"/>
    <w:rsid w:val="00575204"/>
    <w:rsid w:val="007E2581"/>
    <w:rsid w:val="008D4F67"/>
    <w:rsid w:val="00E873C5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6</cp:revision>
  <dcterms:created xsi:type="dcterms:W3CDTF">2020-01-29T09:52:00Z</dcterms:created>
  <dcterms:modified xsi:type="dcterms:W3CDTF">2020-01-29T10:22:00Z</dcterms:modified>
</cp:coreProperties>
</file>